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F2D3" w14:textId="78B99BB6" w:rsidR="005507FF" w:rsidRDefault="00E8528C">
      <w:r w:rsidRPr="00E8528C">
        <w:t>#090E73</w:t>
      </w:r>
    </w:p>
    <w:p w14:paraId="039798C5" w14:textId="439C37D2" w:rsidR="00E8528C" w:rsidRDefault="00E8528C">
      <w:r w:rsidRPr="00E8528C">
        <w:t>#1540BF</w:t>
      </w:r>
    </w:p>
    <w:p w14:paraId="5B1646FC" w14:textId="23AC9CE3" w:rsidR="00E8528C" w:rsidRDefault="00E8528C">
      <w:r w:rsidRPr="00E8528C">
        <w:t>#117CD9</w:t>
      </w:r>
    </w:p>
    <w:p w14:paraId="300B6661" w14:textId="54E0C502" w:rsidR="00E8528C" w:rsidRDefault="00E8528C">
      <w:r w:rsidRPr="00E8528C">
        <w:t>#DFE9F2</w:t>
      </w:r>
    </w:p>
    <w:p w14:paraId="4DF2C0A2" w14:textId="6F1C8E31" w:rsidR="00E8528C" w:rsidRDefault="00E8528C">
      <w:r w:rsidRPr="00E8528C">
        <w:t>#118CD9</w:t>
      </w:r>
    </w:p>
    <w:p w14:paraId="3587DBDF" w14:textId="380ACD68" w:rsidR="00BE41EA" w:rsidRDefault="00BE41EA"/>
    <w:p w14:paraId="1176EEFE" w14:textId="1CF0BD6C" w:rsidR="00BE41EA" w:rsidRDefault="00BE41EA">
      <w:r>
        <w:rPr>
          <w:noProof/>
        </w:rPr>
        <w:drawing>
          <wp:inline distT="0" distB="0" distL="0" distR="0" wp14:anchorId="5A9F9FF1" wp14:editId="7D218D79">
            <wp:extent cx="5400040" cy="1691005"/>
            <wp:effectExtent l="0" t="0" r="0" b="4445"/>
            <wp:docPr id="1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mapa de árvor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8C"/>
    <w:rsid w:val="005507FF"/>
    <w:rsid w:val="00BE41EA"/>
    <w:rsid w:val="00E8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3E0B3"/>
  <w15:chartTrackingRefBased/>
  <w15:docId w15:val="{E5AEC7C6-59D0-48D4-9999-C0E3BB29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- Caetano Carbone Prof - Administrativo</dc:creator>
  <cp:keywords/>
  <dc:description/>
  <cp:lastModifiedBy>Escola - Caetano Carbone Prof - Administrativo</cp:lastModifiedBy>
  <cp:revision>1</cp:revision>
  <dcterms:created xsi:type="dcterms:W3CDTF">2022-08-29T12:53:00Z</dcterms:created>
  <dcterms:modified xsi:type="dcterms:W3CDTF">2022-08-29T12:59:00Z</dcterms:modified>
</cp:coreProperties>
</file>