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10"/>
      </w:tblGrid>
      <w:tr w:rsidR="006E692E" w:rsidRPr="00E16764" w14:paraId="588AB9ED" w14:textId="77777777">
        <w:tc>
          <w:tcPr>
            <w:tcW w:w="15110" w:type="dxa"/>
            <w:tcBorders>
              <w:top w:val="single" w:sz="12" w:space="0" w:color="1A5276"/>
              <w:left w:val="single" w:sz="12" w:space="0" w:color="7D6608"/>
              <w:bottom w:val="single" w:sz="12" w:space="0" w:color="1A5276"/>
              <w:right w:val="single" w:sz="12" w:space="0" w:color="7D6608"/>
            </w:tcBorders>
            <w:shd w:val="clear" w:color="auto" w:fill="EBF5FB"/>
            <w:tcMar>
              <w:top w:w="180" w:type="dxa"/>
              <w:left w:w="360" w:type="dxa"/>
              <w:bottom w:w="80" w:type="dxa"/>
              <w:right w:w="360" w:type="dxa"/>
            </w:tcMar>
          </w:tcPr>
          <w:p w14:paraId="2B625CE6" w14:textId="79C89A81" w:rsidR="006E692E" w:rsidRPr="00157472" w:rsidRDefault="006634F6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7472">
              <w:rPr>
                <w:rFonts w:ascii="Times New Roman" w:eastAsia="Times New Roman" w:hAnsi="Times New Roman" w:cs="Times New Roman"/>
                <w:noProof/>
                <w:color w:val="0070C0"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3B397001" wp14:editId="006D01E2">
                  <wp:simplePos x="0" y="0"/>
                  <wp:positionH relativeFrom="column">
                    <wp:posOffset>8528685</wp:posOffset>
                  </wp:positionH>
                  <wp:positionV relativeFrom="paragraph">
                    <wp:posOffset>-95250</wp:posOffset>
                  </wp:positionV>
                  <wp:extent cx="685800" cy="819150"/>
                  <wp:effectExtent l="0" t="0" r="0" b="0"/>
                  <wp:wrapNone/>
                  <wp:docPr id="497681100" name="Picture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81100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7472">
              <w:rPr>
                <w:rFonts w:ascii="Times New Roman" w:eastAsia="Times New Roman" w:hAnsi="Times New Roman" w:cs="Times New Roman"/>
                <w:noProof/>
                <w:color w:val="0070C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E96FDA8" wp14:editId="3C640B74">
                  <wp:simplePos x="0" y="0"/>
                  <wp:positionH relativeFrom="column">
                    <wp:posOffset>-100965</wp:posOffset>
                  </wp:positionH>
                  <wp:positionV relativeFrom="paragraph">
                    <wp:posOffset>-95250</wp:posOffset>
                  </wp:positionV>
                  <wp:extent cx="733425" cy="809625"/>
                  <wp:effectExtent l="0" t="0" r="9525" b="9525"/>
                  <wp:wrapNone/>
                  <wp:docPr id="1385272494" name="Pictur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272494" name="Picture 3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7472">
              <w:rPr>
                <w:rFonts w:ascii="Times New Roman" w:hAnsi="Times New Roman" w:cs="Times New Roman"/>
                <w:b/>
                <w:bCs/>
                <w:color w:val="1A5276"/>
                <w:sz w:val="40"/>
                <w:szCs w:val="40"/>
              </w:rPr>
              <w:t>NEHRU INSTITUTE OF ENGINEERING AND TECHNOLOGY</w:t>
            </w:r>
          </w:p>
          <w:p w14:paraId="7792B2E7" w14:textId="6D6CA818" w:rsidR="006E692E" w:rsidRPr="0015747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(AUTONOMOUS) – An ISO 9001:2015 &amp; ISO 14001:2015 Certified Institution</w:t>
            </w:r>
          </w:p>
          <w:p w14:paraId="51E62F78" w14:textId="7681CD33" w:rsidR="006E692E" w:rsidRPr="0015747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Affiliated to Anna University, </w:t>
            </w:r>
            <w:r w:rsidR="00391B16"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Chennai | Approved</w:t>
            </w:r>
            <w:r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by AICTE, New </w:t>
            </w:r>
            <w:r w:rsidR="00391B16"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Delhi | Recognized</w:t>
            </w:r>
            <w:r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by UGC with 2(f) &amp; 12(B)</w:t>
            </w:r>
          </w:p>
          <w:p w14:paraId="425C4D39" w14:textId="77777777" w:rsidR="006E692E" w:rsidRPr="00157472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</w:pPr>
            <w:r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Re-accredited by NAAC with "A+</w:t>
            </w:r>
            <w:r w:rsidR="00391B16"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” | NBA</w:t>
            </w:r>
            <w:r w:rsidRPr="00157472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 xml:space="preserve"> </w:t>
            </w:r>
            <w:r w:rsidRPr="00157472">
              <w:rPr>
                <w:rFonts w:ascii="Times New Roman" w:hAnsi="Times New Roman" w:cs="Times New Roman"/>
                <w:color w:val="0E6655"/>
                <w:sz w:val="20"/>
                <w:szCs w:val="20"/>
              </w:rPr>
              <w:t>Accredited UG: ECE | EEE | MECH | MCT</w:t>
            </w:r>
          </w:p>
          <w:p w14:paraId="06B7E9A3" w14:textId="3BBF321C" w:rsidR="00391B16" w:rsidRPr="00E16764" w:rsidRDefault="00391B16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157472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Thirumalayampalayam, Coimbatore-641105, Tamil Nadu</w:t>
            </w:r>
          </w:p>
        </w:tc>
      </w:tr>
    </w:tbl>
    <w:p w14:paraId="5D0B9D46" w14:textId="0B35EB41" w:rsidR="006E692E" w:rsidRPr="00E16764" w:rsidRDefault="006E692E">
      <w:pPr>
        <w:spacing w:after="60"/>
        <w:rPr>
          <w:rFonts w:ascii="Times New Roman" w:hAnsi="Times New Roman" w:cs="Times New Roman"/>
        </w:rPr>
      </w:pP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2"/>
        <w:gridCol w:w="8638"/>
      </w:tblGrid>
      <w:tr w:rsidR="006E692E" w:rsidRPr="00E16764" w14:paraId="1936F700" w14:textId="77777777" w:rsidTr="00E16764">
        <w:tc>
          <w:tcPr>
            <w:tcW w:w="6472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3C6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19D8104" w14:textId="6AC2A4FD" w:rsidR="006E692E" w:rsidRPr="00E167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 xml:space="preserve">MONTHLY </w:t>
            </w:r>
            <w:r w:rsidR="00862D64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DEP</w:t>
            </w:r>
            <w:r w:rsidR="0072083E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 xml:space="preserve">ARTMENT </w:t>
            </w:r>
            <w:r w:rsidRPr="00E16764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REPORT</w:t>
            </w:r>
          </w:p>
          <w:p w14:paraId="326B3039" w14:textId="77777777" w:rsidR="006E692E" w:rsidRPr="00E16764" w:rsidRDefault="00000000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E16764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Academic Year: 2026 – 2027</w:t>
            </w:r>
          </w:p>
        </w:tc>
        <w:tc>
          <w:tcPr>
            <w:tcW w:w="8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25D645" w14:textId="64D27E5B" w:rsidR="006E692E" w:rsidRPr="00E16764" w:rsidRDefault="00B40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Name of the </w:t>
            </w:r>
            <w:r w:rsidR="00000000" w:rsidRP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>School</w:t>
            </w:r>
            <w:r w:rsid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        </w:t>
            </w:r>
            <w:proofErr w:type="gramStart"/>
            <w:r w:rsid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</w:t>
            </w:r>
            <w:r w:rsidR="004C67A1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:</w:t>
            </w:r>
            <w:proofErr w:type="gramEnd"/>
            <w:r w:rsidR="00000000" w:rsidRP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 </w:t>
            </w:r>
            <w:r w:rsidR="00223882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</w:t>
            </w:r>
          </w:p>
          <w:p w14:paraId="2799ED8F" w14:textId="747B837B" w:rsidR="006E692E" w:rsidRPr="00E16764" w:rsidRDefault="00B405AC">
            <w:p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Name of the </w:t>
            </w:r>
            <w:r w:rsidR="00000000" w:rsidRP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>Department</w:t>
            </w:r>
            <w:r w:rsid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</w:t>
            </w:r>
            <w:proofErr w:type="gramStart"/>
            <w:r w:rsid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</w:t>
            </w:r>
            <w:r w:rsidR="004C67A1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:</w:t>
            </w:r>
            <w:proofErr w:type="gramEnd"/>
            <w:r w:rsidR="00000000" w:rsidRP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 </w:t>
            </w:r>
            <w:r w:rsidR="00223882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</w:t>
            </w:r>
          </w:p>
          <w:p w14:paraId="573B4E48" w14:textId="02C999C4" w:rsidR="006E692E" w:rsidRPr="00E16764" w:rsidRDefault="00B405AC">
            <w:p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Reporting </w:t>
            </w:r>
            <w:r w:rsidR="00000000" w:rsidRP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Month &amp; </w:t>
            </w:r>
            <w:proofErr w:type="gramStart"/>
            <w:r w:rsidR="00000000" w:rsidRP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</w:t>
            </w:r>
            <w:r w:rsidR="004C67A1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:</w:t>
            </w:r>
            <w:proofErr w:type="gramEnd"/>
            <w:r w:rsidR="00000000" w:rsidRPr="00E16764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 </w:t>
            </w:r>
            <w:r w:rsidR="00223882">
              <w:rPr>
                <w:rFonts w:ascii="Times New Roman" w:hAnsi="Times New Roman" w:cs="Times New Roman"/>
                <w:color w:val="1A5276"/>
                <w:sz w:val="24"/>
                <w:szCs w:val="24"/>
              </w:rPr>
              <w:t xml:space="preserve"> </w:t>
            </w:r>
          </w:p>
        </w:tc>
      </w:tr>
    </w:tbl>
    <w:p w14:paraId="6CAE827B" w14:textId="77777777" w:rsidR="006E692E" w:rsidRDefault="006E692E" w:rsidP="006618E7">
      <w:pPr>
        <w:pStyle w:val="NoSpacing"/>
      </w:pPr>
    </w:p>
    <w:p w14:paraId="00859943" w14:textId="0C7FD40F" w:rsidR="00B12A63" w:rsidRPr="001F1020" w:rsidRDefault="00432C2A">
      <w:pPr>
        <w:spacing w:after="180"/>
        <w:rPr>
          <w:rFonts w:ascii="Times New Roman" w:hAnsi="Times New Roman" w:cs="Times New Roman"/>
        </w:rPr>
      </w:pPr>
      <w:r w:rsidRPr="001F1020">
        <w:rPr>
          <w:rFonts w:ascii="Times New Roman" w:hAnsi="Times New Roman" w:cs="Times New Roman"/>
        </w:rPr>
        <w:t>Preamble</w:t>
      </w:r>
      <w:r>
        <w:rPr>
          <w:rFonts w:ascii="Times New Roman" w:hAnsi="Times New Roman" w:cs="Times New Roman"/>
        </w:rPr>
        <w:t>:</w:t>
      </w:r>
      <w:r w:rsidR="00A447C6">
        <w:rPr>
          <w:rFonts w:ascii="Times New Roman" w:hAnsi="Times New Roman" w:cs="Times New Roman"/>
        </w:rPr>
        <w:t xml:space="preserve"> </w:t>
      </w:r>
      <w:r w:rsidR="00B12A63" w:rsidRPr="001F1020">
        <w:rPr>
          <w:rFonts w:ascii="Times New Roman" w:hAnsi="Times New Roman" w:cs="Times New Roman"/>
        </w:rPr>
        <w:t xml:space="preserve">This Monthly Department Report is submitted by the respective department to </w:t>
      </w:r>
      <w:r w:rsidR="00A73D5C" w:rsidRPr="001F1020">
        <w:rPr>
          <w:rFonts w:ascii="Times New Roman" w:hAnsi="Times New Roman" w:cs="Times New Roman"/>
        </w:rPr>
        <w:t>Principal</w:t>
      </w:r>
      <w:r>
        <w:rPr>
          <w:rFonts w:ascii="Times New Roman" w:hAnsi="Times New Roman" w:cs="Times New Roman"/>
        </w:rPr>
        <w:t>-NIET,</w:t>
      </w:r>
      <w:r w:rsidR="00B12A63" w:rsidRPr="001F1020">
        <w:rPr>
          <w:rFonts w:ascii="Times New Roman" w:hAnsi="Times New Roman" w:cs="Times New Roman"/>
        </w:rPr>
        <w:t xml:space="preserve"> providing details of academic, research, student development, and other institutional activities carried out during the reporting period. All activities are reported cumulatively from 1st July of the academic year</w:t>
      </w:r>
      <w:r w:rsidR="001F1020" w:rsidRPr="001F1020">
        <w:rPr>
          <w:rFonts w:ascii="Times New Roman" w:hAnsi="Times New Roman" w:cs="Times New Roman"/>
        </w:rPr>
        <w:t xml:space="preserve"> 2026-2027.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5"/>
        <w:gridCol w:w="1890"/>
        <w:gridCol w:w="2610"/>
        <w:gridCol w:w="3060"/>
        <w:gridCol w:w="3145"/>
      </w:tblGrid>
      <w:tr w:rsidR="006E692E" w:rsidRPr="00E16764" w14:paraId="44CFCD8B" w14:textId="77777777" w:rsidTr="00E16764">
        <w:tc>
          <w:tcPr>
            <w:tcW w:w="15110" w:type="dxa"/>
            <w:gridSpan w:val="6"/>
            <w:shd w:val="clear" w:color="auto" w:fill="D6EAF8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7DD08D75" w14:textId="1533AE30" w:rsidR="006E692E" w:rsidRPr="00E16764" w:rsidRDefault="00FC38B1" w:rsidP="00F22D60">
            <w:pPr>
              <w:ind w:hanging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A5276"/>
                <w:sz w:val="24"/>
                <w:szCs w:val="24"/>
              </w:rPr>
              <w:t xml:space="preserve">DEPT. </w:t>
            </w:r>
            <w:r w:rsidR="00000000" w:rsidRPr="00E16764">
              <w:rPr>
                <w:rFonts w:ascii="Times New Roman" w:hAnsi="Times New Roman" w:cs="Times New Roman"/>
                <w:b/>
                <w:bCs/>
                <w:color w:val="1A5276"/>
                <w:sz w:val="24"/>
                <w:szCs w:val="24"/>
              </w:rPr>
              <w:t>BASIC INFORMATION</w:t>
            </w:r>
          </w:p>
        </w:tc>
      </w:tr>
      <w:tr w:rsidR="000C6D49" w:rsidRPr="00E16764" w14:paraId="19205611" w14:textId="77777777" w:rsidTr="003F14FB">
        <w:tc>
          <w:tcPr>
            <w:tcW w:w="3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D3A10" w14:textId="77777777" w:rsidR="000C6D49" w:rsidRPr="00E16764" w:rsidRDefault="000C6D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A5276"/>
                <w:sz w:val="24"/>
                <w:szCs w:val="24"/>
              </w:rPr>
              <w:t>Number of Faculty</w:t>
            </w:r>
          </w:p>
        </w:tc>
        <w:tc>
          <w:tcPr>
            <w:tcW w:w="3295" w:type="dxa"/>
            <w:gridSpan w:val="2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23032" w14:textId="33EFF267" w:rsidR="000C6D49" w:rsidRPr="00E16764" w:rsidRDefault="000C6D49" w:rsidP="00602A18">
            <w:pPr>
              <w:ind w:hanging="8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 </w:t>
            </w:r>
            <w:r w:rsidR="00602A18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2610" w:type="dxa"/>
            <w:shd w:val="clear" w:color="auto" w:fill="FFFFFF"/>
            <w:vAlign w:val="center"/>
          </w:tcPr>
          <w:p w14:paraId="312ABFBF" w14:textId="06203534" w:rsidR="000C6D49" w:rsidRPr="00E16764" w:rsidRDefault="0060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0C6D49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No. of </w:t>
            </w:r>
            <w:r w:rsidR="004B3650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Prof</w:t>
            </w:r>
            <w:r w:rsidR="004B365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  <w:tc>
          <w:tcPr>
            <w:tcW w:w="3060" w:type="dxa"/>
            <w:shd w:val="clear" w:color="auto" w:fill="FFFFFF"/>
            <w:vAlign w:val="center"/>
          </w:tcPr>
          <w:p w14:paraId="500AE24B" w14:textId="4F23F977" w:rsidR="000C6D49" w:rsidRPr="00E16764" w:rsidRDefault="00933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0C6D49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No. of </w:t>
            </w:r>
            <w:r w:rsidR="004B3650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AsP</w:t>
            </w:r>
            <w:r w:rsidR="004B365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</w:p>
        </w:tc>
        <w:tc>
          <w:tcPr>
            <w:tcW w:w="3145" w:type="dxa"/>
            <w:shd w:val="clear" w:color="auto" w:fill="FFFFFF"/>
            <w:vAlign w:val="center"/>
          </w:tcPr>
          <w:p w14:paraId="5D797F95" w14:textId="4F2920DD" w:rsidR="000C6D49" w:rsidRPr="00E16764" w:rsidRDefault="00933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0C6D49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No. of </w:t>
            </w:r>
            <w:r w:rsidR="004B3650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AP</w:t>
            </w:r>
            <w:r w:rsidR="004B365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</w:p>
        </w:tc>
      </w:tr>
      <w:tr w:rsidR="00602A18" w:rsidRPr="00E16764" w14:paraId="4FBDDE3B" w14:textId="77777777" w:rsidTr="003F14FB">
        <w:tc>
          <w:tcPr>
            <w:tcW w:w="30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282FA" w14:textId="2FA79D00" w:rsidR="00602A18" w:rsidRPr="00E16764" w:rsidRDefault="00E903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A5276"/>
                <w:sz w:val="24"/>
                <w:szCs w:val="24"/>
              </w:rPr>
              <w:t>Ph. D</w:t>
            </w:r>
            <w:r w:rsidR="00602A18" w:rsidRPr="00E16764">
              <w:rPr>
                <w:rFonts w:ascii="Times New Roman" w:hAnsi="Times New Roman" w:cs="Times New Roman"/>
                <w:b/>
                <w:bCs/>
                <w:color w:val="1A5276"/>
                <w:sz w:val="24"/>
                <w:szCs w:val="24"/>
              </w:rPr>
              <w:t xml:space="preserve"> Holders</w:t>
            </w:r>
          </w:p>
        </w:tc>
        <w:tc>
          <w:tcPr>
            <w:tcW w:w="5905" w:type="dxa"/>
            <w:gridSpan w:val="3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09FC2" w14:textId="435CCF46" w:rsidR="00602A18" w:rsidRPr="00E16764" w:rsidRDefault="0060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                       No. of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PhD: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  <w:tc>
          <w:tcPr>
            <w:tcW w:w="3060" w:type="dxa"/>
            <w:shd w:val="clear" w:color="auto" w:fill="F0F8FF"/>
            <w:vAlign w:val="center"/>
          </w:tcPr>
          <w:p w14:paraId="6A4DCD49" w14:textId="4D4E479C" w:rsidR="00602A18" w:rsidRPr="00E16764" w:rsidRDefault="00933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602A18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Pursuing PhD: </w:t>
            </w:r>
            <w:r w:rsidR="00602A18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602A18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  </w:t>
            </w:r>
          </w:p>
        </w:tc>
        <w:tc>
          <w:tcPr>
            <w:tcW w:w="3145" w:type="dxa"/>
            <w:shd w:val="clear" w:color="auto" w:fill="F0F8FF"/>
            <w:vAlign w:val="center"/>
          </w:tcPr>
          <w:p w14:paraId="77B75828" w14:textId="149A2069" w:rsidR="00602A18" w:rsidRPr="00E16764" w:rsidRDefault="00933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602A18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Not Yet </w:t>
            </w:r>
            <w:r w:rsidR="004B3650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Registered</w:t>
            </w:r>
            <w:r w:rsidR="004B365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  <w:r w:rsidR="00602A18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602A18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3228CE" w:rsidRPr="00E16764" w14:paraId="441F7AF8" w14:textId="77777777" w:rsidTr="00F22D60">
        <w:tc>
          <w:tcPr>
            <w:tcW w:w="3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36642" w14:textId="77777777" w:rsidR="003228CE" w:rsidRPr="00E16764" w:rsidRDefault="0032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A5276"/>
                <w:sz w:val="24"/>
                <w:szCs w:val="24"/>
              </w:rPr>
              <w:t>Number of Students</w:t>
            </w:r>
          </w:p>
        </w:tc>
        <w:tc>
          <w:tcPr>
            <w:tcW w:w="140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620BC" w14:textId="57CB0ED4" w:rsidR="003228CE" w:rsidRPr="00E16764" w:rsidRDefault="003228CE" w:rsidP="00602372">
            <w:pPr>
              <w:ind w:left="-8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F1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3650" w:rsidRPr="004B3650">
              <w:rPr>
                <w:rFonts w:ascii="Times New Roman" w:hAnsi="Times New Roman" w:cs="Times New Roman"/>
                <w:color w:val="8EAADB" w:themeColor="accent1" w:themeTint="99"/>
                <w:sz w:val="24"/>
                <w:szCs w:val="24"/>
              </w:rPr>
              <w:t>(Total)</w:t>
            </w:r>
          </w:p>
        </w:tc>
        <w:tc>
          <w:tcPr>
            <w:tcW w:w="1890" w:type="dxa"/>
            <w:shd w:val="clear" w:color="auto" w:fill="FFFFFF"/>
            <w:vAlign w:val="center"/>
          </w:tcPr>
          <w:p w14:paraId="4B239DF9" w14:textId="5326A6EE" w:rsidR="003228CE" w:rsidRPr="00E16764" w:rsidRDefault="003228CE" w:rsidP="00602372">
            <w:pPr>
              <w:ind w:left="-89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I </w:t>
            </w:r>
            <w:proofErr w:type="spellStart"/>
            <w:r w:rsidR="00F22D6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I</w:t>
            </w:r>
            <w:proofErr w:type="spellEnd"/>
            <w:r w:rsidR="00F22D6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Year:     </w:t>
            </w:r>
          </w:p>
        </w:tc>
        <w:tc>
          <w:tcPr>
            <w:tcW w:w="2610" w:type="dxa"/>
            <w:shd w:val="clear" w:color="auto" w:fill="FFFFFF"/>
            <w:vAlign w:val="center"/>
          </w:tcPr>
          <w:p w14:paraId="307045A8" w14:textId="3F384743" w:rsidR="003228CE" w:rsidRPr="00E16764" w:rsidRDefault="0032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II </w:t>
            </w:r>
            <w:r w:rsidR="00B77EC1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Year</w:t>
            </w:r>
            <w:r w:rsidR="00B77EC1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  <w:tc>
          <w:tcPr>
            <w:tcW w:w="3060" w:type="dxa"/>
            <w:shd w:val="clear" w:color="auto" w:fill="FFFFFF"/>
            <w:vAlign w:val="center"/>
          </w:tcPr>
          <w:p w14:paraId="5E2CFC98" w14:textId="501C22E7" w:rsidR="003228CE" w:rsidRPr="00E16764" w:rsidRDefault="0032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III </w:t>
            </w:r>
            <w:r w:rsidR="00B77EC1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Year</w:t>
            </w:r>
            <w:r w:rsidR="00B77EC1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  <w:tc>
          <w:tcPr>
            <w:tcW w:w="3145" w:type="dxa"/>
            <w:shd w:val="clear" w:color="auto" w:fill="FFFFFF"/>
            <w:vAlign w:val="center"/>
          </w:tcPr>
          <w:p w14:paraId="1776D03D" w14:textId="5A2473FA" w:rsidR="003228CE" w:rsidRPr="00E16764" w:rsidRDefault="0032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IV </w:t>
            </w:r>
            <w:r w:rsidR="00B77EC1"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Year</w:t>
            </w:r>
            <w:r w:rsidR="00B77EC1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</w:tbl>
    <w:p w14:paraId="06BD4886" w14:textId="77777777" w:rsidR="006E692E" w:rsidRPr="00E16764" w:rsidRDefault="006E692E" w:rsidP="00C57FCE">
      <w:pPr>
        <w:pStyle w:val="NoSpacing"/>
      </w:pP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400"/>
        <w:gridCol w:w="4535"/>
        <w:gridCol w:w="4535"/>
      </w:tblGrid>
      <w:tr w:rsidR="006E692E" w:rsidRPr="00E16764" w14:paraId="16036E1A" w14:textId="77777777" w:rsidTr="00E16764">
        <w:tc>
          <w:tcPr>
            <w:tcW w:w="15110" w:type="dxa"/>
            <w:gridSpan w:val="4"/>
            <w:shd w:val="clear" w:color="auto" w:fill="D1F2EB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2693FAA6" w14:textId="77777777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A.  ACADEMIC ACTIVITIES</w:t>
            </w:r>
          </w:p>
        </w:tc>
      </w:tr>
      <w:tr w:rsidR="006E692E" w:rsidRPr="00E16764" w14:paraId="178711C7" w14:textId="77777777" w:rsidTr="00E16764">
        <w:tc>
          <w:tcPr>
            <w:tcW w:w="64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38CFA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Sl.</w:t>
            </w:r>
          </w:p>
        </w:tc>
        <w:tc>
          <w:tcPr>
            <w:tcW w:w="540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408C5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Particulars</w:t>
            </w:r>
          </w:p>
        </w:tc>
        <w:tc>
          <w:tcPr>
            <w:tcW w:w="4535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13F04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Theory</w:t>
            </w:r>
          </w:p>
        </w:tc>
        <w:tc>
          <w:tcPr>
            <w:tcW w:w="4535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B40F0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Lab / Practical</w:t>
            </w:r>
          </w:p>
        </w:tc>
      </w:tr>
      <w:tr w:rsidR="006E692E" w:rsidRPr="00E16764" w14:paraId="03A8798E" w14:textId="77777777" w:rsidTr="00E16764">
        <w:tc>
          <w:tcPr>
            <w:tcW w:w="6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1C9EC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1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C3947" w14:textId="77777777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Syllabus Coverage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E2AC4" w14:textId="07A2EA98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B701A" w14:textId="0FD55ECF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692E" w:rsidRPr="00E16764" w14:paraId="39E9398D" w14:textId="77777777" w:rsidTr="00E16764">
        <w:tc>
          <w:tcPr>
            <w:tcW w:w="64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BE379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2</w:t>
            </w:r>
          </w:p>
        </w:tc>
        <w:tc>
          <w:tcPr>
            <w:tcW w:w="54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27D37" w14:textId="04D93AD7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Lesson Plan </w:t>
            </w:r>
            <w:r w:rsidR="00FA0AA7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</w:t>
            </w:r>
          </w:p>
        </w:tc>
        <w:tc>
          <w:tcPr>
            <w:tcW w:w="4535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A5BF4" w14:textId="41CB2919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Yes / No</w:t>
            </w:r>
            <w:r w:rsid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  <w:tc>
          <w:tcPr>
            <w:tcW w:w="4535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68997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Yes / No</w:t>
            </w:r>
          </w:p>
        </w:tc>
      </w:tr>
      <w:tr w:rsidR="006E692E" w:rsidRPr="00E16764" w14:paraId="114D368B" w14:textId="77777777" w:rsidTr="00E16764">
        <w:tc>
          <w:tcPr>
            <w:tcW w:w="6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1ABF1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3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E0E99" w14:textId="2474FB60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CIA – I / II / III Conducted &amp; Report Submitted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2D972" w14:textId="5FF52A9E" w:rsidR="006E692E" w:rsidRPr="00E16764" w:rsidRDefault="00E167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Yes / No</w:t>
            </w:r>
            <w:r w:rsidR="00FA0AA7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(if yes, enclose)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CF0C3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NA</w:t>
            </w:r>
          </w:p>
        </w:tc>
      </w:tr>
      <w:tr w:rsidR="00FA0AA7" w:rsidRPr="00E16764" w14:paraId="4E68213F" w14:textId="77777777" w:rsidTr="001B3A92">
        <w:tc>
          <w:tcPr>
            <w:tcW w:w="64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233D5" w14:textId="77777777" w:rsidR="00FA0AA7" w:rsidRPr="00E16764" w:rsidRDefault="00FA0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4</w:t>
            </w:r>
          </w:p>
        </w:tc>
        <w:tc>
          <w:tcPr>
            <w:tcW w:w="54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B5B34" w14:textId="77777777" w:rsidR="00FA0AA7" w:rsidRPr="00E16764" w:rsidRDefault="00FA0A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Student Attendance Report Prepared &amp; Submitted</w:t>
            </w:r>
          </w:p>
        </w:tc>
        <w:tc>
          <w:tcPr>
            <w:tcW w:w="9070" w:type="dxa"/>
            <w:gridSpan w:val="2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376FA" w14:textId="4FFA2490" w:rsidR="00FA0AA7" w:rsidRPr="00E16764" w:rsidRDefault="00FA0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Yes / No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(if yes, enclose)</w:t>
            </w:r>
          </w:p>
        </w:tc>
      </w:tr>
      <w:tr w:rsidR="006E692E" w:rsidRPr="00E16764" w14:paraId="76707B35" w14:textId="77777777" w:rsidTr="00E16764">
        <w:tc>
          <w:tcPr>
            <w:tcW w:w="6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05238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5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EEA23" w14:textId="77777777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Remedial Classes Conducted (Enclose Report)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9189B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No. of Classes: _______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1CE9E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NA</w:t>
            </w:r>
          </w:p>
        </w:tc>
      </w:tr>
      <w:tr w:rsidR="006E692E" w:rsidRPr="00E16764" w14:paraId="0E06C4A1" w14:textId="77777777" w:rsidTr="00E16764">
        <w:tc>
          <w:tcPr>
            <w:tcW w:w="64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38B2D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6</w:t>
            </w:r>
          </w:p>
        </w:tc>
        <w:tc>
          <w:tcPr>
            <w:tcW w:w="54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F1EFA" w14:textId="7FE6BB55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Mentoring Sessions Conducted</w:t>
            </w:r>
          </w:p>
        </w:tc>
        <w:tc>
          <w:tcPr>
            <w:tcW w:w="4535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450A9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No. of Sessions: ______</w:t>
            </w:r>
          </w:p>
        </w:tc>
        <w:tc>
          <w:tcPr>
            <w:tcW w:w="4535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73631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NA</w:t>
            </w:r>
          </w:p>
        </w:tc>
      </w:tr>
    </w:tbl>
    <w:p w14:paraId="34B20B43" w14:textId="77777777" w:rsidR="006E692E" w:rsidRPr="00E16764" w:rsidRDefault="006E692E">
      <w:pPr>
        <w:spacing w:after="180"/>
        <w:rPr>
          <w:rFonts w:ascii="Times New Roman" w:hAnsi="Times New Roman" w:cs="Times New Roman"/>
        </w:rPr>
      </w:pP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2257"/>
        <w:gridCol w:w="1530"/>
        <w:gridCol w:w="1530"/>
        <w:gridCol w:w="1657"/>
        <w:gridCol w:w="1694"/>
        <w:gridCol w:w="1605"/>
        <w:gridCol w:w="1414"/>
        <w:gridCol w:w="1635"/>
      </w:tblGrid>
      <w:tr w:rsidR="006E692E" w:rsidRPr="00E16764" w14:paraId="5DE15BFF" w14:textId="77777777" w:rsidTr="00E16764">
        <w:tc>
          <w:tcPr>
            <w:tcW w:w="15110" w:type="dxa"/>
            <w:gridSpan w:val="9"/>
            <w:shd w:val="clear" w:color="auto" w:fill="E8DAEF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2D66DAB7" w14:textId="322ACDBE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lastRenderedPageBreak/>
              <w:t>B.  STUDENT DEVELOPMENT ACTIVITIES</w:t>
            </w:r>
            <w:r w:rsidR="004A6266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 xml:space="preserve"> </w:t>
            </w:r>
            <w:r w:rsidR="00166227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>(*</w:t>
            </w:r>
            <w:r w:rsidR="00C3404A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 xml:space="preserve">Prev </w:t>
            </w:r>
            <w:r w:rsidR="00AE5E38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>M</w:t>
            </w:r>
            <w:r w:rsidR="00C3404A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>onth</w:t>
            </w:r>
            <w:r w:rsidR="008C7482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>s</w:t>
            </w:r>
            <w:r w:rsidR="00C3404A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 xml:space="preserve">: </w:t>
            </w:r>
            <w:r w:rsidR="003730F9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>C</w:t>
            </w:r>
            <w:r w:rsidR="004A6266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>umulative counting starts from 1</w:t>
            </w:r>
            <w:r w:rsidR="004A6266" w:rsidRPr="00B615EB">
              <w:rPr>
                <w:rFonts w:ascii="Times New Roman" w:hAnsi="Times New Roman" w:cs="Times New Roman"/>
                <w:b/>
                <w:bCs/>
                <w:color w:val="6C3483"/>
                <w:vertAlign w:val="superscript"/>
              </w:rPr>
              <w:t>st</w:t>
            </w:r>
            <w:r w:rsidR="004A6266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 xml:space="preserve"> </w:t>
            </w:r>
            <w:r w:rsidR="004A6266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>July</w:t>
            </w:r>
            <w:r w:rsidR="004A6266" w:rsidRPr="00B615EB">
              <w:rPr>
                <w:rFonts w:ascii="Times New Roman" w:hAnsi="Times New Roman" w:cs="Times New Roman"/>
                <w:b/>
                <w:bCs/>
                <w:color w:val="6C3483"/>
              </w:rPr>
              <w:t xml:space="preserve">) </w:t>
            </w:r>
          </w:p>
        </w:tc>
      </w:tr>
      <w:tr w:rsidR="006E692E" w:rsidRPr="00E16764" w14:paraId="5898510E" w14:textId="77777777" w:rsidTr="00A97CA0">
        <w:tc>
          <w:tcPr>
            <w:tcW w:w="1788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32459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Particulars</w:t>
            </w:r>
          </w:p>
        </w:tc>
        <w:tc>
          <w:tcPr>
            <w:tcW w:w="2257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63497" w14:textId="1CDB426A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Guest Lectures</w:t>
            </w:r>
            <w:r w:rsidR="00A97CA0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 xml:space="preserve"> / Seminar /Webinar </w:t>
            </w:r>
          </w:p>
        </w:tc>
        <w:tc>
          <w:tcPr>
            <w:tcW w:w="1530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C388E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Workshops Organized</w:t>
            </w:r>
          </w:p>
        </w:tc>
        <w:tc>
          <w:tcPr>
            <w:tcW w:w="1530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2862A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Industrial Visits</w:t>
            </w:r>
          </w:p>
        </w:tc>
        <w:tc>
          <w:tcPr>
            <w:tcW w:w="1657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1C65D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Value Added Courses</w:t>
            </w:r>
          </w:p>
        </w:tc>
        <w:tc>
          <w:tcPr>
            <w:tcW w:w="1694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38DBE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Skill Enhancement</w:t>
            </w:r>
          </w:p>
        </w:tc>
        <w:tc>
          <w:tcPr>
            <w:tcW w:w="1605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16F18" w14:textId="3A9EE4D4" w:rsidR="006E692E" w:rsidRPr="00E16764" w:rsidRDefault="00B61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Hands</w:t>
            </w:r>
            <w:r w:rsidR="00181D47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on</w:t>
            </w:r>
            <w:r w:rsidR="00000000"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 xml:space="preserve"> Training</w:t>
            </w:r>
          </w:p>
        </w:tc>
        <w:tc>
          <w:tcPr>
            <w:tcW w:w="1414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FA09F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Hackathon</w:t>
            </w:r>
          </w:p>
        </w:tc>
        <w:tc>
          <w:tcPr>
            <w:tcW w:w="1635" w:type="dxa"/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1B061" w14:textId="77777777" w:rsidR="006E692E" w:rsidRPr="00E1676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Prof. Society Activities</w:t>
            </w:r>
          </w:p>
        </w:tc>
      </w:tr>
      <w:tr w:rsidR="006E692E" w:rsidRPr="00E16764" w14:paraId="48052CF9" w14:textId="77777777" w:rsidTr="00A97CA0">
        <w:tc>
          <w:tcPr>
            <w:tcW w:w="1788" w:type="dxa"/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A726E" w14:textId="35BA2CCB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Prev Month</w:t>
            </w:r>
            <w:r w:rsidR="00166227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s</w:t>
            </w:r>
            <w:r w:rsidR="004A6266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4D8D4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F01F3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AA550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7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4C655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95D4F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D5C8B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406DA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7C88A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692E" w:rsidRPr="00E16764" w14:paraId="7685ADA0" w14:textId="77777777" w:rsidTr="00A97CA0">
        <w:tc>
          <w:tcPr>
            <w:tcW w:w="1788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B3A4E" w14:textId="182A1308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Curr Month</w:t>
            </w:r>
          </w:p>
        </w:tc>
        <w:tc>
          <w:tcPr>
            <w:tcW w:w="2257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880C1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02B59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C0139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7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7C657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0E142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E58CC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17050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E7D9C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692E" w:rsidRPr="00E16764" w14:paraId="64002E0A" w14:textId="77777777" w:rsidTr="00A97CA0">
        <w:tc>
          <w:tcPr>
            <w:tcW w:w="1788" w:type="dxa"/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2B8CF" w14:textId="77777777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6C3483"/>
                <w:sz w:val="24"/>
                <w:szCs w:val="24"/>
              </w:rPr>
              <w:t>Total (Cumulative)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87D0B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1F068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089D2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7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3EE11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0E589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266B3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AC821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C7CE5" w14:textId="77777777" w:rsidR="006E692E" w:rsidRPr="00E16764" w:rsidRDefault="006E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F30F18" w14:textId="77777777" w:rsidR="006E692E" w:rsidRPr="00A62A6B" w:rsidRDefault="006E692E">
      <w:pPr>
        <w:spacing w:after="180"/>
        <w:rPr>
          <w:rFonts w:ascii="Times New Roman" w:hAnsi="Times New Roman" w:cs="Times New Roman"/>
          <w:sz w:val="6"/>
          <w:szCs w:val="6"/>
        </w:rPr>
      </w:pPr>
    </w:p>
    <w:tbl>
      <w:tblPr>
        <w:tblW w:w="15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996"/>
        <w:gridCol w:w="990"/>
        <w:gridCol w:w="1170"/>
        <w:gridCol w:w="900"/>
        <w:gridCol w:w="810"/>
        <w:gridCol w:w="900"/>
        <w:gridCol w:w="900"/>
        <w:gridCol w:w="900"/>
        <w:gridCol w:w="1080"/>
        <w:gridCol w:w="990"/>
        <w:gridCol w:w="990"/>
        <w:gridCol w:w="1170"/>
        <w:gridCol w:w="1890"/>
      </w:tblGrid>
      <w:tr w:rsidR="00E670DE" w:rsidRPr="00E16764" w14:paraId="24FEF680" w14:textId="383A20F7" w:rsidTr="00A500CB">
        <w:tc>
          <w:tcPr>
            <w:tcW w:w="15115" w:type="dxa"/>
            <w:gridSpan w:val="14"/>
            <w:shd w:val="clear" w:color="auto" w:fill="D5F5E3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290F81C4" w14:textId="4C964664" w:rsidR="00E670DE" w:rsidRPr="00E16764" w:rsidRDefault="00E670DE">
            <w:pP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C.  RESEARCH &amp; INNOVATION</w:t>
            </w:r>
            <w:r w:rsidR="00C3404A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="00C3404A" w:rsidRPr="001D0AE6">
              <w:rPr>
                <w:rFonts w:ascii="Times New Roman" w:hAnsi="Times New Roman" w:cs="Times New Roman"/>
                <w:b/>
                <w:bCs/>
                <w:color w:val="1E8449"/>
              </w:rPr>
              <w:t>(</w:t>
            </w:r>
            <w:r w:rsidR="004D47C1" w:rsidRPr="001D0AE6">
              <w:rPr>
                <w:rFonts w:ascii="Times New Roman" w:hAnsi="Times New Roman" w:cs="Times New Roman"/>
                <w:b/>
                <w:bCs/>
                <w:color w:val="1E8449"/>
              </w:rPr>
              <w:t xml:space="preserve">*Prev </w:t>
            </w:r>
            <w:r w:rsidR="004D47C1" w:rsidRPr="001D0AE6">
              <w:rPr>
                <w:rFonts w:ascii="Times New Roman" w:hAnsi="Times New Roman" w:cs="Times New Roman"/>
                <w:b/>
                <w:bCs/>
                <w:color w:val="1E8449"/>
              </w:rPr>
              <w:t>Month</w:t>
            </w:r>
            <w:r w:rsidR="00D27034" w:rsidRPr="001D0AE6">
              <w:rPr>
                <w:rFonts w:ascii="Times New Roman" w:hAnsi="Times New Roman" w:cs="Times New Roman"/>
                <w:b/>
                <w:bCs/>
                <w:color w:val="1E8449"/>
              </w:rPr>
              <w:t>s</w:t>
            </w:r>
            <w:r w:rsidR="004D47C1" w:rsidRPr="001D0AE6">
              <w:rPr>
                <w:rFonts w:ascii="Times New Roman" w:hAnsi="Times New Roman" w:cs="Times New Roman"/>
                <w:b/>
                <w:bCs/>
                <w:color w:val="1E8449"/>
              </w:rPr>
              <w:t>:</w:t>
            </w:r>
            <w:r w:rsidR="004D47C1" w:rsidRPr="001D0AE6">
              <w:rPr>
                <w:rFonts w:ascii="Times New Roman" w:hAnsi="Times New Roman" w:cs="Times New Roman"/>
                <w:b/>
                <w:bCs/>
                <w:color w:val="1E8449"/>
              </w:rPr>
              <w:t xml:space="preserve"> Cumulative counting starts from 1st July)</w:t>
            </w:r>
            <w:r w:rsidR="004D47C1" w:rsidRPr="001D0AE6">
              <w:rPr>
                <w:rFonts w:ascii="Times New Roman" w:hAnsi="Times New Roman" w:cs="Times New Roman"/>
                <w:b/>
                <w:bCs/>
                <w:color w:val="6C3483"/>
              </w:rPr>
              <w:t xml:space="preserve"> </w:t>
            </w:r>
          </w:p>
        </w:tc>
      </w:tr>
      <w:tr w:rsidR="00E670DE" w:rsidRPr="00E16764" w14:paraId="64B46960" w14:textId="52F21478" w:rsidTr="00E670DE">
        <w:tc>
          <w:tcPr>
            <w:tcW w:w="1429" w:type="dxa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35FD2" w14:textId="6D11965D" w:rsidR="00E670DE" w:rsidRPr="00103605" w:rsidRDefault="00E670DE" w:rsidP="00E72B2C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103605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Particulars</w:t>
            </w:r>
          </w:p>
        </w:tc>
        <w:tc>
          <w:tcPr>
            <w:tcW w:w="1986" w:type="dxa"/>
            <w:gridSpan w:val="2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CDF28" w14:textId="77777777" w:rsidR="0098078C" w:rsidRDefault="0098078C" w:rsidP="00E72B2C">
            <w:pPr>
              <w:ind w:right="-165"/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Journal Publication </w:t>
            </w:r>
          </w:p>
          <w:p w14:paraId="7A2BF529" w14:textId="72D9A7C7" w:rsidR="00E670DE" w:rsidRDefault="00E670DE" w:rsidP="00E72B2C">
            <w:pPr>
              <w:ind w:right="-165"/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(SCI</w:t>
            </w:r>
            <w:r w:rsidR="005E3FB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/</w:t>
            </w:r>
            <w:r w:rsidR="005E3FB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Scopus</w:t>
            </w:r>
            <w:r w:rsidR="005E3FB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/</w:t>
            </w:r>
          </w:p>
          <w:p w14:paraId="07BFD488" w14:textId="3E3B0B44" w:rsidR="00E670DE" w:rsidRPr="00E16764" w:rsidRDefault="00E670DE" w:rsidP="00E72B2C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WoS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only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)</w:t>
            </w:r>
          </w:p>
        </w:tc>
        <w:tc>
          <w:tcPr>
            <w:tcW w:w="2070" w:type="dxa"/>
            <w:gridSpan w:val="2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AAF42" w14:textId="77777777" w:rsidR="00E670DE" w:rsidRDefault="00E670DE" w:rsidP="00E72B2C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Conference Papers</w:t>
            </w:r>
          </w:p>
          <w:p w14:paraId="654925B1" w14:textId="57A75B26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(Scopus Indexed only)</w:t>
            </w:r>
          </w:p>
        </w:tc>
        <w:tc>
          <w:tcPr>
            <w:tcW w:w="1710" w:type="dxa"/>
            <w:gridSpan w:val="2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7F1A9" w14:textId="31836C19" w:rsidR="00E670DE" w:rsidRPr="00E16764" w:rsidRDefault="00E670DE" w:rsidP="00DA2C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Book</w:t>
            </w:r>
          </w:p>
        </w:tc>
        <w:tc>
          <w:tcPr>
            <w:tcW w:w="1800" w:type="dxa"/>
            <w:gridSpan w:val="2"/>
            <w:shd w:val="clear" w:color="auto" w:fill="D5F5E3"/>
            <w:vAlign w:val="center"/>
          </w:tcPr>
          <w:p w14:paraId="5848065D" w14:textId="015BC0F6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Book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Chapters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(Scopus Indexed only)</w:t>
            </w:r>
          </w:p>
        </w:tc>
        <w:tc>
          <w:tcPr>
            <w:tcW w:w="2070" w:type="dxa"/>
            <w:gridSpan w:val="2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EA476" w14:textId="77777777" w:rsidR="00E670DE" w:rsidRDefault="00E670DE" w:rsidP="00E72B2C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Patents </w:t>
            </w:r>
          </w:p>
          <w:p w14:paraId="773EAB9F" w14:textId="68FEFB1E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Published</w:t>
            </w:r>
            <w:r w:rsidR="006A3693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/ Grand</w:t>
            </w:r>
          </w:p>
        </w:tc>
        <w:tc>
          <w:tcPr>
            <w:tcW w:w="2160" w:type="dxa"/>
            <w:gridSpan w:val="2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ADAB0" w14:textId="24B4A606" w:rsidR="00E670DE" w:rsidRPr="00622678" w:rsidRDefault="00E670DE" w:rsidP="00E72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678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Funded Projects Proposal submission </w:t>
            </w:r>
          </w:p>
        </w:tc>
        <w:tc>
          <w:tcPr>
            <w:tcW w:w="1890" w:type="dxa"/>
            <w:shd w:val="clear" w:color="auto" w:fill="D5F5E3"/>
            <w:vAlign w:val="center"/>
          </w:tcPr>
          <w:p w14:paraId="082FAA47" w14:textId="77777777" w:rsidR="00E670DE" w:rsidRDefault="00E670DE" w:rsidP="00E72B2C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Faculty</w:t>
            </w:r>
          </w:p>
          <w:p w14:paraId="2C081863" w14:textId="18657B16" w:rsidR="00E670DE" w:rsidRPr="00622678" w:rsidRDefault="00E670DE" w:rsidP="00E72B2C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Sign</w:t>
            </w:r>
          </w:p>
        </w:tc>
      </w:tr>
      <w:tr w:rsidR="00316DF4" w:rsidRPr="00E16764" w14:paraId="1A7C0FA2" w14:textId="4D9C4ACE" w:rsidTr="0010482F">
        <w:tc>
          <w:tcPr>
            <w:tcW w:w="1429" w:type="dxa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B871A" w14:textId="7C565D12" w:rsidR="00316DF4" w:rsidRPr="00E16764" w:rsidRDefault="00316DF4" w:rsidP="00316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Faculty Name</w:t>
            </w:r>
          </w:p>
        </w:tc>
        <w:tc>
          <w:tcPr>
            <w:tcW w:w="996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ADA9F" w14:textId="583A5685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Prev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s</w:t>
            </w:r>
          </w:p>
        </w:tc>
        <w:tc>
          <w:tcPr>
            <w:tcW w:w="99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1C814" w14:textId="77777777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>Curr Month</w:t>
            </w:r>
          </w:p>
        </w:tc>
        <w:tc>
          <w:tcPr>
            <w:tcW w:w="117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5513A" w14:textId="14C8A149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Prev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s</w:t>
            </w:r>
          </w:p>
        </w:tc>
        <w:tc>
          <w:tcPr>
            <w:tcW w:w="90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9ED1F" w14:textId="5C5CAA97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>Curr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A9571" w14:textId="6C4177B2" w:rsidR="00316DF4" w:rsidRPr="00E670DE" w:rsidRDefault="00316DF4" w:rsidP="00316DF4">
            <w:pPr>
              <w:ind w:left="-134" w:hanging="9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Prev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s</w:t>
            </w:r>
          </w:p>
        </w:tc>
        <w:tc>
          <w:tcPr>
            <w:tcW w:w="90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3E3AC" w14:textId="7619A728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>Curr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F0F8FF"/>
            <w:vAlign w:val="center"/>
          </w:tcPr>
          <w:p w14:paraId="3F23CC89" w14:textId="0935B97F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Prev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s</w:t>
            </w:r>
          </w:p>
        </w:tc>
        <w:tc>
          <w:tcPr>
            <w:tcW w:w="900" w:type="dxa"/>
            <w:shd w:val="clear" w:color="auto" w:fill="F0F8FF"/>
            <w:vAlign w:val="center"/>
          </w:tcPr>
          <w:p w14:paraId="639C9336" w14:textId="170B2A64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>Curr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20C3B" w14:textId="32A694F2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Prev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s</w:t>
            </w:r>
          </w:p>
        </w:tc>
        <w:tc>
          <w:tcPr>
            <w:tcW w:w="99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C2FF7" w14:textId="6F555DB3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>Curr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8EC60" w14:textId="7C012C9D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Prev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>s</w:t>
            </w:r>
          </w:p>
        </w:tc>
        <w:tc>
          <w:tcPr>
            <w:tcW w:w="117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0E9F4" w14:textId="6EB61065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670DE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>Curr 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shd w:val="clear" w:color="auto" w:fill="D1F2EB"/>
          </w:tcPr>
          <w:p w14:paraId="7FEEAD8E" w14:textId="77777777" w:rsidR="00316DF4" w:rsidRPr="00E670DE" w:rsidRDefault="00316DF4" w:rsidP="00316DF4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</w:pPr>
          </w:p>
        </w:tc>
      </w:tr>
      <w:tr w:rsidR="00E670DE" w:rsidRPr="00E16764" w14:paraId="000F51ED" w14:textId="02850FEF" w:rsidTr="0010482F">
        <w:tc>
          <w:tcPr>
            <w:tcW w:w="1429" w:type="dxa"/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07319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Faculty 1</w:t>
            </w:r>
          </w:p>
        </w:tc>
        <w:tc>
          <w:tcPr>
            <w:tcW w:w="9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C573C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B4168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91DDA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B23B0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4FB9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3C157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1C763CF9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AB0FE43" w14:textId="5B6A6A20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D1460" w14:textId="08C86400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384B0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6174C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8A3C3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/>
          </w:tcPr>
          <w:p w14:paraId="45C0F44E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5E25FB25" w14:textId="16691BD3" w:rsidTr="0010482F">
        <w:tc>
          <w:tcPr>
            <w:tcW w:w="1429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69BA8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Faculty 2</w:t>
            </w:r>
          </w:p>
        </w:tc>
        <w:tc>
          <w:tcPr>
            <w:tcW w:w="996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E5C77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E1FF1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C2ACF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2FAE6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0302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35561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</w:tcPr>
          <w:p w14:paraId="4F761AED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</w:tcPr>
          <w:p w14:paraId="67899D1C" w14:textId="7F0DCCC8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F3995" w14:textId="431714E6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1170B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DDC09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F1357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0F8FF"/>
          </w:tcPr>
          <w:p w14:paraId="595D1CB5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25738064" w14:textId="6423284A" w:rsidTr="0010482F">
        <w:tc>
          <w:tcPr>
            <w:tcW w:w="1429" w:type="dxa"/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0B519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Faculty 3</w:t>
            </w:r>
          </w:p>
        </w:tc>
        <w:tc>
          <w:tcPr>
            <w:tcW w:w="9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0672E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34D84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199E5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9B0F9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6FE9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1172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275CDAC1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1D604EB" w14:textId="00F3E31F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14300" w14:textId="255D280B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4340F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E1438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A6A0E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/>
          </w:tcPr>
          <w:p w14:paraId="33CD853C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0DF7EBC8" w14:textId="6E7D2D47" w:rsidTr="0010482F">
        <w:tc>
          <w:tcPr>
            <w:tcW w:w="1429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145FB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Faculty 4</w:t>
            </w:r>
          </w:p>
        </w:tc>
        <w:tc>
          <w:tcPr>
            <w:tcW w:w="996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69D3A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A9B41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2D6A4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13D1A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1DB06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C4115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</w:tcPr>
          <w:p w14:paraId="44840AB3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0F8FF"/>
          </w:tcPr>
          <w:p w14:paraId="0499902B" w14:textId="3040E453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99C8B" w14:textId="0A875376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7592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368FC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F5A4B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0F8FF"/>
          </w:tcPr>
          <w:p w14:paraId="533EFEDE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5FF22BA4" w14:textId="32C47114" w:rsidTr="0010482F">
        <w:tc>
          <w:tcPr>
            <w:tcW w:w="1429" w:type="dxa"/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D06EF" w14:textId="77777777" w:rsidR="00E670DE" w:rsidRPr="00E16764" w:rsidRDefault="00E670DE" w:rsidP="00E7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Faculty 5</w:t>
            </w:r>
          </w:p>
        </w:tc>
        <w:tc>
          <w:tcPr>
            <w:tcW w:w="9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FF045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13AD7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B37A6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2CA9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23934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94486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16631C80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33E91B55" w14:textId="189B3C40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6B135" w14:textId="123C71DE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900A3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A6ADF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2C667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/>
          </w:tcPr>
          <w:p w14:paraId="3532CB5B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69A10856" w14:textId="78B039A6" w:rsidTr="0010482F">
        <w:tc>
          <w:tcPr>
            <w:tcW w:w="1429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AB034" w14:textId="1579BA52" w:rsidR="00E670DE" w:rsidRPr="00E16764" w:rsidRDefault="00E670DE" w:rsidP="00E72B2C">
            <w:pP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Faculty 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6</w:t>
            </w:r>
          </w:p>
        </w:tc>
        <w:tc>
          <w:tcPr>
            <w:tcW w:w="996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68DD5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C278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454E8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A2857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A71AA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75B5A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</w:tcPr>
          <w:p w14:paraId="20D8684F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</w:tcPr>
          <w:p w14:paraId="292665A8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6B865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CD6C8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87333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83C5F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D9E2F3" w:themeFill="accent1" w:themeFillTint="33"/>
          </w:tcPr>
          <w:p w14:paraId="1BA07C1C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7B30031B" w14:textId="76C5F9BD" w:rsidTr="0010482F">
        <w:tc>
          <w:tcPr>
            <w:tcW w:w="1429" w:type="dxa"/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E1F0D" w14:textId="2D836880" w:rsidR="00E670DE" w:rsidRPr="00E16764" w:rsidRDefault="00E670DE" w:rsidP="00E72B2C">
            <w:pP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Faculty 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7</w:t>
            </w:r>
          </w:p>
        </w:tc>
        <w:tc>
          <w:tcPr>
            <w:tcW w:w="9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9F87C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E80D2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0AE9C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78AF6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AD59C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19E21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5AC5DBD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4094D7FA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E7421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9D573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E9736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BC4F8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/>
          </w:tcPr>
          <w:p w14:paraId="240AB103" w14:textId="77777777" w:rsidR="00E670DE" w:rsidRPr="00E16764" w:rsidRDefault="00E670DE" w:rsidP="00E7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6EB0FFAD" w14:textId="4935828D" w:rsidTr="0010482F">
        <w:tc>
          <w:tcPr>
            <w:tcW w:w="1429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A38D5" w14:textId="655359AD" w:rsidR="00E670DE" w:rsidRPr="00E16764" w:rsidRDefault="00E670DE" w:rsidP="00AC553B">
            <w:pP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Faculty 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8</w:t>
            </w:r>
          </w:p>
        </w:tc>
        <w:tc>
          <w:tcPr>
            <w:tcW w:w="996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318F2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0E663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34214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AB223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0BD63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E3C2E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</w:tcPr>
          <w:p w14:paraId="263799EA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</w:tcPr>
          <w:p w14:paraId="3E185A62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03A2B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451EB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79D74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0595B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D9E2F3" w:themeFill="accent1" w:themeFillTint="33"/>
          </w:tcPr>
          <w:p w14:paraId="24DE397C" w14:textId="77777777" w:rsidR="00E670DE" w:rsidRPr="00E16764" w:rsidRDefault="00E670DE" w:rsidP="00AC5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0DE" w:rsidRPr="00E16764" w14:paraId="0DEDDAB9" w14:textId="7C5010DA" w:rsidTr="0010482F">
        <w:tc>
          <w:tcPr>
            <w:tcW w:w="1429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918AE" w14:textId="32261E69" w:rsidR="00E670DE" w:rsidRPr="00E16764" w:rsidRDefault="00E670DE" w:rsidP="00954C43">
            <w:pP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Faculty 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9</w:t>
            </w:r>
          </w:p>
        </w:tc>
        <w:tc>
          <w:tcPr>
            <w:tcW w:w="996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49863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6EB40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BD58E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CAA97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91BF4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222DA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</w:tcPr>
          <w:p w14:paraId="4F8FDC69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D9E2F3" w:themeFill="accent1" w:themeFillTint="33"/>
          </w:tcPr>
          <w:p w14:paraId="5D079277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AD5C5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7A7AF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89221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D9E2F3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AE69D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D9E2F3" w:themeFill="accent1" w:themeFillTint="33"/>
          </w:tcPr>
          <w:p w14:paraId="26A36DFD" w14:textId="77777777" w:rsidR="00E670DE" w:rsidRPr="00E16764" w:rsidRDefault="00E670DE" w:rsidP="00954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DA2CFD" w14:textId="77777777" w:rsidR="0010482F" w:rsidRDefault="0010482F">
      <w:pPr>
        <w:spacing w:after="180"/>
        <w:rPr>
          <w:rFonts w:ascii="Times New Roman" w:hAnsi="Times New Roman" w:cs="Times New Roman"/>
        </w:rPr>
      </w:pPr>
    </w:p>
    <w:p w14:paraId="697B06C7" w14:textId="77777777" w:rsidR="0010482F" w:rsidRDefault="0010482F">
      <w:pPr>
        <w:spacing w:after="180"/>
        <w:rPr>
          <w:rFonts w:ascii="Times New Roman" w:hAnsi="Times New Roman" w:cs="Times New Roman"/>
        </w:rPr>
      </w:pPr>
    </w:p>
    <w:tbl>
      <w:tblPr>
        <w:tblW w:w="15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990"/>
        <w:gridCol w:w="1440"/>
        <w:gridCol w:w="1080"/>
        <w:gridCol w:w="1260"/>
        <w:gridCol w:w="900"/>
        <w:gridCol w:w="1350"/>
        <w:gridCol w:w="1170"/>
        <w:gridCol w:w="1260"/>
        <w:gridCol w:w="900"/>
        <w:gridCol w:w="1260"/>
        <w:gridCol w:w="1080"/>
        <w:gridCol w:w="1170"/>
      </w:tblGrid>
      <w:tr w:rsidR="0010482F" w:rsidRPr="00E16764" w14:paraId="683BF46C" w14:textId="77777777" w:rsidTr="00F6485F">
        <w:trPr>
          <w:trHeight w:val="620"/>
        </w:trPr>
        <w:tc>
          <w:tcPr>
            <w:tcW w:w="15115" w:type="dxa"/>
            <w:gridSpan w:val="13"/>
            <w:shd w:val="clear" w:color="auto" w:fill="D5F5E3"/>
            <w:vAlign w:val="center"/>
          </w:tcPr>
          <w:p w14:paraId="0C34FF89" w14:textId="50EC502C" w:rsidR="0010482F" w:rsidRPr="00E16764" w:rsidRDefault="0010482F" w:rsidP="00F6485F">
            <w:pP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lastRenderedPageBreak/>
              <w:t>Cumulative Faculty Research Contribution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41AC4">
              <w:rPr>
                <w:rFonts w:ascii="Times New Roman" w:hAnsi="Times New Roman" w:cs="Times New Roman"/>
                <w:b/>
                <w:bCs/>
                <w:color w:val="1E8449"/>
              </w:rPr>
              <w:t>(</w:t>
            </w:r>
            <w:r w:rsidR="00DE2B46">
              <w:rPr>
                <w:rFonts w:ascii="Times New Roman" w:hAnsi="Times New Roman" w:cs="Times New Roman"/>
                <w:b/>
                <w:bCs/>
                <w:color w:val="1E8449"/>
              </w:rPr>
              <w:t xml:space="preserve">Note: </w:t>
            </w:r>
            <w:r w:rsidRPr="00E41AC4">
              <w:rPr>
                <w:rFonts w:ascii="Times New Roman" w:hAnsi="Times New Roman" w:cs="Times New Roman"/>
                <w:b/>
                <w:bCs/>
                <w:color w:val="1E8449"/>
              </w:rPr>
              <w:t>Provide Total Count Under Each Heading)</w:t>
            </w:r>
          </w:p>
        </w:tc>
      </w:tr>
      <w:tr w:rsidR="0010482F" w:rsidRPr="00622678" w14:paraId="0F876635" w14:textId="77777777" w:rsidTr="00AB3E77">
        <w:trPr>
          <w:trHeight w:val="620"/>
        </w:trPr>
        <w:tc>
          <w:tcPr>
            <w:tcW w:w="3685" w:type="dxa"/>
            <w:gridSpan w:val="3"/>
            <w:shd w:val="clear" w:color="auto" w:fill="D5F5E3"/>
            <w:vAlign w:val="center"/>
          </w:tcPr>
          <w:p w14:paraId="3DD66308" w14:textId="77777777" w:rsidR="00993906" w:rsidRDefault="00D96F87" w:rsidP="00F6485F">
            <w:pPr>
              <w:ind w:right="-165"/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Journal publication</w:t>
            </w:r>
            <w:r w:rsidR="0010482F"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</w:p>
          <w:p w14:paraId="5F1CC247" w14:textId="5AEFD54A" w:rsidR="0010482F" w:rsidRPr="00E16764" w:rsidRDefault="0010482F" w:rsidP="00F6485F">
            <w:pPr>
              <w:ind w:right="-165"/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(SCI</w:t>
            </w:r>
            <w:r w:rsidR="00993906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/</w:t>
            </w:r>
            <w:r w:rsidR="00993906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Scopus</w:t>
            </w:r>
            <w:r w:rsidR="00993906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/</w:t>
            </w:r>
            <w:r w:rsidR="00993906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WoS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only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)</w:t>
            </w:r>
          </w:p>
        </w:tc>
        <w:tc>
          <w:tcPr>
            <w:tcW w:w="2340" w:type="dxa"/>
            <w:gridSpan w:val="2"/>
            <w:shd w:val="clear" w:color="auto" w:fill="D5F5E3"/>
            <w:vAlign w:val="center"/>
          </w:tcPr>
          <w:p w14:paraId="6D55FEF9" w14:textId="77777777" w:rsidR="0010482F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Conference Papers</w:t>
            </w:r>
          </w:p>
          <w:p w14:paraId="172386DA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(Scopus Indexed only)</w:t>
            </w:r>
          </w:p>
        </w:tc>
        <w:tc>
          <w:tcPr>
            <w:tcW w:w="2250" w:type="dxa"/>
            <w:gridSpan w:val="2"/>
            <w:shd w:val="clear" w:color="auto" w:fill="D5F5E3"/>
            <w:vAlign w:val="center"/>
          </w:tcPr>
          <w:p w14:paraId="48F91E5B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Book</w:t>
            </w:r>
          </w:p>
        </w:tc>
        <w:tc>
          <w:tcPr>
            <w:tcW w:w="2430" w:type="dxa"/>
            <w:gridSpan w:val="2"/>
            <w:shd w:val="clear" w:color="auto" w:fill="D5F5E3"/>
            <w:vAlign w:val="center"/>
          </w:tcPr>
          <w:p w14:paraId="270DFB70" w14:textId="77777777" w:rsidR="0010482F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Book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Chapters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</w:p>
          <w:p w14:paraId="180E55A3" w14:textId="0BBB2F30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(Scopus Indexed only)</w:t>
            </w:r>
          </w:p>
        </w:tc>
        <w:tc>
          <w:tcPr>
            <w:tcW w:w="2160" w:type="dxa"/>
            <w:gridSpan w:val="2"/>
            <w:shd w:val="clear" w:color="auto" w:fill="D5F5E3"/>
            <w:vAlign w:val="center"/>
          </w:tcPr>
          <w:p w14:paraId="78F81A1D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Patents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Published</w:t>
            </w:r>
          </w:p>
        </w:tc>
        <w:tc>
          <w:tcPr>
            <w:tcW w:w="2250" w:type="dxa"/>
            <w:gridSpan w:val="2"/>
            <w:shd w:val="clear" w:color="auto" w:fill="D5F5E3"/>
            <w:vAlign w:val="center"/>
          </w:tcPr>
          <w:p w14:paraId="610ECAD0" w14:textId="53DC5DEA" w:rsidR="0010482F" w:rsidRPr="00622678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</w:pPr>
            <w:r w:rsidRPr="00622678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Funded Projects Proposal </w:t>
            </w:r>
            <w:r w:rsidR="00C50710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Submission</w:t>
            </w:r>
          </w:p>
        </w:tc>
      </w:tr>
      <w:tr w:rsidR="0010482F" w:rsidRPr="0010482F" w14:paraId="25838D38" w14:textId="77777777" w:rsidTr="00AB3E77">
        <w:tc>
          <w:tcPr>
            <w:tcW w:w="1255" w:type="dxa"/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8AE28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E297F" w14:textId="77777777" w:rsidR="0010482F" w:rsidRPr="0010482F" w:rsidRDefault="0010482F" w:rsidP="00F6485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  <w:t>Prev Total</w:t>
            </w:r>
          </w:p>
        </w:tc>
        <w:tc>
          <w:tcPr>
            <w:tcW w:w="144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AB55E" w14:textId="77777777" w:rsidR="0010482F" w:rsidRPr="0010482F" w:rsidRDefault="0010482F" w:rsidP="00F6485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0E6655"/>
                <w:sz w:val="22"/>
                <w:szCs w:val="22"/>
              </w:rPr>
              <w:t>Cumulative</w:t>
            </w:r>
          </w:p>
        </w:tc>
        <w:tc>
          <w:tcPr>
            <w:tcW w:w="108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CB4E3" w14:textId="77777777" w:rsidR="0010482F" w:rsidRPr="0010482F" w:rsidRDefault="0010482F" w:rsidP="00F6485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  <w:t>Prev Total</w:t>
            </w:r>
          </w:p>
        </w:tc>
        <w:tc>
          <w:tcPr>
            <w:tcW w:w="126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424DC" w14:textId="77777777" w:rsidR="0010482F" w:rsidRPr="0010482F" w:rsidRDefault="0010482F" w:rsidP="00163FF8">
            <w:pPr>
              <w:ind w:right="-144" w:hanging="13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0E6655"/>
                <w:sz w:val="22"/>
                <w:szCs w:val="22"/>
              </w:rPr>
              <w:t>Cumulative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6CED5" w14:textId="77777777" w:rsidR="0010482F" w:rsidRPr="0010482F" w:rsidRDefault="0010482F" w:rsidP="00F6485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  <w:t>Prev Total</w:t>
            </w:r>
          </w:p>
        </w:tc>
        <w:tc>
          <w:tcPr>
            <w:tcW w:w="135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9A315" w14:textId="77777777" w:rsidR="0010482F" w:rsidRPr="0010482F" w:rsidRDefault="0010482F" w:rsidP="00163FF8">
            <w:pPr>
              <w:ind w:hanging="4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0E6655"/>
                <w:sz w:val="22"/>
                <w:szCs w:val="22"/>
              </w:rPr>
              <w:t>Cumulative</w:t>
            </w:r>
          </w:p>
        </w:tc>
        <w:tc>
          <w:tcPr>
            <w:tcW w:w="1170" w:type="dxa"/>
            <w:shd w:val="clear" w:color="auto" w:fill="F0F8FF"/>
            <w:vAlign w:val="center"/>
          </w:tcPr>
          <w:p w14:paraId="5772576F" w14:textId="77777777" w:rsidR="0010482F" w:rsidRPr="0010482F" w:rsidRDefault="0010482F" w:rsidP="00F6485F">
            <w:pPr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  <w:t>Prev Total</w:t>
            </w:r>
          </w:p>
        </w:tc>
        <w:tc>
          <w:tcPr>
            <w:tcW w:w="1260" w:type="dxa"/>
            <w:shd w:val="clear" w:color="auto" w:fill="F0F8FF"/>
            <w:vAlign w:val="center"/>
          </w:tcPr>
          <w:p w14:paraId="5545E8FC" w14:textId="4D3A133A" w:rsidR="0010482F" w:rsidRPr="0010482F" w:rsidRDefault="0010482F" w:rsidP="0010482F">
            <w:pPr>
              <w:ind w:firstLine="74"/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0E6655"/>
                <w:sz w:val="22"/>
                <w:szCs w:val="22"/>
              </w:rPr>
              <w:t>Cumulative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7E528" w14:textId="77777777" w:rsidR="0010482F" w:rsidRPr="0010482F" w:rsidRDefault="0010482F" w:rsidP="0010482F">
            <w:pPr>
              <w:ind w:hanging="13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  <w:t>Prev Total</w:t>
            </w:r>
          </w:p>
        </w:tc>
        <w:tc>
          <w:tcPr>
            <w:tcW w:w="126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F3907" w14:textId="77777777" w:rsidR="0010482F" w:rsidRPr="0010482F" w:rsidRDefault="0010482F" w:rsidP="0010482F">
            <w:pPr>
              <w:ind w:right="-147" w:hanging="22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0E6655"/>
                <w:sz w:val="22"/>
                <w:szCs w:val="22"/>
              </w:rPr>
              <w:t>Cumulative</w:t>
            </w:r>
          </w:p>
        </w:tc>
        <w:tc>
          <w:tcPr>
            <w:tcW w:w="108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75660" w14:textId="77777777" w:rsidR="0010482F" w:rsidRDefault="0010482F" w:rsidP="0010482F">
            <w:pPr>
              <w:ind w:right="-230" w:hanging="140"/>
              <w:jc w:val="center"/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  <w:t xml:space="preserve">Prev </w:t>
            </w:r>
          </w:p>
          <w:p w14:paraId="1F6B8102" w14:textId="5A0157EF" w:rsidR="0010482F" w:rsidRPr="0010482F" w:rsidRDefault="0010482F" w:rsidP="0010482F">
            <w:pPr>
              <w:ind w:right="-230" w:hanging="1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1E8449"/>
                <w:sz w:val="22"/>
                <w:szCs w:val="22"/>
              </w:rPr>
              <w:t>Total</w:t>
            </w:r>
          </w:p>
        </w:tc>
        <w:tc>
          <w:tcPr>
            <w:tcW w:w="1170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54D4F" w14:textId="56A87723" w:rsidR="0010482F" w:rsidRPr="0010482F" w:rsidRDefault="0010482F" w:rsidP="0010482F">
            <w:pPr>
              <w:ind w:right="-133" w:hanging="144"/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2"/>
                <w:szCs w:val="22"/>
              </w:rPr>
            </w:pPr>
            <w:r w:rsidRPr="0010482F">
              <w:rPr>
                <w:rFonts w:ascii="Times New Roman" w:hAnsi="Times New Roman" w:cs="Times New Roman"/>
                <w:b/>
                <w:bCs/>
                <w:color w:val="0E6655"/>
                <w:sz w:val="22"/>
                <w:szCs w:val="22"/>
              </w:rPr>
              <w:t>Cumulative</w:t>
            </w:r>
          </w:p>
        </w:tc>
      </w:tr>
      <w:tr w:rsidR="0010482F" w:rsidRPr="00E16764" w14:paraId="4C20C319" w14:textId="77777777" w:rsidTr="00AB3E77">
        <w:trPr>
          <w:trHeight w:val="774"/>
        </w:trPr>
        <w:tc>
          <w:tcPr>
            <w:tcW w:w="1255" w:type="dxa"/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D55B1" w14:textId="6457A2DA" w:rsidR="0010482F" w:rsidRPr="00E16764" w:rsidRDefault="0010482F" w:rsidP="00F64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As on 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(</w:t>
            </w:r>
            <w:r w:rsidRPr="00F01136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Month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)</w:t>
            </w:r>
            <w:r w:rsidRPr="00E1676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, 20</w:t>
            </w:r>
            <w:r w:rsidR="002A2124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…</w:t>
            </w:r>
          </w:p>
        </w:tc>
        <w:tc>
          <w:tcPr>
            <w:tcW w:w="9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D318E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2EEA6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A3CE1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E7721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CFC57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956CC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</w:tcPr>
          <w:p w14:paraId="4AB384A2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63F4215A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0661E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A605F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FDD54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5440E" w14:textId="77777777" w:rsidR="0010482F" w:rsidRPr="00E16764" w:rsidRDefault="0010482F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EB84CC" w14:textId="77777777" w:rsidR="0010482F" w:rsidRPr="006A6C71" w:rsidRDefault="0010482F" w:rsidP="006A6C71">
      <w:pPr>
        <w:pStyle w:val="NoSpacing"/>
        <w:rPr>
          <w:sz w:val="24"/>
          <w:szCs w:val="24"/>
        </w:rPr>
      </w:pPr>
    </w:p>
    <w:tbl>
      <w:tblPr>
        <w:tblStyle w:val="TableGrid"/>
        <w:tblW w:w="15110" w:type="dxa"/>
        <w:tblLayout w:type="fixed"/>
        <w:tblLook w:val="04A0" w:firstRow="1" w:lastRow="0" w:firstColumn="1" w:lastColumn="0" w:noHBand="0" w:noVBand="1"/>
      </w:tblPr>
      <w:tblGrid>
        <w:gridCol w:w="2875"/>
        <w:gridCol w:w="1260"/>
        <w:gridCol w:w="1350"/>
        <w:gridCol w:w="1080"/>
        <w:gridCol w:w="990"/>
        <w:gridCol w:w="1071"/>
        <w:gridCol w:w="910"/>
        <w:gridCol w:w="1350"/>
        <w:gridCol w:w="1169"/>
        <w:gridCol w:w="990"/>
        <w:gridCol w:w="990"/>
        <w:gridCol w:w="1075"/>
      </w:tblGrid>
      <w:tr w:rsidR="006E692E" w:rsidRPr="00E16764" w14:paraId="7378F1D2" w14:textId="77777777" w:rsidTr="00653E6B">
        <w:trPr>
          <w:trHeight w:val="539"/>
        </w:trPr>
        <w:tc>
          <w:tcPr>
            <w:tcW w:w="15110" w:type="dxa"/>
            <w:gridSpan w:val="12"/>
            <w:shd w:val="clear" w:color="auto" w:fill="E2EFD9" w:themeFill="accent6" w:themeFillTint="33"/>
            <w:vAlign w:val="center"/>
          </w:tcPr>
          <w:p w14:paraId="7EF76209" w14:textId="7394D26B" w:rsidR="006E692E" w:rsidRPr="00E167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D.  FACULTY DEVELOPMENT</w:t>
            </w:r>
            <w:r w:rsidR="00DD487B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="00DD487B" w:rsidRPr="003550F7">
              <w:rPr>
                <w:rFonts w:ascii="Times New Roman" w:hAnsi="Times New Roman" w:cs="Times New Roman"/>
                <w:b/>
                <w:bCs/>
                <w:color w:val="A04000"/>
              </w:rPr>
              <w:t>(</w:t>
            </w:r>
            <w:r w:rsidR="00DD487B" w:rsidRPr="003550F7">
              <w:rPr>
                <w:rFonts w:ascii="Times New Roman" w:hAnsi="Times New Roman" w:cs="Times New Roman"/>
                <w:b/>
                <w:bCs/>
                <w:color w:val="A04000"/>
              </w:rPr>
              <w:t xml:space="preserve">*Prev </w:t>
            </w:r>
            <w:r w:rsidR="003550F7" w:rsidRPr="003550F7">
              <w:rPr>
                <w:rFonts w:ascii="Times New Roman" w:hAnsi="Times New Roman" w:cs="Times New Roman"/>
                <w:b/>
                <w:bCs/>
                <w:color w:val="A04000"/>
              </w:rPr>
              <w:t>Months:</w:t>
            </w:r>
            <w:r w:rsidR="00DD487B" w:rsidRPr="003550F7">
              <w:rPr>
                <w:rFonts w:ascii="Times New Roman" w:hAnsi="Times New Roman" w:cs="Times New Roman"/>
                <w:b/>
                <w:bCs/>
                <w:color w:val="A04000"/>
              </w:rPr>
              <w:t xml:space="preserve"> Cumulative counting starts from 1st July) </w:t>
            </w:r>
          </w:p>
        </w:tc>
      </w:tr>
      <w:tr w:rsidR="009B6C17" w:rsidRPr="00E16764" w14:paraId="0827B235" w14:textId="77777777" w:rsidTr="00653E6B">
        <w:tc>
          <w:tcPr>
            <w:tcW w:w="2875" w:type="dxa"/>
            <w:shd w:val="clear" w:color="auto" w:fill="E2EFD9" w:themeFill="accent6" w:themeFillTint="33"/>
            <w:vAlign w:val="center"/>
          </w:tcPr>
          <w:p w14:paraId="01E1FD8E" w14:textId="45F93131" w:rsidR="009B6C17" w:rsidRPr="00D056CB" w:rsidRDefault="00D056CB">
            <w:pPr>
              <w:jc w:val="center"/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  <w:r w:rsidRPr="00D056CB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Particulars</w:t>
            </w:r>
          </w:p>
        </w:tc>
        <w:tc>
          <w:tcPr>
            <w:tcW w:w="2610" w:type="dxa"/>
            <w:gridSpan w:val="2"/>
            <w:shd w:val="clear" w:color="auto" w:fill="E2EFD9" w:themeFill="accent6" w:themeFillTint="33"/>
            <w:vAlign w:val="center"/>
          </w:tcPr>
          <w:p w14:paraId="55C8D23A" w14:textId="1A3A1C34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FDPs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Workshops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Conf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Seminars Attended</w:t>
            </w:r>
          </w:p>
        </w:tc>
        <w:tc>
          <w:tcPr>
            <w:tcW w:w="2070" w:type="dxa"/>
            <w:gridSpan w:val="2"/>
            <w:shd w:val="clear" w:color="auto" w:fill="E2EFD9" w:themeFill="accent6" w:themeFillTint="33"/>
            <w:vAlign w:val="center"/>
          </w:tcPr>
          <w:p w14:paraId="1435EA45" w14:textId="67E19EDD" w:rsidR="009B6C17" w:rsidRPr="00E16764" w:rsidRDefault="00653E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FDPs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Workshops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Conf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Seminars </w:t>
            </w:r>
            <w:r w:rsidR="009B6C17"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Organized</w:t>
            </w:r>
          </w:p>
        </w:tc>
        <w:tc>
          <w:tcPr>
            <w:tcW w:w="1981" w:type="dxa"/>
            <w:gridSpan w:val="2"/>
            <w:shd w:val="clear" w:color="auto" w:fill="E2EFD9" w:themeFill="accent6" w:themeFillTint="33"/>
            <w:vAlign w:val="center"/>
          </w:tcPr>
          <w:p w14:paraId="7369127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NPTEL Completed</w:t>
            </w:r>
          </w:p>
        </w:tc>
        <w:tc>
          <w:tcPr>
            <w:tcW w:w="2519" w:type="dxa"/>
            <w:gridSpan w:val="2"/>
            <w:shd w:val="clear" w:color="auto" w:fill="E2EFD9" w:themeFill="accent6" w:themeFillTint="33"/>
            <w:vAlign w:val="center"/>
          </w:tcPr>
          <w:p w14:paraId="20F617F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MOOCs Completed</w:t>
            </w:r>
          </w:p>
        </w:tc>
        <w:tc>
          <w:tcPr>
            <w:tcW w:w="1980" w:type="dxa"/>
            <w:gridSpan w:val="2"/>
            <w:shd w:val="clear" w:color="auto" w:fill="E2EFD9" w:themeFill="accent6" w:themeFillTint="33"/>
            <w:vAlign w:val="center"/>
          </w:tcPr>
          <w:p w14:paraId="204C8428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Resource Person Engagements</w:t>
            </w:r>
          </w:p>
        </w:tc>
        <w:tc>
          <w:tcPr>
            <w:tcW w:w="1075" w:type="dxa"/>
            <w:shd w:val="clear" w:color="auto" w:fill="E2EFD9" w:themeFill="accent6" w:themeFillTint="33"/>
            <w:vAlign w:val="center"/>
          </w:tcPr>
          <w:p w14:paraId="1C01B273" w14:textId="79598590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74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Sign</w:t>
            </w:r>
          </w:p>
        </w:tc>
      </w:tr>
      <w:tr w:rsidR="009B6C17" w:rsidRPr="00E16764" w14:paraId="27101727" w14:textId="77777777" w:rsidTr="002E7DC1">
        <w:trPr>
          <w:trHeight w:val="575"/>
        </w:trPr>
        <w:tc>
          <w:tcPr>
            <w:tcW w:w="2875" w:type="dxa"/>
            <w:shd w:val="clear" w:color="auto" w:fill="E2EFD9" w:themeFill="accent6" w:themeFillTint="33"/>
          </w:tcPr>
          <w:p w14:paraId="75EC5937" w14:textId="1077EB2F" w:rsidR="009B6C17" w:rsidRPr="001E10AF" w:rsidRDefault="001E10AF">
            <w:pPr>
              <w:jc w:val="center"/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  <w:r w:rsidRPr="001E10AF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Name / Designation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07279B81" w14:textId="77777777" w:rsidR="009B6C17" w:rsidRPr="001E10AF" w:rsidRDefault="009B6C17">
            <w:pPr>
              <w:jc w:val="center"/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Prev Month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1585558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Curr Month</w:t>
            </w:r>
          </w:p>
        </w:tc>
        <w:tc>
          <w:tcPr>
            <w:tcW w:w="1080" w:type="dxa"/>
            <w:shd w:val="clear" w:color="auto" w:fill="E2EFD9" w:themeFill="accent6" w:themeFillTint="33"/>
          </w:tcPr>
          <w:p w14:paraId="372F796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Prev Month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33506DCF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Curr Month</w:t>
            </w:r>
          </w:p>
        </w:tc>
        <w:tc>
          <w:tcPr>
            <w:tcW w:w="1071" w:type="dxa"/>
            <w:shd w:val="clear" w:color="auto" w:fill="E2EFD9" w:themeFill="accent6" w:themeFillTint="33"/>
          </w:tcPr>
          <w:p w14:paraId="2F91636F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Prev Month</w:t>
            </w:r>
          </w:p>
        </w:tc>
        <w:tc>
          <w:tcPr>
            <w:tcW w:w="910" w:type="dxa"/>
            <w:shd w:val="clear" w:color="auto" w:fill="E2EFD9" w:themeFill="accent6" w:themeFillTint="33"/>
          </w:tcPr>
          <w:p w14:paraId="77A06CDE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Curr Month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607D6EC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Prev Month</w:t>
            </w:r>
          </w:p>
        </w:tc>
        <w:tc>
          <w:tcPr>
            <w:tcW w:w="1169" w:type="dxa"/>
            <w:shd w:val="clear" w:color="auto" w:fill="E2EFD9" w:themeFill="accent6" w:themeFillTint="33"/>
          </w:tcPr>
          <w:p w14:paraId="47103C2F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Curr Month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54E1BA21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Prev Month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45032F8F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Curr Month</w:t>
            </w:r>
          </w:p>
        </w:tc>
        <w:tc>
          <w:tcPr>
            <w:tcW w:w="1075" w:type="dxa"/>
            <w:shd w:val="clear" w:color="auto" w:fill="E2EFD9" w:themeFill="accent6" w:themeFillTint="33"/>
          </w:tcPr>
          <w:p w14:paraId="72AE62C5" w14:textId="20D275F0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31125ED9" w14:textId="77777777" w:rsidTr="00653E6B">
        <w:trPr>
          <w:trHeight w:val="386"/>
        </w:trPr>
        <w:tc>
          <w:tcPr>
            <w:tcW w:w="2875" w:type="dxa"/>
            <w:vAlign w:val="center"/>
          </w:tcPr>
          <w:p w14:paraId="2F55091D" w14:textId="77777777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1</w:t>
            </w:r>
          </w:p>
        </w:tc>
        <w:tc>
          <w:tcPr>
            <w:tcW w:w="1260" w:type="dxa"/>
          </w:tcPr>
          <w:p w14:paraId="6C4B5E1F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266BB2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A25C22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596DC03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37834A9D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42D235B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56273D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7D01A1FD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42B0664A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BDEDD4E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0450F6A2" w14:textId="77A8A56A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51A139AC" w14:textId="77777777" w:rsidTr="00653E6B">
        <w:trPr>
          <w:trHeight w:val="440"/>
        </w:trPr>
        <w:tc>
          <w:tcPr>
            <w:tcW w:w="2875" w:type="dxa"/>
            <w:vAlign w:val="center"/>
          </w:tcPr>
          <w:p w14:paraId="28CD74F0" w14:textId="77777777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2</w:t>
            </w:r>
          </w:p>
        </w:tc>
        <w:tc>
          <w:tcPr>
            <w:tcW w:w="1260" w:type="dxa"/>
          </w:tcPr>
          <w:p w14:paraId="6D0BE75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B5D6E1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701687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C11079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745C7FA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1B99D6B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7CE714F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45DDCD33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915EDC6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A5597C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094FB361" w14:textId="71B29045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667C61FB" w14:textId="77777777" w:rsidTr="00653E6B">
        <w:trPr>
          <w:trHeight w:val="440"/>
        </w:trPr>
        <w:tc>
          <w:tcPr>
            <w:tcW w:w="2875" w:type="dxa"/>
            <w:vAlign w:val="center"/>
          </w:tcPr>
          <w:p w14:paraId="312E667C" w14:textId="77777777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3</w:t>
            </w:r>
          </w:p>
        </w:tc>
        <w:tc>
          <w:tcPr>
            <w:tcW w:w="1260" w:type="dxa"/>
          </w:tcPr>
          <w:p w14:paraId="5C1E653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51D8B0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96A7CA8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53D03F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40CDC06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305BB0CC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89A597A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64676F37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F227F46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10DF63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197988A8" w14:textId="445FFA31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7D7FA3A4" w14:textId="77777777" w:rsidTr="00653E6B">
        <w:trPr>
          <w:trHeight w:val="431"/>
        </w:trPr>
        <w:tc>
          <w:tcPr>
            <w:tcW w:w="2875" w:type="dxa"/>
            <w:vAlign w:val="center"/>
          </w:tcPr>
          <w:p w14:paraId="4CC7C8ED" w14:textId="77777777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4</w:t>
            </w:r>
          </w:p>
        </w:tc>
        <w:tc>
          <w:tcPr>
            <w:tcW w:w="1260" w:type="dxa"/>
          </w:tcPr>
          <w:p w14:paraId="277417C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BC0BB1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BD5D84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5D7698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63F8F17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6053E80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F82151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0322E7B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D1EF47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C25EBB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794AB62" w14:textId="02E4BCA6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39281533" w14:textId="77777777" w:rsidTr="00653E6B">
        <w:trPr>
          <w:trHeight w:val="449"/>
        </w:trPr>
        <w:tc>
          <w:tcPr>
            <w:tcW w:w="2875" w:type="dxa"/>
            <w:vAlign w:val="center"/>
          </w:tcPr>
          <w:p w14:paraId="24B5D100" w14:textId="77777777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5</w:t>
            </w:r>
          </w:p>
        </w:tc>
        <w:tc>
          <w:tcPr>
            <w:tcW w:w="1260" w:type="dxa"/>
          </w:tcPr>
          <w:p w14:paraId="6E1FC1BE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358809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549464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71987C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5979C3EA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2F5DC8D1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BEDC77A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2C0A6D16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707AFB3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B368B6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6CEC1D2C" w14:textId="1233E074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1117FD86" w14:textId="77777777" w:rsidTr="00653E6B">
        <w:trPr>
          <w:trHeight w:val="431"/>
        </w:trPr>
        <w:tc>
          <w:tcPr>
            <w:tcW w:w="2875" w:type="dxa"/>
            <w:vAlign w:val="center"/>
          </w:tcPr>
          <w:p w14:paraId="51C214E0" w14:textId="77777777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6</w:t>
            </w:r>
          </w:p>
        </w:tc>
        <w:tc>
          <w:tcPr>
            <w:tcW w:w="1260" w:type="dxa"/>
          </w:tcPr>
          <w:p w14:paraId="1DA7BCEE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707AAFC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C376C0D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4538F4C8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35137021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45C162CD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F830E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1A7822D9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DDDA30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BD3CFA1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0AC3B589" w14:textId="17EF8BD3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05AC91D5" w14:textId="77777777" w:rsidTr="00653E6B">
        <w:trPr>
          <w:trHeight w:val="440"/>
        </w:trPr>
        <w:tc>
          <w:tcPr>
            <w:tcW w:w="2875" w:type="dxa"/>
            <w:vAlign w:val="center"/>
          </w:tcPr>
          <w:p w14:paraId="6065AC5C" w14:textId="77777777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Faculty 7</w:t>
            </w:r>
          </w:p>
        </w:tc>
        <w:tc>
          <w:tcPr>
            <w:tcW w:w="1260" w:type="dxa"/>
          </w:tcPr>
          <w:p w14:paraId="3792257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B4B446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B74E468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E6B30BE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41399D06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5A49CB4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C07D29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33277B85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CBA76C9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906348F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686BABD9" w14:textId="0E2E15C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16C20821" w14:textId="77777777" w:rsidTr="00653E6B">
        <w:trPr>
          <w:trHeight w:val="440"/>
        </w:trPr>
        <w:tc>
          <w:tcPr>
            <w:tcW w:w="2875" w:type="dxa"/>
            <w:vAlign w:val="center"/>
          </w:tcPr>
          <w:p w14:paraId="3C9A173A" w14:textId="3E0C9413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Faculty 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14:paraId="7E79D353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2AD0D6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3E7811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434FCE9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67B5F13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49F2B952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FBC546E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76FFF166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3DCD68E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D686344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A1FF334" w14:textId="797A8C61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C17" w:rsidRPr="00E16764" w14:paraId="1E309C19" w14:textId="77777777" w:rsidTr="00653E6B">
        <w:trPr>
          <w:trHeight w:val="467"/>
        </w:trPr>
        <w:tc>
          <w:tcPr>
            <w:tcW w:w="2875" w:type="dxa"/>
            <w:vAlign w:val="center"/>
          </w:tcPr>
          <w:p w14:paraId="6F236C80" w14:textId="2E370DAF" w:rsidR="009B6C17" w:rsidRPr="00E16764" w:rsidRDefault="009B6C17" w:rsidP="004A4B87">
            <w:pPr>
              <w:jc w:val="center"/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Faculty 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14:paraId="3D065DF7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4FA32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231C6A8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A9F188A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347D2320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3FB956EB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485C79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27106566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B0ED2EC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F85D467" w14:textId="77777777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42BE6B8B" w14:textId="7F91981F" w:rsidR="009B6C17" w:rsidRPr="00E16764" w:rsidRDefault="009B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DB739E" w14:textId="77777777" w:rsidR="006E692E" w:rsidRDefault="006E692E">
      <w:pPr>
        <w:spacing w:after="180"/>
        <w:rPr>
          <w:rFonts w:ascii="Times New Roman" w:hAnsi="Times New Roman" w:cs="Times New Roman"/>
        </w:rPr>
      </w:pPr>
    </w:p>
    <w:p w14:paraId="2FB19AB8" w14:textId="77777777" w:rsidR="00E11FCF" w:rsidRDefault="00E11FCF">
      <w:pPr>
        <w:spacing w:after="180"/>
        <w:rPr>
          <w:rFonts w:ascii="Times New Roman" w:hAnsi="Times New Roman" w:cs="Times New Roman"/>
        </w:rPr>
      </w:pPr>
    </w:p>
    <w:p w14:paraId="6C113EA3" w14:textId="77777777" w:rsidR="00E11FCF" w:rsidRDefault="00E11FCF">
      <w:pPr>
        <w:spacing w:after="180"/>
        <w:rPr>
          <w:rFonts w:ascii="Times New Roman" w:hAnsi="Times New Roman" w:cs="Times New Roman"/>
        </w:rPr>
      </w:pPr>
    </w:p>
    <w:tbl>
      <w:tblPr>
        <w:tblStyle w:val="TableGrid"/>
        <w:tblW w:w="15110" w:type="dxa"/>
        <w:tblLayout w:type="fixed"/>
        <w:tblLook w:val="04A0" w:firstRow="1" w:lastRow="0" w:firstColumn="1" w:lastColumn="0" w:noHBand="0" w:noVBand="1"/>
      </w:tblPr>
      <w:tblGrid>
        <w:gridCol w:w="1255"/>
        <w:gridCol w:w="1260"/>
        <w:gridCol w:w="1440"/>
        <w:gridCol w:w="1333"/>
        <w:gridCol w:w="1416"/>
        <w:gridCol w:w="1265"/>
        <w:gridCol w:w="1416"/>
        <w:gridCol w:w="1320"/>
        <w:gridCol w:w="1530"/>
        <w:gridCol w:w="1440"/>
        <w:gridCol w:w="1435"/>
      </w:tblGrid>
      <w:tr w:rsidR="00F739E4" w:rsidRPr="00407BDC" w14:paraId="2F4429A9" w14:textId="77777777" w:rsidTr="00CA6702">
        <w:trPr>
          <w:trHeight w:val="503"/>
        </w:trPr>
        <w:tc>
          <w:tcPr>
            <w:tcW w:w="15110" w:type="dxa"/>
            <w:gridSpan w:val="11"/>
            <w:shd w:val="clear" w:color="auto" w:fill="E2EFD9" w:themeFill="accent6" w:themeFillTint="33"/>
            <w:vAlign w:val="center"/>
          </w:tcPr>
          <w:p w14:paraId="039CBE7B" w14:textId="406859A8" w:rsidR="00F739E4" w:rsidRPr="00407BDC" w:rsidRDefault="00F739E4" w:rsidP="00F6485F">
            <w:pPr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Cumulative Faculty Contribution</w:t>
            </w:r>
            <w:r w:rsidR="0049229D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 xml:space="preserve"> </w:t>
            </w:r>
            <w:r w:rsidR="0049229D" w:rsidRPr="00BF03F7">
              <w:rPr>
                <w:rFonts w:ascii="Times New Roman" w:hAnsi="Times New Roman" w:cs="Times New Roman"/>
                <w:b/>
                <w:bCs/>
                <w:color w:val="833C0B" w:themeColor="accent2" w:themeShade="80"/>
              </w:rPr>
              <w:t>(Note: Provide Total Count Under Each Heading)</w:t>
            </w:r>
          </w:p>
        </w:tc>
      </w:tr>
      <w:tr w:rsidR="00EE3C73" w:rsidRPr="00407BDC" w14:paraId="4AC67214" w14:textId="7C9D4AE4" w:rsidTr="00CA6702">
        <w:tc>
          <w:tcPr>
            <w:tcW w:w="1255" w:type="dxa"/>
            <w:vMerge w:val="restart"/>
            <w:shd w:val="clear" w:color="auto" w:fill="E2EFD9" w:themeFill="accent6" w:themeFillTint="33"/>
          </w:tcPr>
          <w:p w14:paraId="55982679" w14:textId="77777777" w:rsidR="00EE3C73" w:rsidRDefault="00EE3C73" w:rsidP="00F739E4">
            <w:pP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</w:p>
          <w:p w14:paraId="6B1BBEBA" w14:textId="77777777" w:rsidR="00EE3C73" w:rsidRDefault="00EE3C73" w:rsidP="00F739E4">
            <w:pP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As on</w:t>
            </w:r>
          </w:p>
          <w:p w14:paraId="64FEFBFA" w14:textId="5FB62E51" w:rsidR="00EE3C73" w:rsidRPr="00E16764" w:rsidRDefault="00EE3C73" w:rsidP="00F73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_____ 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(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Month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)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, 2026</w:t>
            </w:r>
          </w:p>
        </w:tc>
        <w:tc>
          <w:tcPr>
            <w:tcW w:w="2700" w:type="dxa"/>
            <w:gridSpan w:val="2"/>
            <w:shd w:val="clear" w:color="auto" w:fill="E2EFD9" w:themeFill="accent6" w:themeFillTint="33"/>
            <w:vAlign w:val="center"/>
          </w:tcPr>
          <w:p w14:paraId="49A35075" w14:textId="2815A4B1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FDPs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Workshops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Conf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Seminars Attended</w:t>
            </w:r>
          </w:p>
        </w:tc>
        <w:tc>
          <w:tcPr>
            <w:tcW w:w="2749" w:type="dxa"/>
            <w:gridSpan w:val="2"/>
            <w:shd w:val="clear" w:color="auto" w:fill="E2EFD9" w:themeFill="accent6" w:themeFillTint="33"/>
            <w:vAlign w:val="center"/>
          </w:tcPr>
          <w:p w14:paraId="09CE7918" w14:textId="615BF02B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FDPs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Workshops Organized</w:t>
            </w:r>
          </w:p>
        </w:tc>
        <w:tc>
          <w:tcPr>
            <w:tcW w:w="2681" w:type="dxa"/>
            <w:gridSpan w:val="2"/>
            <w:shd w:val="clear" w:color="auto" w:fill="E2EFD9" w:themeFill="accent6" w:themeFillTint="33"/>
            <w:vAlign w:val="center"/>
          </w:tcPr>
          <w:p w14:paraId="45A5A23B" w14:textId="1F19819B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NPTEL Completed</w:t>
            </w:r>
          </w:p>
        </w:tc>
        <w:tc>
          <w:tcPr>
            <w:tcW w:w="2850" w:type="dxa"/>
            <w:gridSpan w:val="2"/>
            <w:shd w:val="clear" w:color="auto" w:fill="E2EFD9" w:themeFill="accent6" w:themeFillTint="33"/>
            <w:vAlign w:val="center"/>
          </w:tcPr>
          <w:p w14:paraId="00ED4235" w14:textId="308DE4F0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MOOCs Completed</w:t>
            </w:r>
          </w:p>
        </w:tc>
        <w:tc>
          <w:tcPr>
            <w:tcW w:w="2875" w:type="dxa"/>
            <w:gridSpan w:val="2"/>
            <w:shd w:val="clear" w:color="auto" w:fill="E2EFD9" w:themeFill="accent6" w:themeFillTint="33"/>
            <w:vAlign w:val="center"/>
          </w:tcPr>
          <w:p w14:paraId="24A4365E" w14:textId="4E94858E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Resource Person Engagements</w:t>
            </w:r>
          </w:p>
        </w:tc>
      </w:tr>
      <w:tr w:rsidR="00EE3C73" w:rsidRPr="00407BDC" w14:paraId="0CEBCB00" w14:textId="77777777" w:rsidTr="00CA6702">
        <w:trPr>
          <w:trHeight w:val="593"/>
        </w:trPr>
        <w:tc>
          <w:tcPr>
            <w:tcW w:w="1255" w:type="dxa"/>
            <w:vMerge/>
            <w:shd w:val="clear" w:color="auto" w:fill="E2EFD9" w:themeFill="accent6" w:themeFillTint="33"/>
          </w:tcPr>
          <w:p w14:paraId="35474FA7" w14:textId="005F5B04" w:rsidR="00EE3C73" w:rsidRPr="00E16764" w:rsidRDefault="00EE3C73" w:rsidP="00F73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E2EFD9" w:themeFill="accent6" w:themeFillTint="33"/>
            <w:vAlign w:val="center"/>
          </w:tcPr>
          <w:p w14:paraId="0BC78A25" w14:textId="429C6BC9" w:rsidR="00EE3C73" w:rsidRPr="00407BDC" w:rsidRDefault="00EE3C73" w:rsidP="00CA6702">
            <w:pPr>
              <w:ind w:hanging="112"/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Prev Total</w:t>
            </w:r>
          </w:p>
        </w:tc>
        <w:tc>
          <w:tcPr>
            <w:tcW w:w="1440" w:type="dxa"/>
            <w:shd w:val="clear" w:color="auto" w:fill="E2EFD9" w:themeFill="accent6" w:themeFillTint="33"/>
            <w:vAlign w:val="center"/>
          </w:tcPr>
          <w:p w14:paraId="010B6411" w14:textId="05DFC9DA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Cumulative</w:t>
            </w:r>
          </w:p>
        </w:tc>
        <w:tc>
          <w:tcPr>
            <w:tcW w:w="1333" w:type="dxa"/>
            <w:shd w:val="clear" w:color="auto" w:fill="E2EFD9" w:themeFill="accent6" w:themeFillTint="33"/>
            <w:vAlign w:val="center"/>
          </w:tcPr>
          <w:p w14:paraId="2D0AA39D" w14:textId="754F5CC6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Prev Total</w:t>
            </w:r>
          </w:p>
        </w:tc>
        <w:tc>
          <w:tcPr>
            <w:tcW w:w="1416" w:type="dxa"/>
            <w:shd w:val="clear" w:color="auto" w:fill="E2EFD9" w:themeFill="accent6" w:themeFillTint="33"/>
            <w:vAlign w:val="center"/>
          </w:tcPr>
          <w:p w14:paraId="0C3383CC" w14:textId="00A71B0F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Cumulative</w:t>
            </w:r>
          </w:p>
        </w:tc>
        <w:tc>
          <w:tcPr>
            <w:tcW w:w="1265" w:type="dxa"/>
            <w:shd w:val="clear" w:color="auto" w:fill="E2EFD9" w:themeFill="accent6" w:themeFillTint="33"/>
            <w:vAlign w:val="center"/>
          </w:tcPr>
          <w:p w14:paraId="2F53EC36" w14:textId="25C5BD22" w:rsidR="00EE3C73" w:rsidRPr="00407BDC" w:rsidRDefault="00EE3C73" w:rsidP="00CA6702">
            <w:pPr>
              <w:ind w:hanging="154"/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Prev Total</w:t>
            </w:r>
          </w:p>
        </w:tc>
        <w:tc>
          <w:tcPr>
            <w:tcW w:w="1416" w:type="dxa"/>
            <w:shd w:val="clear" w:color="auto" w:fill="E2EFD9" w:themeFill="accent6" w:themeFillTint="33"/>
            <w:vAlign w:val="center"/>
          </w:tcPr>
          <w:p w14:paraId="41998D33" w14:textId="2DF57B0D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Cumulative</w:t>
            </w:r>
          </w:p>
        </w:tc>
        <w:tc>
          <w:tcPr>
            <w:tcW w:w="1320" w:type="dxa"/>
            <w:shd w:val="clear" w:color="auto" w:fill="E2EFD9" w:themeFill="accent6" w:themeFillTint="33"/>
            <w:vAlign w:val="center"/>
          </w:tcPr>
          <w:p w14:paraId="3ACABADA" w14:textId="3D7E5B75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Prev Total</w:t>
            </w:r>
          </w:p>
        </w:tc>
        <w:tc>
          <w:tcPr>
            <w:tcW w:w="1530" w:type="dxa"/>
            <w:shd w:val="clear" w:color="auto" w:fill="E2EFD9" w:themeFill="accent6" w:themeFillTint="33"/>
            <w:vAlign w:val="center"/>
          </w:tcPr>
          <w:p w14:paraId="0E6F0CC6" w14:textId="33875C67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Cumulative</w:t>
            </w:r>
          </w:p>
        </w:tc>
        <w:tc>
          <w:tcPr>
            <w:tcW w:w="1440" w:type="dxa"/>
            <w:shd w:val="clear" w:color="auto" w:fill="E2EFD9" w:themeFill="accent6" w:themeFillTint="33"/>
            <w:vAlign w:val="center"/>
          </w:tcPr>
          <w:p w14:paraId="5549B7A8" w14:textId="6AF0A2BF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Prev Total</w:t>
            </w:r>
          </w:p>
        </w:tc>
        <w:tc>
          <w:tcPr>
            <w:tcW w:w="1435" w:type="dxa"/>
            <w:shd w:val="clear" w:color="auto" w:fill="E2EFD9" w:themeFill="accent6" w:themeFillTint="33"/>
            <w:vAlign w:val="center"/>
          </w:tcPr>
          <w:p w14:paraId="08179CEC" w14:textId="2CA07698" w:rsidR="00EE3C73" w:rsidRPr="00407BDC" w:rsidRDefault="00EE3C73" w:rsidP="00F739E4">
            <w:pPr>
              <w:jc w:val="center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407BD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Cumulative</w:t>
            </w:r>
          </w:p>
        </w:tc>
      </w:tr>
      <w:tr w:rsidR="00EE3C73" w:rsidRPr="00E16764" w14:paraId="3D7AF67E" w14:textId="77777777" w:rsidTr="00CA6702">
        <w:trPr>
          <w:trHeight w:val="593"/>
        </w:trPr>
        <w:tc>
          <w:tcPr>
            <w:tcW w:w="1255" w:type="dxa"/>
            <w:vMerge/>
            <w:shd w:val="clear" w:color="auto" w:fill="E2EFD9" w:themeFill="accent6" w:themeFillTint="33"/>
          </w:tcPr>
          <w:p w14:paraId="3A1334C2" w14:textId="441055A4" w:rsidR="00EE3C73" w:rsidRPr="00E16764" w:rsidRDefault="00EE3C73" w:rsidP="00F73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DDBBD36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1F68613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</w:tcPr>
          <w:p w14:paraId="29826F5B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F6B17B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dxa"/>
          </w:tcPr>
          <w:p w14:paraId="120370BC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908A6DA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4BF5C8C5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F2403A9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3AD38EC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776D76FE" w14:textId="77777777" w:rsidR="00EE3C73" w:rsidRPr="00E16764" w:rsidRDefault="00EE3C73" w:rsidP="00F73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C8B1A0" w14:textId="77777777" w:rsidR="00E11FCF" w:rsidRDefault="00E11FCF">
      <w:pPr>
        <w:spacing w:after="180"/>
        <w:rPr>
          <w:rFonts w:ascii="Times New Roman" w:hAnsi="Times New Roman" w:cs="Times New Roman"/>
        </w:rPr>
      </w:pP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91"/>
        <w:gridCol w:w="1291"/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 w:rsidR="00736742" w:rsidRPr="00E16764" w14:paraId="499FE987" w14:textId="77777777" w:rsidTr="00F6485F">
        <w:tc>
          <w:tcPr>
            <w:tcW w:w="15110" w:type="dxa"/>
            <w:gridSpan w:val="11"/>
            <w:shd w:val="clear" w:color="auto" w:fill="D1F2EB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1EE4C680" w14:textId="1AB77F9D" w:rsidR="00736742" w:rsidRPr="00E16764" w:rsidRDefault="00736742" w:rsidP="00F64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 xml:space="preserve">F.  </w:t>
            </w: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 xml:space="preserve">FACULTY- </w:t>
            </w: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INDUSTRY INTERACTION</w:t>
            </w:r>
            <w:r w:rsidR="00CC1A9D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 xml:space="preserve"> </w:t>
            </w:r>
            <w:r w:rsidR="00CC1A9D" w:rsidRPr="00433857">
              <w:rPr>
                <w:rFonts w:ascii="Times New Roman" w:hAnsi="Times New Roman" w:cs="Times New Roman"/>
                <w:b/>
                <w:bCs/>
                <w:color w:val="0E6655"/>
              </w:rPr>
              <w:t>(*Prev month</w:t>
            </w:r>
            <w:r w:rsidR="00051B84" w:rsidRPr="00433857">
              <w:rPr>
                <w:rFonts w:ascii="Times New Roman" w:hAnsi="Times New Roman" w:cs="Times New Roman"/>
                <w:b/>
                <w:bCs/>
                <w:color w:val="0E6655"/>
              </w:rPr>
              <w:t>s</w:t>
            </w:r>
            <w:r w:rsidR="00CC1A9D" w:rsidRPr="00433857">
              <w:rPr>
                <w:rFonts w:ascii="Times New Roman" w:hAnsi="Times New Roman" w:cs="Times New Roman"/>
                <w:b/>
                <w:bCs/>
                <w:color w:val="0E6655"/>
              </w:rPr>
              <w:t xml:space="preserve">: Cumulative counting starts from 1st July) </w:t>
            </w:r>
          </w:p>
        </w:tc>
      </w:tr>
      <w:tr w:rsidR="00C50710" w:rsidRPr="00E16764" w14:paraId="381BB9B1" w14:textId="77777777" w:rsidTr="00CC1A9D">
        <w:trPr>
          <w:trHeight w:val="558"/>
        </w:trPr>
        <w:tc>
          <w:tcPr>
            <w:tcW w:w="2200" w:type="dxa"/>
            <w:vMerge w:val="restart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EAF65" w14:textId="77777777" w:rsidR="00C50710" w:rsidRPr="00E16764" w:rsidRDefault="00C50710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 xml:space="preserve"> Faculty Name / Designation</w:t>
            </w:r>
          </w:p>
        </w:tc>
        <w:tc>
          <w:tcPr>
            <w:tcW w:w="2582" w:type="dxa"/>
            <w:gridSpan w:val="2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B76E2" w14:textId="77777777" w:rsidR="00C50710" w:rsidRPr="00E16764" w:rsidRDefault="00C50710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MoUs Signed</w:t>
            </w:r>
          </w:p>
        </w:tc>
        <w:tc>
          <w:tcPr>
            <w:tcW w:w="2582" w:type="dxa"/>
            <w:gridSpan w:val="2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C70A1" w14:textId="77777777" w:rsidR="00C50710" w:rsidRPr="00E16764" w:rsidRDefault="00C50710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Industry Visits</w:t>
            </w:r>
          </w:p>
        </w:tc>
        <w:tc>
          <w:tcPr>
            <w:tcW w:w="2582" w:type="dxa"/>
            <w:gridSpan w:val="2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990A0" w14:textId="77777777" w:rsidR="00C50710" w:rsidRPr="00E16764" w:rsidRDefault="00C50710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Experts Invited</w:t>
            </w:r>
          </w:p>
        </w:tc>
        <w:tc>
          <w:tcPr>
            <w:tcW w:w="2582" w:type="dxa"/>
            <w:gridSpan w:val="2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E368C" w14:textId="77777777" w:rsidR="00C50710" w:rsidRPr="00E16764" w:rsidRDefault="00C50710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Collaborative Activities</w:t>
            </w:r>
          </w:p>
        </w:tc>
        <w:tc>
          <w:tcPr>
            <w:tcW w:w="2582" w:type="dxa"/>
            <w:gridSpan w:val="2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F6C54" w14:textId="77777777" w:rsidR="00C50710" w:rsidRPr="00E16764" w:rsidRDefault="00C50710" w:rsidP="00F64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Consultancy Services</w:t>
            </w:r>
          </w:p>
        </w:tc>
      </w:tr>
      <w:tr w:rsidR="00F95553" w:rsidRPr="00E16764" w14:paraId="4925D7A8" w14:textId="77777777" w:rsidTr="0097393E">
        <w:tc>
          <w:tcPr>
            <w:tcW w:w="2200" w:type="dxa"/>
            <w:vMerge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ECD08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D9EAE" w14:textId="72C3E83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Prev Month</w:t>
            </w:r>
            <w:r w:rsidR="00390A58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s</w:t>
            </w:r>
          </w:p>
        </w:tc>
        <w:tc>
          <w:tcPr>
            <w:tcW w:w="1291" w:type="dxa"/>
            <w:shd w:val="clear" w:color="auto" w:fill="D1F2EB"/>
          </w:tcPr>
          <w:p w14:paraId="246C84FF" w14:textId="09659200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Curr Month</w:t>
            </w:r>
          </w:p>
        </w:tc>
        <w:tc>
          <w:tcPr>
            <w:tcW w:w="1291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EAA7D" w14:textId="60B0758C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Prev Month</w:t>
            </w:r>
            <w:r w:rsidR="00390A58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s</w:t>
            </w:r>
          </w:p>
        </w:tc>
        <w:tc>
          <w:tcPr>
            <w:tcW w:w="1291" w:type="dxa"/>
            <w:shd w:val="clear" w:color="auto" w:fill="D1F2EB"/>
          </w:tcPr>
          <w:p w14:paraId="72370359" w14:textId="2E74167E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Curr Month</w:t>
            </w:r>
          </w:p>
        </w:tc>
        <w:tc>
          <w:tcPr>
            <w:tcW w:w="1291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63B2C" w14:textId="6C9A678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Prev Month</w:t>
            </w:r>
            <w:r w:rsidR="00390A58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s</w:t>
            </w:r>
          </w:p>
        </w:tc>
        <w:tc>
          <w:tcPr>
            <w:tcW w:w="1291" w:type="dxa"/>
            <w:shd w:val="clear" w:color="auto" w:fill="D1F2EB"/>
          </w:tcPr>
          <w:p w14:paraId="43886FEF" w14:textId="52699ACF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Curr Month</w:t>
            </w:r>
          </w:p>
        </w:tc>
        <w:tc>
          <w:tcPr>
            <w:tcW w:w="1291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D6894" w14:textId="7A82A6EB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Prev Month</w:t>
            </w:r>
            <w:r w:rsidR="00390A58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s</w:t>
            </w:r>
          </w:p>
        </w:tc>
        <w:tc>
          <w:tcPr>
            <w:tcW w:w="1291" w:type="dxa"/>
            <w:shd w:val="clear" w:color="auto" w:fill="D1F2EB"/>
          </w:tcPr>
          <w:p w14:paraId="643AEE60" w14:textId="08F06DCF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Curr Month</w:t>
            </w:r>
          </w:p>
        </w:tc>
        <w:tc>
          <w:tcPr>
            <w:tcW w:w="1291" w:type="dxa"/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883FD" w14:textId="014A6F66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Prev Month</w:t>
            </w:r>
            <w:r w:rsidR="00390A58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s</w:t>
            </w:r>
          </w:p>
        </w:tc>
        <w:tc>
          <w:tcPr>
            <w:tcW w:w="1291" w:type="dxa"/>
            <w:shd w:val="clear" w:color="auto" w:fill="D1F2EB"/>
          </w:tcPr>
          <w:p w14:paraId="43D7CED0" w14:textId="549AE05A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DD44B5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Curr Month</w:t>
            </w:r>
          </w:p>
        </w:tc>
      </w:tr>
      <w:tr w:rsidR="00F95553" w:rsidRPr="00E16764" w14:paraId="6AE34235" w14:textId="77777777" w:rsidTr="00B949B4">
        <w:trPr>
          <w:trHeight w:val="405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F99CA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1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2EFFF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5DAB8FBB" w14:textId="31AD23CB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B4FD3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9B5DF5D" w14:textId="27F98475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562E9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146B1DF" w14:textId="442C5AD4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57812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022B5F7" w14:textId="295DAB68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4FB97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EABAB9C" w14:textId="30511DE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10F30C38" w14:textId="77777777" w:rsidTr="00CA6330">
        <w:trPr>
          <w:trHeight w:val="405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FD07C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2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8B602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B9DE7CE" w14:textId="421879E2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4AC0C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3D2C3F7" w14:textId="02FB3674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90690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7B4DDED" w14:textId="5CAA854F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761FD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0B2CF65" w14:textId="47E99FE1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998E1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6CB511A" w14:textId="07120A81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1FD83B4F" w14:textId="77777777" w:rsidTr="00890B56">
        <w:trPr>
          <w:trHeight w:val="495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8758B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3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BD70D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6322DFD" w14:textId="12500350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EF83E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E1B0A3F" w14:textId="16F7E37D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8A903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3E64C35E" w14:textId="3ACA02C2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999F5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3AA7B4A1" w14:textId="4B7C6488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BCB40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EC96944" w14:textId="19543401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3E7505BC" w14:textId="77777777" w:rsidTr="001A6DA9">
        <w:trPr>
          <w:trHeight w:val="423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804DD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4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A03F9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28F70D8" w14:textId="18F5F739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C4A37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3E8F127" w14:textId="07D9B6F3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A9F39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6A78211C" w14:textId="7C4CBE3A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AD138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D9B1500" w14:textId="763914AB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F86F7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61817511" w14:textId="350E1104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69EC4F34" w14:textId="77777777" w:rsidTr="00BB108A">
        <w:trPr>
          <w:trHeight w:val="504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9E11A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5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0D3EA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3AED7A30" w14:textId="5245072B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D9445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37551D0" w14:textId="33291313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188E8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6D07241" w14:textId="1162B474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01DA5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5BBEB5A" w14:textId="2BDCB95E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462D5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54096F7" w14:textId="3027CBDB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447B4A12" w14:textId="77777777" w:rsidTr="00DF72B1">
        <w:trPr>
          <w:trHeight w:val="432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7770D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6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896DA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88EFC8D" w14:textId="40990F31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D348B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07B63FF" w14:textId="31ECD5A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AB89A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58B7FF02" w14:textId="529AE54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C5B31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25BED39C" w14:textId="75C781D2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3C8A9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24C8C005" w14:textId="3C1B6523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47FCE02E" w14:textId="77777777" w:rsidTr="0013372A">
        <w:trPr>
          <w:trHeight w:val="432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56E9A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7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23F12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3F00F086" w14:textId="0E196271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293DB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221811B5" w14:textId="0399B788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EC52D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06C1C1B" w14:textId="6E93FFF1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1C13B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1E7EF900" w14:textId="46EEE130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25489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8232987" w14:textId="161D4E52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63CCBA52" w14:textId="77777777" w:rsidTr="000E3AD1">
        <w:trPr>
          <w:trHeight w:val="423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13122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Faculty 8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8551F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3936B8D3" w14:textId="2E896D06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31046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35D3778" w14:textId="23EC8E7D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2B53A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2A25AEA4" w14:textId="214B01D9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DA646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02A99E53" w14:textId="09583ECB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A008E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02B9A56" w14:textId="65D37B31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33A01737" w14:textId="77777777" w:rsidTr="00473CE4">
        <w:trPr>
          <w:trHeight w:val="441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4CDE8" w14:textId="77777777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lastRenderedPageBreak/>
              <w:t>Faculty 9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E9AA0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92C0941" w14:textId="377ECBD6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D5A44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296C09DC" w14:textId="49617975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46AD7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30C31184" w14:textId="04B55BEE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ED181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683D190" w14:textId="21035208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8B162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A0B6EA2" w14:textId="26E60849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  <w:tr w:rsidR="00F95553" w:rsidRPr="00E16764" w14:paraId="7B6D5F83" w14:textId="77777777" w:rsidTr="00BD00A8">
        <w:trPr>
          <w:trHeight w:val="441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72578" w14:textId="0445B4AA" w:rsidR="00F95553" w:rsidRDefault="00F95553" w:rsidP="00F95553">
            <w:pP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As on _____, 20</w:t>
            </w:r>
            <w:r w:rsidR="0071270D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…</w:t>
            </w:r>
          </w:p>
          <w:p w14:paraId="7E74E6E8" w14:textId="5C554FF2" w:rsidR="00F95553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  <w:r w:rsidRPr="00726BD3">
              <w:rPr>
                <w:rFonts w:ascii="Times New Roman" w:hAnsi="Times New Roman" w:cs="Times New Roman"/>
                <w:b/>
                <w:bCs/>
                <w:color w:val="0E6655"/>
                <w:sz w:val="20"/>
                <w:szCs w:val="20"/>
              </w:rPr>
              <w:t>(Cumulative)</w:t>
            </w: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A5E3C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65CB3E67" w14:textId="0C6C3142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5DD86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125D374" w14:textId="49F5E16D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DE168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22D2B92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D633E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33052E3F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BEFDD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2BDEE56" w14:textId="77777777" w:rsidR="00F95553" w:rsidRPr="00E16764" w:rsidRDefault="00F95553" w:rsidP="00F95553">
            <w:pPr>
              <w:jc w:val="center"/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</w:pPr>
          </w:p>
        </w:tc>
      </w:tr>
    </w:tbl>
    <w:p w14:paraId="38804285" w14:textId="77777777" w:rsidR="003A7CCE" w:rsidRDefault="003A7CCE" w:rsidP="003A7CCE">
      <w:pPr>
        <w:pStyle w:val="NoSpacing"/>
      </w:pPr>
    </w:p>
    <w:tbl>
      <w:tblPr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2989"/>
        <w:gridCol w:w="2610"/>
        <w:gridCol w:w="3060"/>
        <w:gridCol w:w="2430"/>
      </w:tblGrid>
      <w:tr w:rsidR="00976CDF" w:rsidRPr="00E16764" w14:paraId="32852CBD" w14:textId="77777777" w:rsidTr="00586413">
        <w:tc>
          <w:tcPr>
            <w:tcW w:w="12865" w:type="dxa"/>
            <w:gridSpan w:val="5"/>
            <w:shd w:val="clear" w:color="auto" w:fill="E2EFD9" w:themeFill="accent6" w:themeFillTint="33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1C444122" w14:textId="2968D9EE" w:rsidR="00976CDF" w:rsidRPr="00E16764" w:rsidRDefault="00976C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 xml:space="preserve">E.  </w:t>
            </w:r>
            <w:r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STUDENTS</w:t>
            </w: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 xml:space="preserve"> </w:t>
            </w:r>
            <w:r w:rsidR="00FB551F"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 xml:space="preserve">INTERNSHIP </w:t>
            </w:r>
            <w:r w:rsidR="00FB551F" w:rsidRPr="003D68A0">
              <w:rPr>
                <w:rFonts w:ascii="Times New Roman" w:hAnsi="Times New Roman" w:cs="Times New Roman"/>
                <w:b/>
                <w:bCs/>
                <w:color w:val="922B21"/>
                <w:sz w:val="20"/>
                <w:szCs w:val="20"/>
              </w:rPr>
              <w:t>(</w:t>
            </w:r>
            <w:r w:rsidR="00C46005" w:rsidRPr="003D68A0">
              <w:rPr>
                <w:rFonts w:ascii="Times New Roman" w:hAnsi="Times New Roman" w:cs="Times New Roman"/>
                <w:b/>
                <w:bCs/>
                <w:color w:val="922B21"/>
                <w:sz w:val="20"/>
                <w:szCs w:val="20"/>
              </w:rPr>
              <w:t xml:space="preserve">*Prev </w:t>
            </w:r>
            <w:r w:rsidR="00C46227" w:rsidRPr="003D68A0">
              <w:rPr>
                <w:rFonts w:ascii="Times New Roman" w:hAnsi="Times New Roman" w:cs="Times New Roman"/>
                <w:b/>
                <w:bCs/>
                <w:color w:val="922B21"/>
                <w:sz w:val="20"/>
                <w:szCs w:val="20"/>
              </w:rPr>
              <w:t>Months:</w:t>
            </w:r>
            <w:r w:rsidR="00C46005" w:rsidRPr="003D68A0">
              <w:rPr>
                <w:rFonts w:ascii="Times New Roman" w:hAnsi="Times New Roman" w:cs="Times New Roman"/>
                <w:b/>
                <w:bCs/>
                <w:color w:val="922B21"/>
                <w:sz w:val="20"/>
                <w:szCs w:val="20"/>
              </w:rPr>
              <w:t xml:space="preserve"> Cumulative counting starts from 1</w:t>
            </w:r>
            <w:r w:rsidR="00C46005" w:rsidRPr="00E17897">
              <w:rPr>
                <w:rFonts w:ascii="Times New Roman" w:hAnsi="Times New Roman" w:cs="Times New Roman"/>
                <w:b/>
                <w:bCs/>
                <w:color w:val="922B21"/>
                <w:sz w:val="20"/>
                <w:szCs w:val="20"/>
                <w:vertAlign w:val="superscript"/>
              </w:rPr>
              <w:t>st</w:t>
            </w:r>
            <w:r w:rsidR="00E17897">
              <w:rPr>
                <w:rFonts w:ascii="Times New Roman" w:hAnsi="Times New Roman" w:cs="Times New Roman"/>
                <w:b/>
                <w:bCs/>
                <w:color w:val="922B21"/>
                <w:sz w:val="20"/>
                <w:szCs w:val="20"/>
              </w:rPr>
              <w:t xml:space="preserve"> </w:t>
            </w:r>
            <w:r w:rsidR="00C46005" w:rsidRPr="003D68A0">
              <w:rPr>
                <w:rFonts w:ascii="Times New Roman" w:hAnsi="Times New Roman" w:cs="Times New Roman"/>
                <w:b/>
                <w:bCs/>
                <w:color w:val="922B21"/>
                <w:sz w:val="20"/>
                <w:szCs w:val="20"/>
              </w:rPr>
              <w:t xml:space="preserve">July) </w:t>
            </w:r>
          </w:p>
        </w:tc>
      </w:tr>
      <w:tr w:rsidR="00976CDF" w:rsidRPr="00E16764" w14:paraId="10FD4D74" w14:textId="77777777" w:rsidTr="00586413">
        <w:tc>
          <w:tcPr>
            <w:tcW w:w="12865" w:type="dxa"/>
            <w:gridSpan w:val="5"/>
            <w:shd w:val="clear" w:color="auto" w:fill="FADBD8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42E7C531" w14:textId="2740602B" w:rsidR="00976CDF" w:rsidRPr="00E16764" w:rsidRDefault="00976C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Internship D</w:t>
            </w:r>
            <w:r w:rsidR="004D5266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 xml:space="preserve">etails </w:t>
            </w:r>
          </w:p>
        </w:tc>
      </w:tr>
      <w:tr w:rsidR="00BA5312" w:rsidRPr="00E16764" w14:paraId="09171BD7" w14:textId="77777777" w:rsidTr="00BA5312">
        <w:tc>
          <w:tcPr>
            <w:tcW w:w="1776" w:type="dxa"/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11309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Period</w:t>
            </w:r>
          </w:p>
        </w:tc>
        <w:tc>
          <w:tcPr>
            <w:tcW w:w="2989" w:type="dxa"/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88971" w14:textId="77777777" w:rsidR="00580048" w:rsidRDefault="00580048" w:rsidP="00580048">
            <w:pPr>
              <w:jc w:val="center"/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Industry Internships</w:t>
            </w:r>
          </w:p>
          <w:p w14:paraId="433E70A6" w14:textId="3CEA4071" w:rsidR="00BA5312" w:rsidRPr="00E16764" w:rsidRDefault="005800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(Paid)</w:t>
            </w:r>
          </w:p>
        </w:tc>
        <w:tc>
          <w:tcPr>
            <w:tcW w:w="2610" w:type="dxa"/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92D7E" w14:textId="77777777" w:rsidR="00BA5312" w:rsidRDefault="00BA5312">
            <w:pPr>
              <w:jc w:val="center"/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Industry Internships</w:t>
            </w:r>
          </w:p>
          <w:p w14:paraId="4D747276" w14:textId="4BAD2A75" w:rsidR="00A82798" w:rsidRPr="00E16764" w:rsidRDefault="00A827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(Non-Paid)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987AD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Virtual Internships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FADBD8"/>
            <w:vAlign w:val="center"/>
          </w:tcPr>
          <w:p w14:paraId="0757F0C3" w14:textId="0944EDB2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413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 xml:space="preserve">No. of Students Not </w:t>
            </w:r>
            <w:r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Avail</w:t>
            </w:r>
            <w:r w:rsidR="00451601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ed</w:t>
            </w:r>
            <w:r w:rsidRPr="00586413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 xml:space="preserve"> Internship</w:t>
            </w:r>
          </w:p>
        </w:tc>
      </w:tr>
      <w:tr w:rsidR="00BA5312" w:rsidRPr="00E16764" w14:paraId="5A6131C2" w14:textId="77777777" w:rsidTr="00BA5312">
        <w:tc>
          <w:tcPr>
            <w:tcW w:w="1776" w:type="dxa"/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3C166" w14:textId="054D71A8" w:rsidR="00BA5312" w:rsidRPr="00E16764" w:rsidRDefault="00BA5312" w:rsidP="00E86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Previous Month</w:t>
            </w:r>
            <w:r w:rsidR="00C46227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s</w:t>
            </w:r>
          </w:p>
        </w:tc>
        <w:tc>
          <w:tcPr>
            <w:tcW w:w="298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3CAF6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E23EC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C4D2F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3C4E56E" w14:textId="7B5DE161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312" w:rsidRPr="00E16764" w14:paraId="35C161E1" w14:textId="77777777" w:rsidTr="00BA5312">
        <w:tc>
          <w:tcPr>
            <w:tcW w:w="1776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EB3D8" w14:textId="77777777" w:rsidR="00BA5312" w:rsidRPr="00E16764" w:rsidRDefault="00BA5312" w:rsidP="00E86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Current Month</w:t>
            </w:r>
          </w:p>
        </w:tc>
        <w:tc>
          <w:tcPr>
            <w:tcW w:w="2989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E4361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BC6E3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0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4AA23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F0F8FF"/>
            <w:vAlign w:val="center"/>
          </w:tcPr>
          <w:p w14:paraId="17E9ECD3" w14:textId="5F91A430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312" w:rsidRPr="00E16764" w14:paraId="03A6B696" w14:textId="77777777" w:rsidTr="00BA5312">
        <w:tc>
          <w:tcPr>
            <w:tcW w:w="1776" w:type="dxa"/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4CA75" w14:textId="77777777" w:rsidR="00BA5312" w:rsidRPr="00E16764" w:rsidRDefault="00BA5312" w:rsidP="00E86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922B21"/>
                <w:sz w:val="24"/>
                <w:szCs w:val="24"/>
              </w:rPr>
              <w:t>Total (Cumulative)</w:t>
            </w:r>
          </w:p>
        </w:tc>
        <w:tc>
          <w:tcPr>
            <w:tcW w:w="298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FA957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03C4F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52F39" w14:textId="77777777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6B66409" w14:textId="3B6C22F0" w:rsidR="00BA5312" w:rsidRPr="00E16764" w:rsidRDefault="00BA5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FB4DC3" w14:textId="77777777" w:rsidR="006E692E" w:rsidRPr="00E16764" w:rsidRDefault="006E692E" w:rsidP="00402C3A">
      <w:pPr>
        <w:pStyle w:val="NoSpacing"/>
      </w:pPr>
    </w:p>
    <w:p w14:paraId="5DF7F097" w14:textId="77777777" w:rsidR="00E16764" w:rsidRPr="00402C3A" w:rsidRDefault="00E16764" w:rsidP="00402C3A">
      <w:pPr>
        <w:pStyle w:val="NoSpacing"/>
      </w:pPr>
    </w:p>
    <w:tbl>
      <w:tblPr>
        <w:tblStyle w:val="TableGrid"/>
        <w:tblW w:w="12865" w:type="dxa"/>
        <w:tblLook w:val="04A0" w:firstRow="1" w:lastRow="0" w:firstColumn="1" w:lastColumn="0" w:noHBand="0" w:noVBand="1"/>
      </w:tblPr>
      <w:tblGrid>
        <w:gridCol w:w="4986"/>
        <w:gridCol w:w="2719"/>
        <w:gridCol w:w="5160"/>
      </w:tblGrid>
      <w:tr w:rsidR="00E372F3" w:rsidRPr="00E16764" w14:paraId="37AC0D45" w14:textId="77777777" w:rsidTr="004D6E3B">
        <w:trPr>
          <w:trHeight w:val="458"/>
        </w:trPr>
        <w:tc>
          <w:tcPr>
            <w:tcW w:w="12865" w:type="dxa"/>
            <w:gridSpan w:val="3"/>
            <w:shd w:val="clear" w:color="auto" w:fill="E2EFD9" w:themeFill="accent6" w:themeFillTint="33"/>
            <w:vAlign w:val="center"/>
          </w:tcPr>
          <w:p w14:paraId="56F7E374" w14:textId="25F97052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G.  QUALITY ASSURANCE ACTIVITIES</w:t>
            </w:r>
            <w:r w:rsidR="008949B6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 xml:space="preserve"> </w:t>
            </w:r>
            <w:r w:rsidR="00A26191" w:rsidRPr="00A26191">
              <w:rPr>
                <w:rFonts w:ascii="Times New Roman" w:hAnsi="Times New Roman" w:cs="Times New Roman"/>
                <w:b/>
                <w:bCs/>
                <w:color w:val="7D6608"/>
              </w:rPr>
              <w:t>(Documents and supporting evidence shall be maintained and kept ready for Academic Audit)</w:t>
            </w:r>
          </w:p>
        </w:tc>
      </w:tr>
      <w:tr w:rsidR="00E372F3" w:rsidRPr="00E16764" w14:paraId="2CF25AD0" w14:textId="77777777" w:rsidTr="00166A3B">
        <w:trPr>
          <w:trHeight w:val="395"/>
        </w:trPr>
        <w:tc>
          <w:tcPr>
            <w:tcW w:w="4986" w:type="dxa"/>
            <w:vAlign w:val="center"/>
          </w:tcPr>
          <w:p w14:paraId="5E85D17A" w14:textId="77777777" w:rsidR="00E372F3" w:rsidRPr="00E16764" w:rsidRDefault="00E372F3" w:rsidP="00EC3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Particulars</w:t>
            </w:r>
          </w:p>
        </w:tc>
        <w:tc>
          <w:tcPr>
            <w:tcW w:w="2719" w:type="dxa"/>
            <w:vAlign w:val="center"/>
          </w:tcPr>
          <w:p w14:paraId="4EC2251D" w14:textId="77777777" w:rsidR="00E372F3" w:rsidRPr="00E16764" w:rsidRDefault="00E372F3" w:rsidP="00EC3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Status</w:t>
            </w:r>
          </w:p>
        </w:tc>
        <w:tc>
          <w:tcPr>
            <w:tcW w:w="5160" w:type="dxa"/>
            <w:vAlign w:val="center"/>
          </w:tcPr>
          <w:p w14:paraId="0916A3AD" w14:textId="77777777" w:rsidR="00E372F3" w:rsidRPr="00E16764" w:rsidRDefault="00E372F3" w:rsidP="00EC3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Remarks</w:t>
            </w:r>
          </w:p>
        </w:tc>
      </w:tr>
      <w:tr w:rsidR="00E372F3" w:rsidRPr="00E16764" w14:paraId="5174E80C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6892AD49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Course File</w:t>
            </w:r>
          </w:p>
        </w:tc>
        <w:tc>
          <w:tcPr>
            <w:tcW w:w="2719" w:type="dxa"/>
            <w:vAlign w:val="center"/>
          </w:tcPr>
          <w:p w14:paraId="5E0EAD8C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Updated</w:t>
            </w:r>
          </w:p>
        </w:tc>
        <w:tc>
          <w:tcPr>
            <w:tcW w:w="5160" w:type="dxa"/>
            <w:vAlign w:val="center"/>
          </w:tcPr>
          <w:p w14:paraId="7424C081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2F3" w:rsidRPr="00E16764" w14:paraId="17D73870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0CF6FADD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Question Bank</w:t>
            </w:r>
          </w:p>
        </w:tc>
        <w:tc>
          <w:tcPr>
            <w:tcW w:w="2719" w:type="dxa"/>
            <w:vAlign w:val="center"/>
          </w:tcPr>
          <w:p w14:paraId="7A02B657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Updated</w:t>
            </w:r>
          </w:p>
        </w:tc>
        <w:tc>
          <w:tcPr>
            <w:tcW w:w="5160" w:type="dxa"/>
            <w:vAlign w:val="center"/>
          </w:tcPr>
          <w:p w14:paraId="551A2170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2F3" w:rsidRPr="00E16764" w14:paraId="7FD36861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369CED31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CO-PO Mapping File</w:t>
            </w:r>
          </w:p>
        </w:tc>
        <w:tc>
          <w:tcPr>
            <w:tcW w:w="2719" w:type="dxa"/>
            <w:vAlign w:val="center"/>
          </w:tcPr>
          <w:p w14:paraId="3D4435BC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Updated</w:t>
            </w:r>
          </w:p>
        </w:tc>
        <w:tc>
          <w:tcPr>
            <w:tcW w:w="5160" w:type="dxa"/>
            <w:vAlign w:val="center"/>
          </w:tcPr>
          <w:p w14:paraId="7CCE4B54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2F3" w:rsidRPr="00E16764" w14:paraId="5C69343A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6C584261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Student's Monthly Feedback with ATR</w:t>
            </w:r>
          </w:p>
        </w:tc>
        <w:tc>
          <w:tcPr>
            <w:tcW w:w="2719" w:type="dxa"/>
            <w:vAlign w:val="center"/>
          </w:tcPr>
          <w:p w14:paraId="10F767DF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Updated</w:t>
            </w:r>
          </w:p>
        </w:tc>
        <w:tc>
          <w:tcPr>
            <w:tcW w:w="5160" w:type="dxa"/>
            <w:vAlign w:val="center"/>
          </w:tcPr>
          <w:p w14:paraId="7E588763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2F3" w:rsidRPr="00E16764" w14:paraId="2836A3A1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4B058D1B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Academic Audit Observations</w:t>
            </w:r>
          </w:p>
        </w:tc>
        <w:tc>
          <w:tcPr>
            <w:tcW w:w="2719" w:type="dxa"/>
            <w:vAlign w:val="center"/>
          </w:tcPr>
          <w:p w14:paraId="2F031E33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Phase I / II / III / IV Completed</w:t>
            </w:r>
          </w:p>
        </w:tc>
        <w:tc>
          <w:tcPr>
            <w:tcW w:w="5160" w:type="dxa"/>
            <w:vAlign w:val="center"/>
          </w:tcPr>
          <w:p w14:paraId="25AA58C1" w14:textId="6BF4CFB0" w:rsidR="00E372F3" w:rsidRPr="00E16764" w:rsidRDefault="00737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Enclose the report </w:t>
            </w:r>
          </w:p>
        </w:tc>
      </w:tr>
      <w:tr w:rsidR="00E372F3" w:rsidRPr="00E16764" w14:paraId="506897E8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53301202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Best Practices Implemented</w:t>
            </w:r>
          </w:p>
        </w:tc>
        <w:tc>
          <w:tcPr>
            <w:tcW w:w="2719" w:type="dxa"/>
            <w:vAlign w:val="center"/>
          </w:tcPr>
          <w:p w14:paraId="762FAB3E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Yes / No</w:t>
            </w:r>
          </w:p>
        </w:tc>
        <w:tc>
          <w:tcPr>
            <w:tcW w:w="5160" w:type="dxa"/>
            <w:vAlign w:val="center"/>
          </w:tcPr>
          <w:p w14:paraId="1DC96588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2F3" w:rsidRPr="00E16764" w14:paraId="29BD2C20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57987AC5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lastRenderedPageBreak/>
              <w:t>Mentor-Mentee Records</w:t>
            </w:r>
          </w:p>
        </w:tc>
        <w:tc>
          <w:tcPr>
            <w:tcW w:w="2719" w:type="dxa"/>
            <w:vAlign w:val="center"/>
          </w:tcPr>
          <w:p w14:paraId="0FAAA917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Updated</w:t>
            </w:r>
          </w:p>
        </w:tc>
        <w:tc>
          <w:tcPr>
            <w:tcW w:w="5160" w:type="dxa"/>
            <w:vAlign w:val="center"/>
          </w:tcPr>
          <w:p w14:paraId="2125A2CF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2F3" w:rsidRPr="00E16764" w14:paraId="02F47347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59529AA5" w14:textId="77777777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SDG Activities File</w:t>
            </w:r>
          </w:p>
        </w:tc>
        <w:tc>
          <w:tcPr>
            <w:tcW w:w="2719" w:type="dxa"/>
            <w:vAlign w:val="center"/>
          </w:tcPr>
          <w:p w14:paraId="51038FAC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Updated</w:t>
            </w:r>
          </w:p>
        </w:tc>
        <w:tc>
          <w:tcPr>
            <w:tcW w:w="5160" w:type="dxa"/>
            <w:vAlign w:val="center"/>
          </w:tcPr>
          <w:p w14:paraId="10AB8A43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2F3" w:rsidRPr="00E16764" w14:paraId="514B6AB7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76F70BAF" w14:textId="631D439F" w:rsidR="00E372F3" w:rsidRPr="00E16764" w:rsidRDefault="00E3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Dept./</w:t>
            </w:r>
            <w:r w:rsidRPr="00E16764"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NBA Documentation Updat</w:t>
            </w:r>
            <w:r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ion</w:t>
            </w:r>
          </w:p>
        </w:tc>
        <w:tc>
          <w:tcPr>
            <w:tcW w:w="2719" w:type="dxa"/>
            <w:vAlign w:val="center"/>
          </w:tcPr>
          <w:p w14:paraId="7E882ECF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Updated</w:t>
            </w:r>
          </w:p>
        </w:tc>
        <w:tc>
          <w:tcPr>
            <w:tcW w:w="5160" w:type="dxa"/>
            <w:vAlign w:val="center"/>
          </w:tcPr>
          <w:p w14:paraId="4978C43E" w14:textId="77777777" w:rsidR="00E372F3" w:rsidRPr="00E16764" w:rsidRDefault="00E3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2D13" w:rsidRPr="00E16764" w14:paraId="54E714F4" w14:textId="77777777" w:rsidTr="002A1509">
        <w:trPr>
          <w:trHeight w:val="552"/>
        </w:trPr>
        <w:tc>
          <w:tcPr>
            <w:tcW w:w="4986" w:type="dxa"/>
            <w:vAlign w:val="center"/>
          </w:tcPr>
          <w:p w14:paraId="592D2698" w14:textId="1AE0C0B3" w:rsidR="00472D13" w:rsidRDefault="00472D13">
            <w:pPr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D6608"/>
                <w:sz w:val="24"/>
                <w:szCs w:val="24"/>
              </w:rPr>
              <w:t>Total Fees pending</w:t>
            </w:r>
          </w:p>
        </w:tc>
        <w:tc>
          <w:tcPr>
            <w:tcW w:w="2719" w:type="dxa"/>
            <w:vAlign w:val="center"/>
          </w:tcPr>
          <w:p w14:paraId="342E7713" w14:textId="77777777" w:rsidR="00472D13" w:rsidRPr="00E16764" w:rsidRDefault="00472D13">
            <w:pPr>
              <w:jc w:val="center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</w:tc>
        <w:tc>
          <w:tcPr>
            <w:tcW w:w="5160" w:type="dxa"/>
            <w:vAlign w:val="center"/>
          </w:tcPr>
          <w:p w14:paraId="759AF648" w14:textId="77777777" w:rsidR="00472D13" w:rsidRPr="00E16764" w:rsidRDefault="00472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49BE6E" w14:textId="77777777" w:rsidR="006E692E" w:rsidRPr="00E16764" w:rsidRDefault="006E692E">
      <w:pPr>
        <w:spacing w:after="180"/>
        <w:rPr>
          <w:rFonts w:ascii="Times New Roman" w:hAnsi="Times New Roman" w:cs="Times New Roman"/>
        </w:rPr>
      </w:pPr>
    </w:p>
    <w:tbl>
      <w:tblPr>
        <w:tblStyle w:val="TableGrid"/>
        <w:tblW w:w="13069" w:type="dxa"/>
        <w:tblLook w:val="04A0" w:firstRow="1" w:lastRow="0" w:firstColumn="1" w:lastColumn="0" w:noHBand="0" w:noVBand="1"/>
      </w:tblPr>
      <w:tblGrid>
        <w:gridCol w:w="6534"/>
        <w:gridCol w:w="6535"/>
      </w:tblGrid>
      <w:tr w:rsidR="006E692E" w:rsidRPr="00E16764" w14:paraId="7886C5B0" w14:textId="77777777" w:rsidTr="0068465E">
        <w:trPr>
          <w:trHeight w:val="655"/>
        </w:trPr>
        <w:tc>
          <w:tcPr>
            <w:tcW w:w="13069" w:type="dxa"/>
            <w:gridSpan w:val="2"/>
            <w:vAlign w:val="center"/>
          </w:tcPr>
          <w:p w14:paraId="091B5489" w14:textId="79409091" w:rsidR="006E692E" w:rsidRPr="00E16764" w:rsidRDefault="00B6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>H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.  DOCUMENTS TO BE ATTACHED </w:t>
            </w:r>
            <w:r w:rsidR="0068465E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</w:t>
            </w:r>
          </w:p>
        </w:tc>
      </w:tr>
      <w:tr w:rsidR="006E692E" w:rsidRPr="00E16764" w14:paraId="26C82145" w14:textId="77777777" w:rsidTr="0068465E">
        <w:trPr>
          <w:trHeight w:val="655"/>
        </w:trPr>
        <w:tc>
          <w:tcPr>
            <w:tcW w:w="6534" w:type="dxa"/>
            <w:vAlign w:val="center"/>
          </w:tcPr>
          <w:p w14:paraId="655ADA6F" w14:textId="5AA2ACD9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Event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Reports</w:t>
            </w:r>
          </w:p>
        </w:tc>
        <w:tc>
          <w:tcPr>
            <w:tcW w:w="6534" w:type="dxa"/>
            <w:vAlign w:val="center"/>
          </w:tcPr>
          <w:p w14:paraId="697ACAEF" w14:textId="2C9969AB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Internship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Details</w:t>
            </w:r>
          </w:p>
        </w:tc>
      </w:tr>
      <w:tr w:rsidR="006E692E" w:rsidRPr="00E16764" w14:paraId="551272AE" w14:textId="77777777" w:rsidTr="0068465E">
        <w:trPr>
          <w:trHeight w:val="655"/>
        </w:trPr>
        <w:tc>
          <w:tcPr>
            <w:tcW w:w="6534" w:type="dxa"/>
            <w:vAlign w:val="center"/>
          </w:tcPr>
          <w:p w14:paraId="66B123DD" w14:textId="4E5E3FB6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Workshop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/ </w:t>
            </w:r>
            <w:r w:rsidRPr="00E50FFF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>FDP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="00E50FFF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/ </w:t>
            </w:r>
            <w:r w:rsidR="00E50FFF" w:rsidRPr="00E50FFF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Conference </w:t>
            </w:r>
            <w:r w:rsidR="00E50FFF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etc. </w:t>
            </w:r>
            <w:r w:rsidR="0068465E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participation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Certificates</w:t>
            </w:r>
          </w:p>
        </w:tc>
        <w:tc>
          <w:tcPr>
            <w:tcW w:w="6534" w:type="dxa"/>
            <w:vAlign w:val="center"/>
          </w:tcPr>
          <w:p w14:paraId="34B9C049" w14:textId="2E639DDF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Student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0620C8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Achievement 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Proofs</w:t>
            </w:r>
          </w:p>
        </w:tc>
      </w:tr>
      <w:tr w:rsidR="006E692E" w:rsidRPr="00E16764" w14:paraId="4342CF53" w14:textId="77777777" w:rsidTr="0068465E">
        <w:trPr>
          <w:trHeight w:val="655"/>
        </w:trPr>
        <w:tc>
          <w:tcPr>
            <w:tcW w:w="6534" w:type="dxa"/>
            <w:vAlign w:val="center"/>
          </w:tcPr>
          <w:p w14:paraId="3FC665F6" w14:textId="56FE41AD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Publication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Proofs</w:t>
            </w:r>
          </w:p>
        </w:tc>
        <w:tc>
          <w:tcPr>
            <w:tcW w:w="6534" w:type="dxa"/>
            <w:vAlign w:val="center"/>
          </w:tcPr>
          <w:p w14:paraId="394265A9" w14:textId="0D34D0E7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SDG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/ </w:t>
            </w:r>
            <w:r w:rsidRPr="00061020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>Extension Activity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Reports</w:t>
            </w:r>
          </w:p>
        </w:tc>
      </w:tr>
      <w:tr w:rsidR="006E692E" w:rsidRPr="00E16764" w14:paraId="4F3C1A92" w14:textId="77777777" w:rsidTr="0068465E">
        <w:trPr>
          <w:trHeight w:val="657"/>
        </w:trPr>
        <w:tc>
          <w:tcPr>
            <w:tcW w:w="6534" w:type="dxa"/>
            <w:vAlign w:val="center"/>
          </w:tcPr>
          <w:p w14:paraId="75186F34" w14:textId="7CA11AAE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Placement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Details</w:t>
            </w:r>
          </w:p>
        </w:tc>
        <w:tc>
          <w:tcPr>
            <w:tcW w:w="6534" w:type="dxa"/>
            <w:vAlign w:val="center"/>
          </w:tcPr>
          <w:p w14:paraId="456F05BE" w14:textId="51841D2C" w:rsidR="006E692E" w:rsidRPr="00E16764" w:rsidRDefault="00CA2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64">
              <w:rPr>
                <w:rFonts w:ascii="Segoe UI Symbol" w:hAnsi="Segoe UI Symbol" w:cs="Segoe UI Symbol"/>
                <w:b/>
                <w:bCs/>
                <w:color w:val="1A237E"/>
                <w:sz w:val="24"/>
                <w:szCs w:val="24"/>
              </w:rPr>
              <w:t>☐</w:t>
            </w:r>
            <w:r w:rsidRPr="00E16764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 xml:space="preserve"> MoU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061020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>/ Industry Interaction</w:t>
            </w:r>
            <w:r w:rsidRPr="00E16764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Documents</w:t>
            </w:r>
          </w:p>
        </w:tc>
      </w:tr>
    </w:tbl>
    <w:p w14:paraId="1A7EEDED" w14:textId="77777777" w:rsidR="00E16764" w:rsidRDefault="00E16764">
      <w:pPr>
        <w:spacing w:after="180"/>
        <w:rPr>
          <w:rFonts w:ascii="Times New Roman" w:hAnsi="Times New Roman" w:cs="Times New Roman"/>
        </w:rPr>
      </w:pPr>
    </w:p>
    <w:p w14:paraId="51611B15" w14:textId="77777777" w:rsidR="00A60C75" w:rsidRPr="00E16764" w:rsidRDefault="00A60C75">
      <w:pPr>
        <w:spacing w:after="180"/>
        <w:rPr>
          <w:rFonts w:ascii="Times New Roman" w:hAnsi="Times New Roman" w:cs="Times New Roman"/>
        </w:rPr>
      </w:pPr>
    </w:p>
    <w:p w14:paraId="1B4E93F4" w14:textId="0275EEA4" w:rsidR="006E692E" w:rsidRPr="00E16764" w:rsidRDefault="00000000">
      <w:pPr>
        <w:spacing w:before="100" w:after="80"/>
        <w:rPr>
          <w:rFonts w:ascii="Times New Roman" w:hAnsi="Times New Roman" w:cs="Times New Roman"/>
          <w:color w:val="2C3E50"/>
        </w:rPr>
      </w:pPr>
      <w:r w:rsidRPr="00E16764">
        <w:rPr>
          <w:rFonts w:ascii="Times New Roman" w:hAnsi="Times New Roman" w:cs="Times New Roman"/>
          <w:color w:val="2C3E50"/>
        </w:rPr>
        <w:t xml:space="preserve">Prepared by: </w:t>
      </w:r>
      <w:r w:rsidR="00E00DD6">
        <w:rPr>
          <w:rFonts w:ascii="Times New Roman" w:hAnsi="Times New Roman" w:cs="Times New Roman"/>
          <w:color w:val="2C3E50"/>
        </w:rPr>
        <w:t xml:space="preserve"> </w:t>
      </w:r>
      <w:r w:rsidRPr="00E16764">
        <w:rPr>
          <w:rFonts w:ascii="Times New Roman" w:hAnsi="Times New Roman" w:cs="Times New Roman"/>
          <w:color w:val="2C3E50"/>
        </w:rPr>
        <w:t xml:space="preserve">    </w:t>
      </w:r>
      <w:r w:rsidR="00E00DD6">
        <w:rPr>
          <w:rFonts w:ascii="Times New Roman" w:hAnsi="Times New Roman" w:cs="Times New Roman"/>
          <w:color w:val="2C3E50"/>
        </w:rPr>
        <w:t xml:space="preserve">   </w:t>
      </w:r>
      <w:r w:rsidR="0055390F">
        <w:rPr>
          <w:rFonts w:ascii="Times New Roman" w:hAnsi="Times New Roman" w:cs="Times New Roman"/>
          <w:color w:val="2C3E50"/>
        </w:rPr>
        <w:t xml:space="preserve">              </w:t>
      </w:r>
      <w:r w:rsidR="00E00DD6">
        <w:rPr>
          <w:rFonts w:ascii="Times New Roman" w:hAnsi="Times New Roman" w:cs="Times New Roman"/>
          <w:color w:val="2C3E50"/>
        </w:rPr>
        <w:t xml:space="preserve">           Sign with </w:t>
      </w:r>
      <w:r w:rsidRPr="00E16764">
        <w:rPr>
          <w:rFonts w:ascii="Times New Roman" w:hAnsi="Times New Roman" w:cs="Times New Roman"/>
          <w:color w:val="2C3E50"/>
        </w:rPr>
        <w:t xml:space="preserve">Date: </w:t>
      </w:r>
      <w:r w:rsidR="0055390F">
        <w:rPr>
          <w:rFonts w:ascii="Times New Roman" w:hAnsi="Times New Roman" w:cs="Times New Roman"/>
          <w:color w:val="2C3E50"/>
        </w:rPr>
        <w:t xml:space="preserve"> </w:t>
      </w:r>
    </w:p>
    <w:p w14:paraId="7A5D9E77" w14:textId="77777777" w:rsidR="00E16764" w:rsidRPr="00E16764" w:rsidRDefault="00E16764">
      <w:pPr>
        <w:spacing w:before="100" w:after="80"/>
        <w:rPr>
          <w:rFonts w:ascii="Times New Roman" w:hAnsi="Times New Roman" w:cs="Times New Roman"/>
          <w:color w:val="2C3E50"/>
        </w:rPr>
      </w:pPr>
    </w:p>
    <w:p w14:paraId="2694FA6F" w14:textId="77777777" w:rsidR="00B90089" w:rsidRDefault="00B90089">
      <w:pPr>
        <w:spacing w:before="100" w:after="80"/>
        <w:rPr>
          <w:rFonts w:ascii="Times New Roman" w:hAnsi="Times New Roman" w:cs="Times New Roman"/>
        </w:rPr>
      </w:pPr>
    </w:p>
    <w:p w14:paraId="1F39829B" w14:textId="77777777" w:rsidR="00363211" w:rsidRDefault="00363211">
      <w:pPr>
        <w:spacing w:before="100" w:after="80"/>
        <w:rPr>
          <w:rFonts w:ascii="Times New Roman" w:hAnsi="Times New Roman" w:cs="Times New Roman"/>
        </w:rPr>
      </w:pPr>
    </w:p>
    <w:p w14:paraId="05827630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14471740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54C702B0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445339B5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0664BF60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60E1FCE6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7159947E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3F0576B9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0AE917D7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7329CCC2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5CE464F2" w14:textId="77777777" w:rsidR="00E03BE9" w:rsidRDefault="00E03BE9">
      <w:pPr>
        <w:spacing w:before="100" w:after="80"/>
        <w:rPr>
          <w:rFonts w:ascii="Times New Roman" w:hAnsi="Times New Roman" w:cs="Times New Roman"/>
        </w:rPr>
      </w:pPr>
    </w:p>
    <w:p w14:paraId="71E2AED9" w14:textId="77777777" w:rsidR="00E03BE9" w:rsidRPr="00E16764" w:rsidRDefault="00E03BE9">
      <w:pPr>
        <w:spacing w:before="100" w:after="80"/>
        <w:rPr>
          <w:rFonts w:ascii="Times New Roman" w:hAnsi="Times New Roman" w:cs="Times New Roman"/>
        </w:rPr>
      </w:pPr>
    </w:p>
    <w:tbl>
      <w:tblPr>
        <w:tblStyle w:val="TableGrid"/>
        <w:tblW w:w="15110" w:type="dxa"/>
        <w:tblLook w:val="04A0" w:firstRow="1" w:lastRow="0" w:firstColumn="1" w:lastColumn="0" w:noHBand="0" w:noVBand="1"/>
      </w:tblPr>
      <w:tblGrid>
        <w:gridCol w:w="3022"/>
        <w:gridCol w:w="3022"/>
        <w:gridCol w:w="3022"/>
        <w:gridCol w:w="3022"/>
        <w:gridCol w:w="3022"/>
      </w:tblGrid>
      <w:tr w:rsidR="006E692E" w:rsidRPr="00E16764" w14:paraId="4B824F43" w14:textId="77777777" w:rsidTr="00924B79">
        <w:trPr>
          <w:trHeight w:val="485"/>
        </w:trPr>
        <w:tc>
          <w:tcPr>
            <w:tcW w:w="3022" w:type="dxa"/>
            <w:vAlign w:val="center"/>
          </w:tcPr>
          <w:p w14:paraId="308EBDC6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211">
              <w:rPr>
                <w:rFonts w:ascii="Times New Roman" w:hAnsi="Times New Roman" w:cs="Times New Roman"/>
                <w:b/>
                <w:bCs/>
                <w:color w:val="0E6655"/>
                <w:sz w:val="24"/>
                <w:szCs w:val="24"/>
              </w:rPr>
              <w:t>HoD</w:t>
            </w:r>
          </w:p>
        </w:tc>
        <w:tc>
          <w:tcPr>
            <w:tcW w:w="3022" w:type="dxa"/>
            <w:vAlign w:val="center"/>
          </w:tcPr>
          <w:p w14:paraId="6F132F5E" w14:textId="60BF16AB" w:rsidR="006E692E" w:rsidRPr="00363211" w:rsidRDefault="00B72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School </w:t>
            </w:r>
            <w:r w:rsidRPr="00363211"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>Dean</w:t>
            </w:r>
            <w:r>
              <w:rPr>
                <w:rFonts w:ascii="Times New Roman" w:hAnsi="Times New Roman" w:cs="Times New Roman"/>
                <w:b/>
                <w:bCs/>
                <w:color w:val="1E8449"/>
                <w:sz w:val="24"/>
                <w:szCs w:val="24"/>
              </w:rPr>
              <w:t xml:space="preserve"> / Director</w:t>
            </w:r>
          </w:p>
        </w:tc>
        <w:tc>
          <w:tcPr>
            <w:tcW w:w="3022" w:type="dxa"/>
            <w:vAlign w:val="center"/>
          </w:tcPr>
          <w:p w14:paraId="4E0D0C34" w14:textId="637BE634" w:rsidR="006E692E" w:rsidRPr="00363211" w:rsidRDefault="00931C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>Head-</w:t>
            </w:r>
            <w:r w:rsidRPr="00363211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IQAC </w:t>
            </w:r>
            <w:r w:rsidR="00E16764" w:rsidRPr="00363211">
              <w:rPr>
                <w:rFonts w:ascii="Times New Roman" w:hAnsi="Times New Roman" w:cs="Times New Roman"/>
                <w:b/>
                <w:bCs/>
                <w:color w:val="A04000"/>
                <w:sz w:val="24"/>
                <w:szCs w:val="24"/>
              </w:rPr>
              <w:t xml:space="preserve"> </w:t>
            </w:r>
          </w:p>
        </w:tc>
        <w:tc>
          <w:tcPr>
            <w:tcW w:w="3022" w:type="dxa"/>
            <w:vAlign w:val="center"/>
          </w:tcPr>
          <w:p w14:paraId="659A05D3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211">
              <w:rPr>
                <w:rFonts w:ascii="Times New Roman" w:hAnsi="Times New Roman" w:cs="Times New Roman"/>
                <w:b/>
                <w:bCs/>
                <w:color w:val="1A5276"/>
                <w:sz w:val="24"/>
                <w:szCs w:val="24"/>
              </w:rPr>
              <w:t>Vice-Principal</w:t>
            </w:r>
          </w:p>
        </w:tc>
        <w:tc>
          <w:tcPr>
            <w:tcW w:w="3022" w:type="dxa"/>
            <w:vAlign w:val="center"/>
          </w:tcPr>
          <w:p w14:paraId="60DE4ECF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211">
              <w:rPr>
                <w:rFonts w:ascii="Times New Roman" w:hAnsi="Times New Roman" w:cs="Times New Roman"/>
                <w:b/>
                <w:bCs/>
                <w:color w:val="1A237E"/>
                <w:sz w:val="24"/>
                <w:szCs w:val="24"/>
              </w:rPr>
              <w:t>Principal</w:t>
            </w:r>
          </w:p>
        </w:tc>
      </w:tr>
      <w:tr w:rsidR="006E692E" w:rsidRPr="00E16764" w14:paraId="26F9F3FE" w14:textId="77777777" w:rsidTr="00EC3515">
        <w:trPr>
          <w:trHeight w:val="1173"/>
        </w:trPr>
        <w:tc>
          <w:tcPr>
            <w:tcW w:w="3022" w:type="dxa"/>
          </w:tcPr>
          <w:p w14:paraId="6127A50A" w14:textId="77777777" w:rsidR="006E692E" w:rsidRPr="00363211" w:rsidRDefault="006E692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1577A3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0C293D1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5D4C77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3B9DD9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8F35975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63211">
              <w:rPr>
                <w:rFonts w:ascii="Times New Roman" w:hAnsi="Times New Roman" w:cs="Times New Roman"/>
                <w:color w:val="2C3E50"/>
                <w:sz w:val="22"/>
                <w:szCs w:val="22"/>
              </w:rPr>
              <w:t>Date: __________</w:t>
            </w:r>
          </w:p>
        </w:tc>
        <w:tc>
          <w:tcPr>
            <w:tcW w:w="3022" w:type="dxa"/>
          </w:tcPr>
          <w:p w14:paraId="3ABBBBC4" w14:textId="77777777" w:rsidR="006E692E" w:rsidRDefault="006E692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BB93941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B6A3FD6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4E74F7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D3D32E3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F1F1503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63211">
              <w:rPr>
                <w:rFonts w:ascii="Times New Roman" w:hAnsi="Times New Roman" w:cs="Times New Roman"/>
                <w:color w:val="2C3E50"/>
                <w:sz w:val="22"/>
                <w:szCs w:val="22"/>
              </w:rPr>
              <w:t>Date: __________</w:t>
            </w:r>
          </w:p>
        </w:tc>
        <w:tc>
          <w:tcPr>
            <w:tcW w:w="3022" w:type="dxa"/>
          </w:tcPr>
          <w:p w14:paraId="7675E084" w14:textId="77777777" w:rsidR="006E692E" w:rsidRDefault="006E692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3A1C60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01F482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9A588A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ED9802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3330C49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63211">
              <w:rPr>
                <w:rFonts w:ascii="Times New Roman" w:hAnsi="Times New Roman" w:cs="Times New Roman"/>
                <w:color w:val="2C3E50"/>
                <w:sz w:val="22"/>
                <w:szCs w:val="22"/>
              </w:rPr>
              <w:t>Date: __________</w:t>
            </w:r>
          </w:p>
        </w:tc>
        <w:tc>
          <w:tcPr>
            <w:tcW w:w="3022" w:type="dxa"/>
          </w:tcPr>
          <w:p w14:paraId="786B0862" w14:textId="77777777" w:rsidR="006E692E" w:rsidRDefault="006E692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C2E85EF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A068C14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D27BC6D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A3CCC28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2D9CD3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63211">
              <w:rPr>
                <w:rFonts w:ascii="Times New Roman" w:hAnsi="Times New Roman" w:cs="Times New Roman"/>
                <w:color w:val="2C3E50"/>
                <w:sz w:val="22"/>
                <w:szCs w:val="22"/>
              </w:rPr>
              <w:t>Date: __________</w:t>
            </w:r>
          </w:p>
        </w:tc>
        <w:tc>
          <w:tcPr>
            <w:tcW w:w="3022" w:type="dxa"/>
          </w:tcPr>
          <w:p w14:paraId="19E622FF" w14:textId="77777777" w:rsidR="006E692E" w:rsidRDefault="006E692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76B1698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1E77E30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AA5B399" w14:textId="77777777" w:rsid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4609A9" w14:textId="77777777" w:rsidR="00363211" w:rsidRPr="00363211" w:rsidRDefault="003632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D94A09" w14:textId="77777777" w:rsidR="006E692E" w:rsidRPr="00363211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63211">
              <w:rPr>
                <w:rFonts w:ascii="Times New Roman" w:hAnsi="Times New Roman" w:cs="Times New Roman"/>
                <w:color w:val="2C3E50"/>
                <w:sz w:val="22"/>
                <w:szCs w:val="22"/>
              </w:rPr>
              <w:t>Date: __________</w:t>
            </w:r>
          </w:p>
        </w:tc>
      </w:tr>
    </w:tbl>
    <w:p w14:paraId="0E606B14" w14:textId="77777777" w:rsidR="002F1FD9" w:rsidRDefault="002F1FD9">
      <w:pPr>
        <w:spacing w:before="180"/>
        <w:jc w:val="center"/>
        <w:rPr>
          <w:rFonts w:ascii="Times New Roman" w:hAnsi="Times New Roman" w:cs="Times New Roman"/>
          <w:color w:val="888888"/>
          <w:sz w:val="15"/>
          <w:szCs w:val="15"/>
        </w:rPr>
      </w:pPr>
    </w:p>
    <w:p w14:paraId="5F4BD082" w14:textId="77777777" w:rsidR="00E00DD6" w:rsidRDefault="00E16764" w:rsidP="0027556C">
      <w:pPr>
        <w:spacing w:before="180"/>
        <w:rPr>
          <w:rFonts w:ascii="Times New Roman" w:hAnsi="Times New Roman" w:cs="Times New Roman"/>
          <w:color w:val="888888"/>
          <w:sz w:val="15"/>
          <w:szCs w:val="15"/>
        </w:rPr>
      </w:pPr>
      <w:r w:rsidRPr="00E16764">
        <w:rPr>
          <w:rFonts w:ascii="Times New Roman" w:hAnsi="Times New Roman" w:cs="Times New Roman"/>
          <w:color w:val="888888"/>
          <w:sz w:val="15"/>
          <w:szCs w:val="15"/>
        </w:rPr>
        <w:t xml:space="preserve"> </w:t>
      </w:r>
    </w:p>
    <w:p w14:paraId="489DB02F" w14:textId="77777777" w:rsidR="001422B1" w:rsidRDefault="001422B1" w:rsidP="0027556C">
      <w:pPr>
        <w:spacing w:before="180"/>
        <w:rPr>
          <w:rFonts w:ascii="Times New Roman" w:hAnsi="Times New Roman" w:cs="Times New Roman"/>
          <w:color w:val="888888"/>
          <w:sz w:val="15"/>
          <w:szCs w:val="15"/>
        </w:rPr>
      </w:pPr>
    </w:p>
    <w:p w14:paraId="2570D621" w14:textId="77777777" w:rsidR="001422B1" w:rsidRDefault="001422B1" w:rsidP="0027556C">
      <w:pPr>
        <w:spacing w:before="180"/>
        <w:rPr>
          <w:rFonts w:ascii="Times New Roman" w:hAnsi="Times New Roman" w:cs="Times New Roman"/>
          <w:color w:val="888888"/>
          <w:sz w:val="15"/>
          <w:szCs w:val="15"/>
        </w:rPr>
      </w:pPr>
    </w:p>
    <w:p w14:paraId="6DFA4E1F" w14:textId="77777777" w:rsidR="001422B1" w:rsidRDefault="001422B1" w:rsidP="0027556C">
      <w:pPr>
        <w:spacing w:before="180"/>
        <w:rPr>
          <w:rFonts w:ascii="Times New Roman" w:hAnsi="Times New Roman" w:cs="Times New Roman"/>
          <w:color w:val="888888"/>
          <w:sz w:val="15"/>
          <w:szCs w:val="15"/>
        </w:rPr>
      </w:pPr>
    </w:p>
    <w:p w14:paraId="65765DBC" w14:textId="77777777" w:rsidR="001422B1" w:rsidRDefault="001422B1" w:rsidP="0027556C">
      <w:pPr>
        <w:spacing w:before="180"/>
        <w:rPr>
          <w:rFonts w:ascii="Times New Roman" w:hAnsi="Times New Roman" w:cs="Times New Roman"/>
          <w:color w:val="888888"/>
          <w:sz w:val="15"/>
          <w:szCs w:val="15"/>
        </w:rPr>
      </w:pPr>
    </w:p>
    <w:p w14:paraId="02FEBAA7" w14:textId="77777777" w:rsidR="001422B1" w:rsidRDefault="001422B1" w:rsidP="0027556C">
      <w:pPr>
        <w:spacing w:before="180"/>
        <w:rPr>
          <w:rFonts w:ascii="Times New Roman" w:hAnsi="Times New Roman" w:cs="Times New Roman"/>
          <w:color w:val="888888"/>
          <w:sz w:val="15"/>
          <w:szCs w:val="15"/>
        </w:rPr>
      </w:pPr>
    </w:p>
    <w:p w14:paraId="0F5870B3" w14:textId="7A8AFE2A" w:rsidR="0027556C" w:rsidRPr="001422B1" w:rsidRDefault="00CE1364" w:rsidP="00E00DD6">
      <w:pPr>
        <w:spacing w:before="180"/>
        <w:rPr>
          <w:rFonts w:asciiTheme="minorHAnsi" w:hAnsiTheme="minorHAnsi" w:cstheme="minorHAnsi"/>
          <w:color w:val="888888"/>
          <w:sz w:val="24"/>
          <w:szCs w:val="24"/>
        </w:rPr>
      </w:pPr>
      <w:r w:rsidRPr="001422B1">
        <w:rPr>
          <w:rFonts w:asciiTheme="minorHAnsi" w:hAnsiTheme="minorHAnsi" w:cstheme="minorHAnsi"/>
          <w:color w:val="888888"/>
          <w:sz w:val="24"/>
          <w:szCs w:val="24"/>
        </w:rPr>
        <w:t xml:space="preserve">Copy submitted to </w:t>
      </w:r>
    </w:p>
    <w:tbl>
      <w:tblPr>
        <w:tblStyle w:val="TableGrid"/>
        <w:tblpPr w:leftFromText="180" w:rightFromText="180" w:vertAnchor="text" w:horzAnchor="page" w:tblpX="1996" w:tblpY="2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"/>
        <w:gridCol w:w="2796"/>
        <w:gridCol w:w="4703"/>
        <w:gridCol w:w="3980"/>
      </w:tblGrid>
      <w:tr w:rsidR="0084375A" w:rsidRPr="001422B1" w14:paraId="0BE47A95" w14:textId="77777777" w:rsidTr="009A0655">
        <w:trPr>
          <w:trHeight w:val="1167"/>
        </w:trPr>
        <w:tc>
          <w:tcPr>
            <w:tcW w:w="369" w:type="dxa"/>
            <w:vAlign w:val="center"/>
          </w:tcPr>
          <w:p w14:paraId="7DED294C" w14:textId="77777777" w:rsidR="0084375A" w:rsidRPr="001422B1" w:rsidRDefault="0084375A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1422B1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796" w:type="dxa"/>
            <w:vAlign w:val="center"/>
          </w:tcPr>
          <w:p w14:paraId="0E5636C2" w14:textId="60FF0A4E" w:rsidR="0084375A" w:rsidRPr="001422B1" w:rsidRDefault="0084375A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AO / HR / </w:t>
            </w:r>
            <w:r w:rsidRPr="001422B1">
              <w:rPr>
                <w:rFonts w:asciiTheme="minorHAnsi" w:hAnsiTheme="minorHAnsi" w:cstheme="minorHAnsi"/>
                <w:sz w:val="24"/>
                <w:szCs w:val="24"/>
              </w:rPr>
              <w:t xml:space="preserve">Principal office </w:t>
            </w:r>
          </w:p>
        </w:tc>
        <w:tc>
          <w:tcPr>
            <w:tcW w:w="4703" w:type="dxa"/>
            <w:vAlign w:val="center"/>
          </w:tcPr>
          <w:p w14:paraId="1C7F648E" w14:textId="0D5D7836" w:rsidR="0084375A" w:rsidRPr="001422B1" w:rsidRDefault="0084375A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1422B1">
              <w:rPr>
                <w:rFonts w:asciiTheme="minorHAnsi" w:hAnsiTheme="minorHAnsi" w:cstheme="minorHAnsi"/>
                <w:sz w:val="24"/>
                <w:szCs w:val="24"/>
              </w:rPr>
              <w:t>Submitted on:</w:t>
            </w:r>
          </w:p>
        </w:tc>
        <w:tc>
          <w:tcPr>
            <w:tcW w:w="3980" w:type="dxa"/>
            <w:vAlign w:val="center"/>
          </w:tcPr>
          <w:p w14:paraId="5E415847" w14:textId="55D974ED" w:rsidR="0084375A" w:rsidRPr="001422B1" w:rsidRDefault="0084375A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1422B1">
              <w:rPr>
                <w:rFonts w:asciiTheme="minorHAnsi" w:hAnsiTheme="minorHAnsi" w:cstheme="minorHAnsi"/>
                <w:sz w:val="24"/>
                <w:szCs w:val="24"/>
              </w:rPr>
              <w:t>Received by:</w:t>
            </w:r>
          </w:p>
        </w:tc>
      </w:tr>
      <w:tr w:rsidR="0084375A" w:rsidRPr="001422B1" w14:paraId="66B913E1" w14:textId="77777777" w:rsidTr="009A0655">
        <w:trPr>
          <w:trHeight w:val="1167"/>
        </w:trPr>
        <w:tc>
          <w:tcPr>
            <w:tcW w:w="369" w:type="dxa"/>
            <w:vAlign w:val="center"/>
          </w:tcPr>
          <w:p w14:paraId="573F50FD" w14:textId="724715B3" w:rsidR="0084375A" w:rsidRPr="001422B1" w:rsidRDefault="00DC58BF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2796" w:type="dxa"/>
            <w:vAlign w:val="center"/>
          </w:tcPr>
          <w:p w14:paraId="3312CFDB" w14:textId="77777777" w:rsidR="0084375A" w:rsidRPr="001422B1" w:rsidRDefault="0084375A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1422B1">
              <w:rPr>
                <w:rFonts w:asciiTheme="minorHAnsi" w:hAnsiTheme="minorHAnsi" w:cstheme="minorHAnsi"/>
                <w:sz w:val="24"/>
                <w:szCs w:val="24"/>
              </w:rPr>
              <w:t xml:space="preserve">IQAC </w:t>
            </w:r>
          </w:p>
        </w:tc>
        <w:tc>
          <w:tcPr>
            <w:tcW w:w="4703" w:type="dxa"/>
            <w:vAlign w:val="center"/>
          </w:tcPr>
          <w:p w14:paraId="73BCC525" w14:textId="1E4FE5ED" w:rsidR="0084375A" w:rsidRPr="001422B1" w:rsidRDefault="0084375A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1422B1">
              <w:rPr>
                <w:rFonts w:asciiTheme="minorHAnsi" w:hAnsiTheme="minorHAnsi" w:cstheme="minorHAnsi"/>
                <w:sz w:val="24"/>
                <w:szCs w:val="24"/>
              </w:rPr>
              <w:t>Submitted on:</w:t>
            </w:r>
          </w:p>
        </w:tc>
        <w:tc>
          <w:tcPr>
            <w:tcW w:w="3980" w:type="dxa"/>
            <w:vAlign w:val="center"/>
          </w:tcPr>
          <w:p w14:paraId="2BE40C50" w14:textId="419880AB" w:rsidR="0084375A" w:rsidRPr="001422B1" w:rsidRDefault="0084375A" w:rsidP="0084375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1422B1">
              <w:rPr>
                <w:rFonts w:asciiTheme="minorHAnsi" w:hAnsiTheme="minorHAnsi" w:cstheme="minorHAnsi"/>
                <w:sz w:val="24"/>
                <w:szCs w:val="24"/>
              </w:rPr>
              <w:t>Received by:</w:t>
            </w:r>
          </w:p>
        </w:tc>
      </w:tr>
    </w:tbl>
    <w:p w14:paraId="412B1A3F" w14:textId="04F45090" w:rsidR="00CE1364" w:rsidRDefault="00CE1364" w:rsidP="00CE1364">
      <w:pPr>
        <w:pStyle w:val="ListParagraph"/>
        <w:spacing w:before="180"/>
        <w:ind w:left="720"/>
        <w:rPr>
          <w:rFonts w:ascii="Times New Roman" w:hAnsi="Times New Roman" w:cs="Times New Roman"/>
        </w:rPr>
      </w:pPr>
    </w:p>
    <w:p w14:paraId="07706C0F" w14:textId="77777777" w:rsidR="00724EA4" w:rsidRDefault="00724EA4" w:rsidP="00CE1364">
      <w:pPr>
        <w:pStyle w:val="ListParagraph"/>
        <w:spacing w:before="180"/>
        <w:ind w:left="720"/>
        <w:rPr>
          <w:rFonts w:ascii="Times New Roman" w:hAnsi="Times New Roman" w:cs="Times New Roman"/>
        </w:rPr>
      </w:pPr>
    </w:p>
    <w:sectPr w:rsidR="00724EA4">
      <w:pgSz w:w="16838" w:h="11906" w:orient="landscape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81818"/>
    <w:multiLevelType w:val="hybridMultilevel"/>
    <w:tmpl w:val="CF9652A2"/>
    <w:lvl w:ilvl="0" w:tplc="D1928F3E">
      <w:start w:val="1"/>
      <w:numFmt w:val="decimal"/>
      <w:lvlText w:val="%1."/>
      <w:lvlJc w:val="left"/>
      <w:pPr>
        <w:ind w:left="720" w:hanging="360"/>
      </w:pPr>
      <w:rPr>
        <w:rFonts w:hint="default"/>
        <w:color w:val="888888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3584C"/>
    <w:multiLevelType w:val="hybridMultilevel"/>
    <w:tmpl w:val="80164E06"/>
    <w:lvl w:ilvl="0" w:tplc="920C5EE8">
      <w:start w:val="1"/>
      <w:numFmt w:val="bullet"/>
      <w:lvlText w:val="●"/>
      <w:lvlJc w:val="left"/>
      <w:pPr>
        <w:ind w:left="720" w:hanging="360"/>
      </w:pPr>
    </w:lvl>
    <w:lvl w:ilvl="1" w:tplc="75A008D0">
      <w:start w:val="1"/>
      <w:numFmt w:val="bullet"/>
      <w:lvlText w:val="○"/>
      <w:lvlJc w:val="left"/>
      <w:pPr>
        <w:ind w:left="1440" w:hanging="360"/>
      </w:pPr>
    </w:lvl>
    <w:lvl w:ilvl="2" w:tplc="6144CFCA">
      <w:start w:val="1"/>
      <w:numFmt w:val="bullet"/>
      <w:lvlText w:val="■"/>
      <w:lvlJc w:val="left"/>
      <w:pPr>
        <w:ind w:left="2160" w:hanging="360"/>
      </w:pPr>
    </w:lvl>
    <w:lvl w:ilvl="3" w:tplc="060EB024">
      <w:start w:val="1"/>
      <w:numFmt w:val="bullet"/>
      <w:lvlText w:val="●"/>
      <w:lvlJc w:val="left"/>
      <w:pPr>
        <w:ind w:left="2880" w:hanging="360"/>
      </w:pPr>
    </w:lvl>
    <w:lvl w:ilvl="4" w:tplc="EDC2DAB0">
      <w:start w:val="1"/>
      <w:numFmt w:val="bullet"/>
      <w:lvlText w:val="○"/>
      <w:lvlJc w:val="left"/>
      <w:pPr>
        <w:ind w:left="3600" w:hanging="360"/>
      </w:pPr>
    </w:lvl>
    <w:lvl w:ilvl="5" w:tplc="444462DA">
      <w:start w:val="1"/>
      <w:numFmt w:val="bullet"/>
      <w:lvlText w:val="■"/>
      <w:lvlJc w:val="left"/>
      <w:pPr>
        <w:ind w:left="4320" w:hanging="360"/>
      </w:pPr>
    </w:lvl>
    <w:lvl w:ilvl="6" w:tplc="C3787110">
      <w:start w:val="1"/>
      <w:numFmt w:val="bullet"/>
      <w:lvlText w:val="●"/>
      <w:lvlJc w:val="left"/>
      <w:pPr>
        <w:ind w:left="5040" w:hanging="360"/>
      </w:pPr>
    </w:lvl>
    <w:lvl w:ilvl="7" w:tplc="DA6AA4F6">
      <w:start w:val="1"/>
      <w:numFmt w:val="bullet"/>
      <w:lvlText w:val="●"/>
      <w:lvlJc w:val="left"/>
      <w:pPr>
        <w:ind w:left="5760" w:hanging="360"/>
      </w:pPr>
    </w:lvl>
    <w:lvl w:ilvl="8" w:tplc="1E4CBD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864133"/>
    <w:multiLevelType w:val="hybridMultilevel"/>
    <w:tmpl w:val="CF9652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888888"/>
        <w:sz w:val="1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238296">
    <w:abstractNumId w:val="1"/>
    <w:lvlOverride w:ilvl="0">
      <w:startOverride w:val="1"/>
    </w:lvlOverride>
  </w:num>
  <w:num w:numId="2" w16cid:durableId="140118659">
    <w:abstractNumId w:val="0"/>
  </w:num>
  <w:num w:numId="3" w16cid:durableId="24523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2E"/>
    <w:rsid w:val="00015D61"/>
    <w:rsid w:val="000173A9"/>
    <w:rsid w:val="00021BB6"/>
    <w:rsid w:val="00051B84"/>
    <w:rsid w:val="00061020"/>
    <w:rsid w:val="000620C8"/>
    <w:rsid w:val="0006448C"/>
    <w:rsid w:val="00097AF3"/>
    <w:rsid w:val="000A082A"/>
    <w:rsid w:val="000A5628"/>
    <w:rsid w:val="000B09AF"/>
    <w:rsid w:val="000B784D"/>
    <w:rsid w:val="000C6D49"/>
    <w:rsid w:val="000E5133"/>
    <w:rsid w:val="000F41CC"/>
    <w:rsid w:val="000F4F60"/>
    <w:rsid w:val="00103605"/>
    <w:rsid w:val="0010482F"/>
    <w:rsid w:val="00130C82"/>
    <w:rsid w:val="001422B1"/>
    <w:rsid w:val="00147622"/>
    <w:rsid w:val="001528FF"/>
    <w:rsid w:val="001566B8"/>
    <w:rsid w:val="00157472"/>
    <w:rsid w:val="00160506"/>
    <w:rsid w:val="00163FF8"/>
    <w:rsid w:val="00166227"/>
    <w:rsid w:val="001664FB"/>
    <w:rsid w:val="00166A3B"/>
    <w:rsid w:val="00181D47"/>
    <w:rsid w:val="00194EA0"/>
    <w:rsid w:val="001D0AE6"/>
    <w:rsid w:val="001D66E9"/>
    <w:rsid w:val="001E10AF"/>
    <w:rsid w:val="001E5C9A"/>
    <w:rsid w:val="001F1020"/>
    <w:rsid w:val="001F50BD"/>
    <w:rsid w:val="002017B0"/>
    <w:rsid w:val="00223882"/>
    <w:rsid w:val="00231C56"/>
    <w:rsid w:val="0027556C"/>
    <w:rsid w:val="002878E4"/>
    <w:rsid w:val="002A0D55"/>
    <w:rsid w:val="002A1509"/>
    <w:rsid w:val="002A2124"/>
    <w:rsid w:val="002A24E4"/>
    <w:rsid w:val="002B0D4A"/>
    <w:rsid w:val="002E6FA8"/>
    <w:rsid w:val="002E7DC1"/>
    <w:rsid w:val="002F1FD9"/>
    <w:rsid w:val="002F5866"/>
    <w:rsid w:val="00316DF4"/>
    <w:rsid w:val="003228CE"/>
    <w:rsid w:val="00323EB2"/>
    <w:rsid w:val="003524BB"/>
    <w:rsid w:val="003550F7"/>
    <w:rsid w:val="00363211"/>
    <w:rsid w:val="003730F9"/>
    <w:rsid w:val="00382602"/>
    <w:rsid w:val="00390A58"/>
    <w:rsid w:val="00391B16"/>
    <w:rsid w:val="003A6545"/>
    <w:rsid w:val="003A7CCE"/>
    <w:rsid w:val="003D68A0"/>
    <w:rsid w:val="003F14FB"/>
    <w:rsid w:val="00402C3A"/>
    <w:rsid w:val="00407BDC"/>
    <w:rsid w:val="00414161"/>
    <w:rsid w:val="00420E22"/>
    <w:rsid w:val="00432C2A"/>
    <w:rsid w:val="00433857"/>
    <w:rsid w:val="00440C23"/>
    <w:rsid w:val="00451601"/>
    <w:rsid w:val="00465CC3"/>
    <w:rsid w:val="00472D13"/>
    <w:rsid w:val="0049229D"/>
    <w:rsid w:val="004A4B87"/>
    <w:rsid w:val="004A6266"/>
    <w:rsid w:val="004B1022"/>
    <w:rsid w:val="004B3650"/>
    <w:rsid w:val="004C21B6"/>
    <w:rsid w:val="004C67A1"/>
    <w:rsid w:val="004D47C1"/>
    <w:rsid w:val="004D5266"/>
    <w:rsid w:val="004D6E3B"/>
    <w:rsid w:val="004E35AD"/>
    <w:rsid w:val="005164B7"/>
    <w:rsid w:val="0055390F"/>
    <w:rsid w:val="00580048"/>
    <w:rsid w:val="00586413"/>
    <w:rsid w:val="00594566"/>
    <w:rsid w:val="005A133F"/>
    <w:rsid w:val="005B29C0"/>
    <w:rsid w:val="005B6037"/>
    <w:rsid w:val="005E3FB4"/>
    <w:rsid w:val="00602372"/>
    <w:rsid w:val="00602A18"/>
    <w:rsid w:val="006079B0"/>
    <w:rsid w:val="00622678"/>
    <w:rsid w:val="00632200"/>
    <w:rsid w:val="00653E6B"/>
    <w:rsid w:val="006618E7"/>
    <w:rsid w:val="006634F6"/>
    <w:rsid w:val="0068465E"/>
    <w:rsid w:val="00690159"/>
    <w:rsid w:val="006A3693"/>
    <w:rsid w:val="006A6C71"/>
    <w:rsid w:val="006C264C"/>
    <w:rsid w:val="006D2C9F"/>
    <w:rsid w:val="006E692E"/>
    <w:rsid w:val="006F3CA1"/>
    <w:rsid w:val="007049E9"/>
    <w:rsid w:val="0071270D"/>
    <w:rsid w:val="007160A2"/>
    <w:rsid w:val="0072083E"/>
    <w:rsid w:val="00724EA4"/>
    <w:rsid w:val="00726BD3"/>
    <w:rsid w:val="00733C73"/>
    <w:rsid w:val="00736742"/>
    <w:rsid w:val="00737890"/>
    <w:rsid w:val="00743014"/>
    <w:rsid w:val="00760921"/>
    <w:rsid w:val="00770B07"/>
    <w:rsid w:val="007C36B1"/>
    <w:rsid w:val="007C52B5"/>
    <w:rsid w:val="0083768A"/>
    <w:rsid w:val="0084375A"/>
    <w:rsid w:val="00862D64"/>
    <w:rsid w:val="00865CCB"/>
    <w:rsid w:val="008900B1"/>
    <w:rsid w:val="008949B6"/>
    <w:rsid w:val="008C56F8"/>
    <w:rsid w:val="008C7482"/>
    <w:rsid w:val="008D766B"/>
    <w:rsid w:val="0090718B"/>
    <w:rsid w:val="009149F8"/>
    <w:rsid w:val="00924B79"/>
    <w:rsid w:val="00924D9A"/>
    <w:rsid w:val="00931C69"/>
    <w:rsid w:val="00933093"/>
    <w:rsid w:val="00943F5A"/>
    <w:rsid w:val="00954C43"/>
    <w:rsid w:val="00956FB2"/>
    <w:rsid w:val="00964AB6"/>
    <w:rsid w:val="00976CDF"/>
    <w:rsid w:val="0098078C"/>
    <w:rsid w:val="00993906"/>
    <w:rsid w:val="009A0655"/>
    <w:rsid w:val="009A156E"/>
    <w:rsid w:val="009B6C17"/>
    <w:rsid w:val="009C5427"/>
    <w:rsid w:val="009D3744"/>
    <w:rsid w:val="009D7C3F"/>
    <w:rsid w:val="009E42A4"/>
    <w:rsid w:val="00A05879"/>
    <w:rsid w:val="00A15C3A"/>
    <w:rsid w:val="00A26191"/>
    <w:rsid w:val="00A41DB6"/>
    <w:rsid w:val="00A447C6"/>
    <w:rsid w:val="00A555EE"/>
    <w:rsid w:val="00A60C75"/>
    <w:rsid w:val="00A620BA"/>
    <w:rsid w:val="00A62A6B"/>
    <w:rsid w:val="00A7333F"/>
    <w:rsid w:val="00A73D5C"/>
    <w:rsid w:val="00A74B25"/>
    <w:rsid w:val="00A82750"/>
    <w:rsid w:val="00A82798"/>
    <w:rsid w:val="00A909BA"/>
    <w:rsid w:val="00A97CA0"/>
    <w:rsid w:val="00AA0B34"/>
    <w:rsid w:val="00AA275F"/>
    <w:rsid w:val="00AB3E77"/>
    <w:rsid w:val="00AC553B"/>
    <w:rsid w:val="00AE4944"/>
    <w:rsid w:val="00AE5004"/>
    <w:rsid w:val="00AE5E38"/>
    <w:rsid w:val="00AF028F"/>
    <w:rsid w:val="00AF2945"/>
    <w:rsid w:val="00AF5860"/>
    <w:rsid w:val="00B04A2F"/>
    <w:rsid w:val="00B12A63"/>
    <w:rsid w:val="00B17687"/>
    <w:rsid w:val="00B35F36"/>
    <w:rsid w:val="00B405AC"/>
    <w:rsid w:val="00B5187A"/>
    <w:rsid w:val="00B615EB"/>
    <w:rsid w:val="00B63836"/>
    <w:rsid w:val="00B72EB4"/>
    <w:rsid w:val="00B77EC1"/>
    <w:rsid w:val="00B90089"/>
    <w:rsid w:val="00BA5312"/>
    <w:rsid w:val="00BB5DD8"/>
    <w:rsid w:val="00BC69BF"/>
    <w:rsid w:val="00BF03F7"/>
    <w:rsid w:val="00BF7FA4"/>
    <w:rsid w:val="00C013C3"/>
    <w:rsid w:val="00C3404A"/>
    <w:rsid w:val="00C44509"/>
    <w:rsid w:val="00C46005"/>
    <w:rsid w:val="00C46227"/>
    <w:rsid w:val="00C46898"/>
    <w:rsid w:val="00C50710"/>
    <w:rsid w:val="00C5329F"/>
    <w:rsid w:val="00C57FCE"/>
    <w:rsid w:val="00C765E7"/>
    <w:rsid w:val="00CA2F09"/>
    <w:rsid w:val="00CA6702"/>
    <w:rsid w:val="00CB7360"/>
    <w:rsid w:val="00CC1A9D"/>
    <w:rsid w:val="00CC53A9"/>
    <w:rsid w:val="00CC7F37"/>
    <w:rsid w:val="00CE1364"/>
    <w:rsid w:val="00D056CB"/>
    <w:rsid w:val="00D2259A"/>
    <w:rsid w:val="00D23597"/>
    <w:rsid w:val="00D27034"/>
    <w:rsid w:val="00D40DD5"/>
    <w:rsid w:val="00D531B4"/>
    <w:rsid w:val="00D61F4C"/>
    <w:rsid w:val="00D74448"/>
    <w:rsid w:val="00D841BC"/>
    <w:rsid w:val="00D92C50"/>
    <w:rsid w:val="00D96F87"/>
    <w:rsid w:val="00DA2C48"/>
    <w:rsid w:val="00DC58BF"/>
    <w:rsid w:val="00DD44B5"/>
    <w:rsid w:val="00DD487B"/>
    <w:rsid w:val="00DD623A"/>
    <w:rsid w:val="00DE22DD"/>
    <w:rsid w:val="00DE2B46"/>
    <w:rsid w:val="00DE7D5B"/>
    <w:rsid w:val="00E00DD6"/>
    <w:rsid w:val="00E03BE9"/>
    <w:rsid w:val="00E11FCF"/>
    <w:rsid w:val="00E16764"/>
    <w:rsid w:val="00E17897"/>
    <w:rsid w:val="00E372F3"/>
    <w:rsid w:val="00E41AC4"/>
    <w:rsid w:val="00E50FFF"/>
    <w:rsid w:val="00E645AB"/>
    <w:rsid w:val="00E670DE"/>
    <w:rsid w:val="00E72B2C"/>
    <w:rsid w:val="00E86DFF"/>
    <w:rsid w:val="00E903ED"/>
    <w:rsid w:val="00E916B5"/>
    <w:rsid w:val="00EA6425"/>
    <w:rsid w:val="00EC3515"/>
    <w:rsid w:val="00EE3C73"/>
    <w:rsid w:val="00F01136"/>
    <w:rsid w:val="00F22D60"/>
    <w:rsid w:val="00F342F6"/>
    <w:rsid w:val="00F36C8F"/>
    <w:rsid w:val="00F41C48"/>
    <w:rsid w:val="00F43F74"/>
    <w:rsid w:val="00F45B06"/>
    <w:rsid w:val="00F739E4"/>
    <w:rsid w:val="00F90430"/>
    <w:rsid w:val="00F95553"/>
    <w:rsid w:val="00FA0AA7"/>
    <w:rsid w:val="00FB081D"/>
    <w:rsid w:val="00FB2405"/>
    <w:rsid w:val="00FB551F"/>
    <w:rsid w:val="00FC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4B19"/>
  <w15:docId w15:val="{1BF3FEB9-7A50-4DB5-9C52-1C06689C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4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E1676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E16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02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Peria samy</cp:lastModifiedBy>
  <cp:revision>332</cp:revision>
  <cp:lastPrinted>2026-06-13T09:57:00Z</cp:lastPrinted>
  <dcterms:created xsi:type="dcterms:W3CDTF">2026-06-21T16:55:00Z</dcterms:created>
  <dcterms:modified xsi:type="dcterms:W3CDTF">2026-07-25T05:16:00Z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b54b6cd3-6a30-48f0-96f5-583175023282</vt:lpwstr>
  </property>
</Properties>
</file>