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45852" w14:textId="5E7148DF" w:rsidR="49C7200E" w:rsidRPr="00967670" w:rsidRDefault="49C7200E" w:rsidP="7A1AFB68">
      <w:pPr>
        <w:rPr>
          <w:b/>
          <w:bCs/>
        </w:rPr>
      </w:pPr>
      <w:r w:rsidRPr="009676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GB"/>
        </w:rPr>
        <w:t>User Guide</w:t>
      </w:r>
      <w:r w:rsidR="003E3BC5" w:rsidRPr="009676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GB"/>
        </w:rPr>
        <w:t>: Group 2</w:t>
      </w:r>
    </w:p>
    <w:p w14:paraId="60723873" w14:textId="36DFE616" w:rsidR="49C7200E" w:rsidRDefault="49C7200E" w:rsidP="7A1AFB68">
      <w:r w:rsidRPr="7A1AFB6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 our system you will need the username and password to login. The username is ‘Daisy’ and the password is ‘1234’. </w:t>
      </w:r>
    </w:p>
    <w:p w14:paraId="3C904542" w14:textId="4205F2FE" w:rsidR="7A1AFB68" w:rsidRDefault="49C7200E" w:rsidP="7A1AFB68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7A1AFB6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After logging in you can navigate through the program by typing the number of the desired </w:t>
      </w:r>
      <w:r w:rsidRPr="003E3BC5">
        <w:rPr>
          <w:rFonts w:ascii="Times New Roman" w:eastAsia="Times New Roman" w:hAnsi="Times New Roman" w:cs="Times New Roman"/>
          <w:sz w:val="24"/>
          <w:szCs w:val="24"/>
          <w:lang w:val="en-GB"/>
        </w:rPr>
        <w:t>option on the list.</w:t>
      </w:r>
    </w:p>
    <w:p w14:paraId="12D04131" w14:textId="526AD6F5" w:rsidR="003E3BC5" w:rsidRPr="00967670" w:rsidRDefault="003E3BC5" w:rsidP="7A1AFB68">
      <w:pPr>
        <w:rPr>
          <w:rFonts w:ascii="Times New Roman" w:hAnsi="Times New Roman" w:cs="Times New Roman"/>
          <w:sz w:val="24"/>
          <w:szCs w:val="24"/>
        </w:rPr>
      </w:pPr>
      <w:r w:rsidRPr="00967670">
        <w:rPr>
          <w:rFonts w:ascii="Times New Roman" w:hAnsi="Times New Roman" w:cs="Times New Roman"/>
          <w:sz w:val="24"/>
          <w:szCs w:val="24"/>
        </w:rPr>
        <w:t>The additional features that you will need installed are:</w:t>
      </w:r>
    </w:p>
    <w:p w14:paraId="5E6AE436" w14:textId="20C566A1" w:rsidR="003E3BC5" w:rsidRPr="00967670" w:rsidRDefault="003E3BC5" w:rsidP="003E3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670">
        <w:rPr>
          <w:rFonts w:ascii="Times New Roman" w:hAnsi="Times New Roman" w:cs="Times New Roman"/>
          <w:sz w:val="24"/>
          <w:szCs w:val="24"/>
        </w:rPr>
        <w:t>Matplotlib</w:t>
      </w:r>
    </w:p>
    <w:p w14:paraId="4740C814" w14:textId="01075169" w:rsidR="00967670" w:rsidRDefault="003E3BC5" w:rsidP="0096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670">
        <w:rPr>
          <w:rFonts w:ascii="Times New Roman" w:hAnsi="Times New Roman" w:cs="Times New Roman"/>
          <w:sz w:val="24"/>
          <w:szCs w:val="24"/>
        </w:rPr>
        <w:t>Datetime</w:t>
      </w:r>
    </w:p>
    <w:p w14:paraId="10CAECCF" w14:textId="77777777" w:rsidR="00967670" w:rsidRPr="00967670" w:rsidRDefault="00967670" w:rsidP="00967670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E8A52F" w14:textId="642A0A94" w:rsidR="00967670" w:rsidRPr="00967670" w:rsidRDefault="00967670" w:rsidP="009676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7670">
        <w:rPr>
          <w:rFonts w:ascii="Times New Roman" w:hAnsi="Times New Roman" w:cs="Times New Roman"/>
          <w:b/>
          <w:bCs/>
          <w:sz w:val="24"/>
          <w:szCs w:val="24"/>
          <w:u w:val="single"/>
        </w:rPr>
        <w:t>Trouble Shoot:</w:t>
      </w:r>
    </w:p>
    <w:p w14:paraId="3BE4C9C0" w14:textId="4C40F456" w:rsidR="00967670" w:rsidRPr="00967670" w:rsidRDefault="00967670" w:rsidP="00967670">
      <w:pPr>
        <w:rPr>
          <w:rFonts w:ascii="Times New Roman" w:hAnsi="Times New Roman" w:cs="Times New Roman"/>
          <w:sz w:val="24"/>
          <w:szCs w:val="24"/>
        </w:rPr>
      </w:pPr>
      <w:r w:rsidRPr="00967670">
        <w:rPr>
          <w:rFonts w:ascii="Times New Roman" w:hAnsi="Times New Roman" w:cs="Times New Roman"/>
          <w:sz w:val="24"/>
          <w:szCs w:val="24"/>
        </w:rPr>
        <w:t xml:space="preserve">If system is not reading files, please ensure there are no blank lines in the text files.  </w:t>
      </w:r>
    </w:p>
    <w:p w14:paraId="7FB64BC4" w14:textId="788FDC5E" w:rsidR="00967670" w:rsidRPr="00967670" w:rsidRDefault="00967670" w:rsidP="00967670">
      <w:pPr>
        <w:rPr>
          <w:rFonts w:ascii="Times New Roman" w:hAnsi="Times New Roman" w:cs="Times New Roman"/>
          <w:sz w:val="24"/>
          <w:szCs w:val="24"/>
        </w:rPr>
      </w:pPr>
    </w:p>
    <w:sectPr w:rsidR="00967670" w:rsidRPr="0096767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7858"/>
    <w:multiLevelType w:val="hybridMultilevel"/>
    <w:tmpl w:val="56823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3E3BC5"/>
    <w:rsid w:val="0063600C"/>
    <w:rsid w:val="00967670"/>
    <w:rsid w:val="00CA71DE"/>
    <w:rsid w:val="49C7200E"/>
    <w:rsid w:val="7A1A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13EB5C2-C6EC-4B79-8ED9-BA589BCE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Ferris</dc:creator>
  <cp:keywords/>
  <dc:description/>
  <cp:lastModifiedBy>Ruth Ferris</cp:lastModifiedBy>
  <cp:revision>4</cp:revision>
  <dcterms:created xsi:type="dcterms:W3CDTF">2020-04-24T13:15:00Z</dcterms:created>
  <dcterms:modified xsi:type="dcterms:W3CDTF">2020-04-24T14:14:00Z</dcterms:modified>
</cp:coreProperties>
</file>