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530E" w14:textId="4CDADFCC" w:rsidR="00D93401" w:rsidRDefault="000D15B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 = adicionar todos os arquivos e pastas contidos no projeto</w:t>
      </w:r>
    </w:p>
    <w:p w14:paraId="5DF78C31" w14:textId="77777777" w:rsidR="000D15B0" w:rsidRDefault="000D15B0" w:rsidP="000D15B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projeto</w:t>
      </w:r>
    </w:p>
    <w:p w14:paraId="7CCA2B75" w14:textId="77777777" w:rsidR="000D15B0" w:rsidRDefault="000D15B0" w:rsidP="000D15B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"nome aqui" = configura</w:t>
      </w:r>
    </w:p>
    <w:p w14:paraId="72F22AC7" w14:textId="77777777" w:rsidR="000D15B0" w:rsidRDefault="000D15B0" w:rsidP="000D15B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"nome aqui" = configura</w:t>
      </w:r>
    </w:p>
    <w:p w14:paraId="4F5FF71F" w14:textId="77777777" w:rsidR="000D15B0" w:rsidRDefault="000D15B0" w:rsidP="000D15B0">
      <w:proofErr w:type="spellStart"/>
      <w:r>
        <w:t>git</w:t>
      </w:r>
      <w:proofErr w:type="spellEnd"/>
      <w:r>
        <w:t xml:space="preserve"> status = verifica o status do projeto</w:t>
      </w:r>
    </w:p>
    <w:p w14:paraId="2F985095" w14:textId="77777777" w:rsidR="000D15B0" w:rsidRDefault="000D15B0" w:rsidP="000D15B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nome arquivo = adiciona o arquivo</w:t>
      </w:r>
    </w:p>
    <w:p w14:paraId="01582253" w14:textId="77777777" w:rsidR="000D15B0" w:rsidRDefault="000D15B0" w:rsidP="000D15B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"mensagem" = tira um snapshot do que foi</w:t>
      </w:r>
    </w:p>
    <w:p w14:paraId="0171B4B9" w14:textId="2D29747D" w:rsidR="000D15B0" w:rsidRPr="000D15B0" w:rsidRDefault="000D15B0" w:rsidP="000D15B0">
      <w:pPr>
        <w:rPr>
          <w:u w:val="single"/>
        </w:rPr>
      </w:pPr>
      <w:proofErr w:type="spellStart"/>
      <w:r>
        <w:t>git</w:t>
      </w:r>
      <w:proofErr w:type="spellEnd"/>
      <w:r>
        <w:t xml:space="preserve"> log = visualiza os logs dos </w:t>
      </w:r>
      <w:proofErr w:type="spellStart"/>
      <w:r>
        <w:t>commits</w:t>
      </w:r>
      <w:proofErr w:type="spellEnd"/>
    </w:p>
    <w:sectPr w:rsidR="000D15B0" w:rsidRPr="000D1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1"/>
    <w:rsid w:val="000D15B0"/>
    <w:rsid w:val="00D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2184"/>
  <w15:chartTrackingRefBased/>
  <w15:docId w15:val="{AD9B680C-6456-40B9-BD5E-53BED2D0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2023-04-18T18:33:00Z</dcterms:created>
  <dcterms:modified xsi:type="dcterms:W3CDTF">2023-04-18T18:42:00Z</dcterms:modified>
</cp:coreProperties>
</file>