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B8C34" w14:textId="77777777" w:rsidR="00F40650" w:rsidRPr="00817961" w:rsidRDefault="00F40650" w:rsidP="00F40650">
      <w:pPr>
        <w:jc w:val="right"/>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4E857C" w14:textId="77777777" w:rsidR="00F40650" w:rsidRDefault="00F40650" w:rsidP="00F40650">
      <w:pPr>
        <w:jc w:val="center"/>
        <w:rPr>
          <w:b/>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63DF6E" w14:textId="77777777" w:rsidR="00F40650" w:rsidRDefault="00F40650" w:rsidP="00F40650">
      <w:pPr>
        <w:rPr>
          <w:b/>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7F62B1" w14:textId="77777777" w:rsidR="00F40650" w:rsidRDefault="00F40650" w:rsidP="00F40650">
      <w:pPr>
        <w:rPr>
          <w:b/>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F9F113" w14:textId="77777777" w:rsidR="00F40650" w:rsidRDefault="00F40650" w:rsidP="00F40650">
      <w:pPr>
        <w:jc w:val="center"/>
        <w:rPr>
          <w:b/>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A23865" w14:textId="77777777" w:rsidR="00F40650" w:rsidRDefault="00F40650" w:rsidP="00F40650">
      <w:pPr>
        <w:jc w:val="center"/>
        <w:rPr>
          <w:b/>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5A7A5E" w14:textId="5A31ADEC" w:rsidR="00F40650" w:rsidRPr="00F40650" w:rsidRDefault="00F40650" w:rsidP="00F40650">
      <w:pPr>
        <w:jc w:val="center"/>
        <w:rPr>
          <w:b/>
          <w:color w:val="595959" w:themeColor="text1" w:themeTint="A6"/>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650">
        <w:rPr>
          <w:b/>
          <w:color w:val="595959" w:themeColor="text1" w:themeTint="A6"/>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Management Game Development</w:t>
      </w:r>
    </w:p>
    <w:p w14:paraId="3EEA227B" w14:textId="69BA09C1" w:rsidR="00F40650" w:rsidRPr="00F40650" w:rsidRDefault="00F40650" w:rsidP="00F40650">
      <w:pPr>
        <w:jc w:val="center"/>
        <w:rPr>
          <w:b/>
          <w:color w:val="000000" w:themeColor="text1"/>
          <w:sz w:val="5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650">
        <w:rPr>
          <w:b/>
          <w:color w:val="000000" w:themeColor="text1"/>
          <w:sz w:val="5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021F61">
        <w:rPr>
          <w:b/>
          <w:color w:val="000000" w:themeColor="text1"/>
          <w:sz w:val="5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F40650">
        <w:rPr>
          <w:b/>
          <w:color w:val="000000" w:themeColor="text1"/>
          <w:sz w:val="5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xperience</w:t>
      </w:r>
    </w:p>
    <w:p w14:paraId="421555C5" w14:textId="77777777" w:rsidR="00F40650" w:rsidRPr="00817961" w:rsidRDefault="00F40650" w:rsidP="00F40650">
      <w:pPr>
        <w:jc w:val="cente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Wesley Cats</w:t>
      </w:r>
    </w:p>
    <w:p w14:paraId="47883684" w14:textId="77777777" w:rsidR="00F40650" w:rsidRDefault="00F40650" w:rsidP="00F40650">
      <w:pPr>
        <w:rPr>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A03886" w14:textId="77777777" w:rsidR="00F40650" w:rsidRDefault="00F40650" w:rsidP="00F40650">
      <w:pPr>
        <w:rPr>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A54CF6" w14:textId="77777777" w:rsidR="00F40650" w:rsidRDefault="00F40650" w:rsidP="00F40650">
      <w:pPr>
        <w:rPr>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8662DD" w14:textId="77777777" w:rsidR="00F40650" w:rsidRPr="00817961" w:rsidRDefault="00F40650" w:rsidP="00F40650">
      <w:pPr>
        <w:jc w:val="cente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Mediacollege Amsterdam</w:t>
      </w:r>
    </w:p>
    <w:p w14:paraId="6E8BAEE5" w14:textId="77777777" w:rsidR="00F40650" w:rsidRDefault="00F40650" w:rsidP="00F40650">
      <w:pPr>
        <w:rPr>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C175B5" w14:textId="77777777" w:rsidR="00F40650" w:rsidRDefault="00F40650" w:rsidP="00F40650">
      <w:pPr>
        <w:rPr>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CD9DF6" w14:textId="77777777" w:rsidR="00F40650" w:rsidRDefault="00F40650" w:rsidP="00F40650">
      <w:pPr>
        <w:rPr>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580DEF3" w14:textId="77777777" w:rsidR="00474BD3" w:rsidRPr="00DC31AF" w:rsidRDefault="00474BD3" w:rsidP="00474BD3">
      <w:pPr>
        <w:rPr>
          <w:rFonts w:ascii="Gill Sans MT" w:hAnsi="Gill Sans MT"/>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31AF">
        <w:rPr>
          <w:rFonts w:ascii="Gill Sans MT" w:hAnsi="Gill Sans MT"/>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Day 1 </w:t>
      </w:r>
      <w:r w:rsidRPr="00DC31AF">
        <w:rPr>
          <w:rFonts w:ascii="Gill Sans MT" w:hAnsi="Gill Sans MT"/>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(06-11-18)</w:t>
      </w:r>
    </w:p>
    <w:p w14:paraId="678414D9" w14:textId="1525BC34" w:rsidR="00CE4204" w:rsidRDefault="00474BD3">
      <w:p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actual feeling when I went to school wasn’t really special, I was just thinking of what I would do in certain situations</w:t>
      </w:r>
      <w:r w:rsidR="005435F6">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14ED9">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example of one of those thoughts was:</w:t>
      </w: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14ED9">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ow </w:t>
      </w:r>
      <w:r w:rsidR="00314ED9">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 I</w:t>
      </w: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going to determine who to help first if there were multiple groups that needed help</w:t>
      </w:r>
      <w:r w:rsidR="00314ED9">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F6924">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wasn’t that I would have any negative emotions or thoughts.</w:t>
      </w:r>
    </w:p>
    <w:p w14:paraId="39AFA374" w14:textId="0627ED9C" w:rsidR="00B26D57" w:rsidRDefault="005F6924">
      <w:p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Once the projects began, it was pretty overwhelming because everything came to me at once. Luckily I dealt with everything pretty fast and ea</w:t>
      </w:r>
      <w:r w:rsidR="00CE4204">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sy. </w:t>
      </w:r>
    </w:p>
    <w:p w14:paraId="44D31F70" w14:textId="349CD9A1" w:rsidR="00B26D57" w:rsidRDefault="00B26D57">
      <w:p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 way of dealing with the preparation of the projects:</w:t>
      </w:r>
    </w:p>
    <w:p w14:paraId="28C664CF" w14:textId="2323DBE1" w:rsidR="00B26D57" w:rsidRDefault="00B26D57" w:rsidP="00B26D57">
      <w:pPr>
        <w:pStyle w:val="Lijstalinea"/>
        <w:numPr>
          <w:ilvl w:val="0"/>
          <w:numId w:val="4"/>
        </w:num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Explain Asana and agile workflow to all groups</w:t>
      </w:r>
    </w:p>
    <w:p w14:paraId="1F7D25B0" w14:textId="210D120E" w:rsidR="00B26D57" w:rsidRDefault="00B26D57" w:rsidP="00B26D57">
      <w:pPr>
        <w:pStyle w:val="Lijstalinea"/>
        <w:numPr>
          <w:ilvl w:val="0"/>
          <w:numId w:val="4"/>
        </w:num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 all the teams create own user stories and tasks</w:t>
      </w:r>
    </w:p>
    <w:p w14:paraId="17D10FDF" w14:textId="43E7A12C" w:rsidR="00B26D57" w:rsidRDefault="00B26D57" w:rsidP="00B26D57">
      <w:pPr>
        <w:pStyle w:val="Lijstalinea"/>
        <w:numPr>
          <w:ilvl w:val="0"/>
          <w:numId w:val="4"/>
        </w:num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 all teams setup a GitHub repository</w:t>
      </w:r>
    </w:p>
    <w:p w14:paraId="4D0DFA94" w14:textId="22D5F190" w:rsidR="00EE0B61" w:rsidRDefault="00B26D57" w:rsidP="00EE0B61">
      <w:pPr>
        <w:pStyle w:val="Lijstalinea"/>
        <w:numPr>
          <w:ilvl w:val="0"/>
          <w:numId w:val="4"/>
        </w:num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Explain the VR group how to work properly with branches in GitHub</w:t>
      </w:r>
    </w:p>
    <w:p w14:paraId="04A0D8C3" w14:textId="3B1188A2" w:rsidR="00EE0B61" w:rsidRPr="00EE0B61" w:rsidRDefault="00EE0B61" w:rsidP="00EE0B61">
      <w:pPr>
        <w:pStyle w:val="Lijstalinea"/>
        <w:numPr>
          <w:ilvl w:val="0"/>
          <w:numId w:val="4"/>
        </w:num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 all the groups work on their own</w:t>
      </w:r>
    </w:p>
    <w:p w14:paraId="27A48664" w14:textId="36DC8942" w:rsidR="00EE0B61" w:rsidRDefault="00EE0B61" w:rsidP="00EE0B61">
      <w:p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my actual way of dealing with the problems was:</w:t>
      </w:r>
      <w:r w:rsidRPr="00EE0B61">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C45F86" w14:textId="77777777" w:rsidR="00EE0B61" w:rsidRDefault="00EE0B61" w:rsidP="00EE0B61">
      <w:pPr>
        <w:pStyle w:val="Lijstalinea"/>
        <w:numPr>
          <w:ilvl w:val="0"/>
          <w:numId w:val="5"/>
        </w:num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Explain Asana and agile workflow to all groups</w:t>
      </w:r>
    </w:p>
    <w:p w14:paraId="21919689" w14:textId="51BD3AC2" w:rsidR="00EE0B61" w:rsidRDefault="00EE0B61" w:rsidP="00EE0B61">
      <w:pPr>
        <w:pStyle w:val="Lijstalinea"/>
        <w:numPr>
          <w:ilvl w:val="0"/>
          <w:numId w:val="5"/>
        </w:num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 all the teams create own user stories and tasks</w:t>
      </w:r>
    </w:p>
    <w:p w14:paraId="63840DF9" w14:textId="154D79DA" w:rsidR="00EE0B61" w:rsidRDefault="00EE0B61" w:rsidP="00EE0B61">
      <w:pPr>
        <w:pStyle w:val="Lijstalinea"/>
        <w:numPr>
          <w:ilvl w:val="0"/>
          <w:numId w:val="5"/>
        </w:num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Help Volken think of and create his own assignment</w:t>
      </w:r>
    </w:p>
    <w:p w14:paraId="408FF45F" w14:textId="43F2FC90" w:rsidR="00EE0B61" w:rsidRDefault="00EE0B61" w:rsidP="00EE0B61">
      <w:pPr>
        <w:pStyle w:val="Lijstalinea"/>
        <w:numPr>
          <w:ilvl w:val="0"/>
          <w:numId w:val="5"/>
        </w:num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 all teams setup a GitHub repository</w:t>
      </w:r>
    </w:p>
    <w:p w14:paraId="5BCFF4E8" w14:textId="446B27EA" w:rsidR="00462B35" w:rsidRDefault="00462B35" w:rsidP="00EE0B61">
      <w:pPr>
        <w:pStyle w:val="Lijstalinea"/>
        <w:numPr>
          <w:ilvl w:val="0"/>
          <w:numId w:val="5"/>
        </w:num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 all the groups work on their own</w:t>
      </w:r>
    </w:p>
    <w:p w14:paraId="5DE71EC3" w14:textId="400E0B86" w:rsidR="00462B35" w:rsidRPr="00462B35" w:rsidRDefault="00462B35" w:rsidP="00462B35">
      <w:p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Because the VR groups was incomplete, I decided to explain the branches the next day when they would be complete for a clear understanding of the branches for everyone.</w:t>
      </w:r>
    </w:p>
    <w:p w14:paraId="50C70A4E" w14:textId="4A6CB8C1" w:rsidR="00CE4204" w:rsidRDefault="00CE4204">
      <w:p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thought the ranking of who needed the most help was like this:</w:t>
      </w:r>
    </w:p>
    <w:p w14:paraId="05DCC3BF" w14:textId="4752FAAF" w:rsidR="00CE4204" w:rsidRDefault="00CE4204" w:rsidP="00CE4204">
      <w:pPr>
        <w:pStyle w:val="Lijstalinea"/>
        <w:numPr>
          <w:ilvl w:val="0"/>
          <w:numId w:val="1"/>
        </w:num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VR group</w:t>
      </w:r>
    </w:p>
    <w:p w14:paraId="5567E962" w14:textId="24808207" w:rsidR="00CE4204" w:rsidRDefault="00CE4204" w:rsidP="00CE4204">
      <w:pPr>
        <w:pStyle w:val="Lijstalinea"/>
        <w:numPr>
          <w:ilvl w:val="0"/>
          <w:numId w:val="1"/>
        </w:num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Volken</w:t>
      </w:r>
    </w:p>
    <w:p w14:paraId="71090F5F" w14:textId="6BD1E42B" w:rsidR="00CE4204" w:rsidRDefault="00CE4204" w:rsidP="00CE4204">
      <w:pPr>
        <w:pStyle w:val="Lijstalinea"/>
        <w:numPr>
          <w:ilvl w:val="0"/>
          <w:numId w:val="1"/>
        </w:num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Boyd</w:t>
      </w:r>
    </w:p>
    <w:p w14:paraId="201DBDA3" w14:textId="4870E801" w:rsidR="00CE4204" w:rsidRDefault="00CE4204" w:rsidP="00CE4204">
      <w:pPr>
        <w:pStyle w:val="Lijstalinea"/>
        <w:numPr>
          <w:ilvl w:val="0"/>
          <w:numId w:val="1"/>
        </w:num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Daan</w:t>
      </w:r>
      <w:r w:rsidR="00416722">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048D41FD" w14:textId="58EB8E12" w:rsidR="00CE4204" w:rsidRPr="00E1340C" w:rsidRDefault="00CE4204" w:rsidP="00CE4204">
      <w:pPr>
        <w:rPr>
          <w:b/>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40C">
        <w:rPr>
          <w:b/>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 learned this day:</w:t>
      </w:r>
    </w:p>
    <w:p w14:paraId="29741EAE" w14:textId="2E23BCE9" w:rsidR="00E1340C" w:rsidRDefault="00CE4204" w:rsidP="009F0CF7">
      <w:pPr>
        <w:pStyle w:val="Lijstalinea"/>
        <w:numPr>
          <w:ilvl w:val="0"/>
          <w:numId w:val="2"/>
        </w:num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3CB6">
        <w:rPr>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Preparation is key</w:t>
      </w:r>
      <w:r w:rsidR="00243CB6">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I didn’t prepare the workflow in Asana and the log in Google Sheets, it would have taken me a lot more time to set-up and explain everything</w:t>
      </w:r>
      <w:r w:rsidR="009D2F5E">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B2F899D" w14:textId="7C20C5BB" w:rsidR="009F0CF7" w:rsidRPr="009F0CF7" w:rsidRDefault="009F0CF7" w:rsidP="009F0CF7">
      <w:pPr>
        <w:pStyle w:val="Lijstalinea"/>
        <w:numPr>
          <w:ilvl w:val="0"/>
          <w:numId w:val="2"/>
        </w:numPr>
        <w:rPr>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0CF7">
        <w:rPr>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 friends, not enemies</w:t>
      </w:r>
      <w:r w:rsidRPr="009F0CF7">
        <w:rPr>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Because I socialized with the VR group and befriended them as soon as possible, it was easier for them to let me help them.</w:t>
      </w:r>
    </w:p>
    <w:p w14:paraId="02DBB03C" w14:textId="1892DDB9" w:rsidR="00CE4204" w:rsidRDefault="00CE4204" w:rsidP="00CE4204">
      <w:p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65276C" w14:textId="413A2456" w:rsidR="00CE4204" w:rsidRPr="00DC31AF" w:rsidRDefault="009F0CF7" w:rsidP="00CE4204">
      <w:pPr>
        <w:rPr>
          <w:rFonts w:ascii="Gill Sans MT" w:hAnsi="Gill Sans MT"/>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ill Sans MT" w:hAnsi="Gill Sans MT"/>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CE4204" w:rsidRPr="00DC31AF">
        <w:rPr>
          <w:rFonts w:ascii="Gill Sans MT" w:hAnsi="Gill Sans MT"/>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ay </w:t>
      </w:r>
      <w:r w:rsidR="00CE4204">
        <w:rPr>
          <w:rFonts w:ascii="Gill Sans MT" w:hAnsi="Gill Sans MT"/>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CE4204" w:rsidRPr="00DC31AF">
        <w:rPr>
          <w:rFonts w:ascii="Gill Sans MT" w:hAnsi="Gill Sans MT"/>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E4204" w:rsidRPr="00DC31AF">
        <w:rPr>
          <w:rFonts w:ascii="Gill Sans MT" w:hAnsi="Gill Sans MT"/>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CE4204">
        <w:rPr>
          <w:rFonts w:ascii="Gill Sans MT" w:hAnsi="Gill Sans MT"/>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CE4204" w:rsidRPr="00DC31AF">
        <w:rPr>
          <w:rFonts w:ascii="Gill Sans MT" w:hAnsi="Gill Sans MT"/>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-11-18)</w:t>
      </w:r>
    </w:p>
    <w:p w14:paraId="788656B5" w14:textId="54AF24A7" w:rsidR="00CE4204" w:rsidRDefault="00CE4204" w:rsidP="00CE4204">
      <w:p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Because the 2 of the 4 groups were working smoothly, assistance took less time and I could start writing my own essay.</w:t>
      </w:r>
      <w:r w:rsidR="00897F4B">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thought of a way how I would write my own assignment and asked the teacher Jesse Wissink. </w:t>
      </w:r>
      <w:r w:rsidR="00CE0A71">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00897F4B">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w:t>
      </w:r>
      <w:r w:rsidR="00994470">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sent</w:t>
      </w:r>
      <w:r w:rsidR="00897F4B">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w:t>
      </w:r>
      <w:r w:rsidR="00CE0A71">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 example of</w:t>
      </w:r>
      <w:r w:rsidR="00897F4B">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his own </w:t>
      </w:r>
      <w:r w:rsidR="0080311E">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897F4B">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ssay written </w:t>
      </w:r>
      <w:r w:rsidR="00493FB0">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r w:rsidR="00897F4B">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his course </w:t>
      </w:r>
      <w:r w:rsidR="00493FB0">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final project </w:t>
      </w:r>
      <w:r w:rsidR="00897F4B">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t</w:t>
      </w:r>
      <w:r w:rsidR="00977B8F">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augh</w:t>
      </w:r>
      <w:r w:rsidR="00897F4B">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 me some of the </w:t>
      </w:r>
      <w:r w:rsidR="00773879">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rules he used</w:t>
      </w:r>
      <w:r w:rsidR="00897F4B">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E3A37">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decided I would write it in a higher professional educational style as that was the direction I want to go in.</w:t>
      </w:r>
    </w:p>
    <w:p w14:paraId="323C1E06" w14:textId="0381C0D3" w:rsidR="000E1AF1" w:rsidRDefault="00160564" w:rsidP="00CE4204">
      <w:p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gave feeling of fulfillment when</w:t>
      </w:r>
      <w:r w:rsidR="000E1AF1">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helped Volken wi</w:t>
      </w: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 the writing of his own analysis using an self-written game design document and when I was able to instruct the VR group on how to use branches in GitHub properly. </w:t>
      </w:r>
      <w:r w:rsidR="0073371D">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was strange to think that, if I had not asked a teacher a year ago how to use branches in GitHub properly, I maybe couldn’t have helped the VR group as well as I could now.</w:t>
      </w:r>
      <w:r w:rsidR="000234B7">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Such a small detail can make such a big change.</w:t>
      </w:r>
      <w:r w:rsidR="004B2370">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6261A2A8" w14:textId="77777777" w:rsidR="00FE516F" w:rsidRPr="00E1340C" w:rsidRDefault="00FE516F" w:rsidP="00FE516F">
      <w:pPr>
        <w:rPr>
          <w:b/>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40C">
        <w:rPr>
          <w:b/>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 learned this day:</w:t>
      </w:r>
    </w:p>
    <w:p w14:paraId="67AE6608" w14:textId="21C7A29E" w:rsidR="00CE20EB" w:rsidRDefault="00FE516F" w:rsidP="00C17073">
      <w:pPr>
        <w:pStyle w:val="Lijstalinea"/>
        <w:numPr>
          <w:ilvl w:val="0"/>
          <w:numId w:val="2"/>
        </w:num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2E86">
        <w:rPr>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Asking questions is even more </w:t>
      </w:r>
      <w:r w:rsidR="00B104BC">
        <w:rPr>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important </w:t>
      </w:r>
      <w:r w:rsidRPr="001F2E86">
        <w:rPr>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than </w:t>
      </w:r>
      <w:r w:rsidR="00B104BC">
        <w:rPr>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think</w:t>
      </w:r>
      <w:r w:rsidR="001F2E86">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I had not asked a teacher a year ago how to use branches in GitHub properly, I maybe couldn’t have helped the VR group as well as I could now</w:t>
      </w:r>
      <w:r w:rsidR="00460404">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B657BA" w14:textId="77777777" w:rsidR="00006F18" w:rsidRPr="00006F18" w:rsidRDefault="00006F18" w:rsidP="00006F18">
      <w:pPr>
        <w:ind w:left="360"/>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A3B77A" w14:textId="29958224" w:rsidR="00C17073" w:rsidRPr="00DC31AF" w:rsidRDefault="00C17073" w:rsidP="00C17073">
      <w:pPr>
        <w:rPr>
          <w:rFonts w:ascii="Gill Sans MT" w:hAnsi="Gill Sans MT"/>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31AF">
        <w:rPr>
          <w:rFonts w:ascii="Gill Sans MT" w:hAnsi="Gill Sans MT"/>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Day </w:t>
      </w:r>
      <w:r>
        <w:rPr>
          <w:rFonts w:ascii="Gill Sans MT" w:hAnsi="Gill Sans MT"/>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DC31AF">
        <w:rPr>
          <w:rFonts w:ascii="Gill Sans MT" w:hAnsi="Gill Sans MT"/>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C31AF">
        <w:rPr>
          <w:rFonts w:ascii="Gill Sans MT" w:hAnsi="Gill Sans MT"/>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Pr>
          <w:rFonts w:ascii="Gill Sans MT" w:hAnsi="Gill Sans MT"/>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DC31AF">
        <w:rPr>
          <w:rFonts w:ascii="Gill Sans MT" w:hAnsi="Gill Sans MT"/>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-11-18)</w:t>
      </w:r>
    </w:p>
    <w:p w14:paraId="4DE4D137" w14:textId="380C663C" w:rsidR="00C17073" w:rsidRDefault="00C7228F" w:rsidP="00C17073">
      <w:p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Because I had told all the groups that they needed a demo as soon as possibl</w:t>
      </w:r>
      <w:r w:rsidR="0040192F">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DE7D7B">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the first day</w:t>
      </w: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31935">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w:t>
      </w:r>
      <w:r w:rsidR="008D274A">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groups</w:t>
      </w: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were able to see </w:t>
      </w:r>
      <w:r w:rsidR="0089542F">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test </w:t>
      </w: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their work for themselves</w:t>
      </w:r>
      <w:r w:rsidR="000379E3">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E7674">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now </w:t>
      </w: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I knew that would motivate them</w:t>
      </w:r>
      <w:r w:rsidR="00E721F3">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work harder</w:t>
      </w:r>
      <w:r w:rsidR="00231456">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73D5A">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000709C6">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seeing</w:t>
      </w:r>
      <w:r w:rsidR="00273D5A">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all the </w:t>
      </w:r>
      <w:r w:rsidR="00942D87">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developers</w:t>
      </w:r>
      <w:r w:rsidR="00273D5A">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E0962">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could motivate themselves in this way, motivated me more as well.</w:t>
      </w:r>
      <w:r w:rsidR="00A1438A">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15F40484" w14:textId="7AB286CB" w:rsidR="00006F18" w:rsidRDefault="00C17073" w:rsidP="00AB32D9">
      <w:pPr>
        <w:rPr>
          <w:b/>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40C">
        <w:rPr>
          <w:b/>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 learned this day:</w:t>
      </w:r>
    </w:p>
    <w:p w14:paraId="2C664087" w14:textId="4646030D" w:rsidR="00890E8E" w:rsidRPr="00B607ED" w:rsidRDefault="00C81DF2" w:rsidP="00B607ED">
      <w:pPr>
        <w:pStyle w:val="Lijstalinea"/>
        <w:numPr>
          <w:ilvl w:val="0"/>
          <w:numId w:val="2"/>
        </w:num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Give more assistance with choosing the user stories for the sprints</w:t>
      </w:r>
      <w:r>
        <w:rPr>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Because I let groups choose their own user stories, some didn’t choose the ones that would have given them a more helpful demo to work with or no one at all.</w:t>
      </w:r>
    </w:p>
    <w:p w14:paraId="12A5DB56" w14:textId="0168202D" w:rsidR="00C81DF2" w:rsidRDefault="00C81DF2" w:rsidP="00C81DF2">
      <w:p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A707F0" w14:textId="2CE82E66" w:rsidR="00C81DF2" w:rsidRDefault="00C81DF2" w:rsidP="00C81DF2">
      <w:p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48C479" w14:textId="1CA64E1B" w:rsidR="00C81DF2" w:rsidRDefault="00C81DF2" w:rsidP="00C81DF2">
      <w:p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0F326F" w14:textId="77777777" w:rsidR="00C81DF2" w:rsidRPr="00C81DF2" w:rsidRDefault="00C81DF2" w:rsidP="00C81DF2">
      <w:p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4182E7" w14:textId="35A3F949" w:rsidR="00AB32D9" w:rsidRPr="00CE20EB" w:rsidRDefault="00CE20EB" w:rsidP="00AB32D9">
      <w:pPr>
        <w:rPr>
          <w:rFonts w:ascii="Gill Sans MT" w:hAnsi="Gill Sans MT"/>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ill Sans MT" w:hAnsi="Gill Sans MT"/>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w:t>
      </w:r>
      <w:r w:rsidR="00AB32D9" w:rsidRPr="00DC31AF">
        <w:rPr>
          <w:rFonts w:ascii="Gill Sans MT" w:hAnsi="Gill Sans MT"/>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ay </w:t>
      </w:r>
      <w:r w:rsidR="00AB32D9">
        <w:rPr>
          <w:rFonts w:ascii="Gill Sans MT" w:hAnsi="Gill Sans MT"/>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AB32D9" w:rsidRPr="00DC31AF">
        <w:rPr>
          <w:rFonts w:ascii="Gill Sans MT" w:hAnsi="Gill Sans MT"/>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B32D9" w:rsidRPr="00DC31AF">
        <w:rPr>
          <w:rFonts w:ascii="Gill Sans MT" w:hAnsi="Gill Sans MT"/>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AB32D9">
        <w:rPr>
          <w:rFonts w:ascii="Gill Sans MT" w:hAnsi="Gill Sans MT"/>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00AB32D9" w:rsidRPr="00DC31AF">
        <w:rPr>
          <w:rFonts w:ascii="Gill Sans MT" w:hAnsi="Gill Sans MT"/>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-11-18)</w:t>
      </w:r>
    </w:p>
    <w:p w14:paraId="4A895EE4" w14:textId="08A08D76" w:rsidR="00B453C8" w:rsidRPr="00B453C8" w:rsidRDefault="00E517E9" w:rsidP="00AB32D9">
      <w:pPr>
        <w:rPr>
          <w:rFonts w:cstheme="minorHAns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3CBB">
        <w:rPr>
          <w:rFonts w:cstheme="minorHAns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first big problem in the VR group showed itself in </w:t>
      </w:r>
      <w:r w:rsidRPr="00A33CBB">
        <w:rPr>
          <w:rFonts w:cstheme="minorHAnsi"/>
          <w: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SourceTree</w:t>
      </w:r>
      <w:r w:rsidR="00BF4E8D" w:rsidRPr="00A33CBB">
        <w:rPr>
          <w:rFonts w:cstheme="minorHAns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was really annoying that the solutions found online for the problem, didn’t work. Luckily I love to do trial and error, and found the problem after thirty minutes. At the moment of finding the problem, I had this feeling that I couldn’t stop till I found the problem. If I had stopped searching, we would have used a lot of time to setting </w:t>
      </w:r>
      <w:r w:rsidR="00BF4E8D" w:rsidRPr="00A33CBB">
        <w:rPr>
          <w:rFonts w:cstheme="minorHAnsi"/>
          <w: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SourceTree</w:t>
      </w:r>
      <w:r w:rsidR="00BF4E8D" w:rsidRPr="00A33CBB">
        <w:rPr>
          <w:rFonts w:cstheme="minorHAns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 without any end result</w:t>
      </w:r>
      <w:r w:rsidR="00135E00" w:rsidRPr="00A33CBB">
        <w:rPr>
          <w:rFonts w:cstheme="minorHAns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developers would be </w:t>
      </w:r>
      <w:r w:rsidR="00A432E4" w:rsidRPr="00A33CBB">
        <w:rPr>
          <w:rFonts w:cstheme="minorHAns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w:t>
      </w:r>
      <w:r w:rsidR="00135E00" w:rsidRPr="00A33CBB">
        <w:rPr>
          <w:rFonts w:cstheme="minorHAns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motivated</w:t>
      </w:r>
      <w:r w:rsidR="00BF4E8D" w:rsidRPr="00A33CBB">
        <w:rPr>
          <w:rFonts w:cstheme="minorHAns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453C8">
        <w:rPr>
          <w:rFonts w:cstheme="minorHAns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09CDDF5D" w14:textId="4C5741EF" w:rsidR="00AB32D9" w:rsidRPr="00E1340C" w:rsidRDefault="00AB32D9" w:rsidP="00AB32D9">
      <w:pPr>
        <w:rPr>
          <w:b/>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40C">
        <w:rPr>
          <w:b/>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 learned this day:</w:t>
      </w:r>
    </w:p>
    <w:p w14:paraId="0072FB03" w14:textId="22655C36" w:rsidR="00AB32D9" w:rsidRDefault="00F03D38" w:rsidP="00CE4204">
      <w:pPr>
        <w:pStyle w:val="Lijstalinea"/>
        <w:numPr>
          <w:ilvl w:val="0"/>
          <w:numId w:val="2"/>
        </w:num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6894">
        <w:rPr>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Keep trying, even if you think you lost </w:t>
      </w:r>
      <w:r w:rsidR="00596894" w:rsidRPr="00596894">
        <w:rPr>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&amp; </w:t>
      </w:r>
      <w:r w:rsidR="00215072" w:rsidRPr="00596894">
        <w:rPr>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Don’t hesitate on reading</w:t>
      </w:r>
      <w:r w:rsidR="00B2312B">
        <w:rPr>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15072" w:rsidRPr="00596894">
        <w:rPr>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searching for solutions</w:t>
      </w:r>
      <w:r w:rsidR="00596894">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215072">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I almost gave up</w:t>
      </w:r>
      <w:r w:rsidR="00B77893" w:rsidRPr="00215072">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w:t>
      </w:r>
      <w:r w:rsidR="00B77893" w:rsidRPr="00215072">
        <w:rPr>
          <w: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SourceTree</w:t>
      </w:r>
      <w:r w:rsidRPr="00215072">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gave it one more chance and </w:t>
      </w:r>
      <w:r w:rsidR="00716032">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w:t>
      </w:r>
      <w:r w:rsidRPr="00215072">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 the menu options</w:t>
      </w:r>
      <w:r w:rsidR="00716032">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thoroughly</w:t>
      </w:r>
      <w:r w:rsidRPr="00215072">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 I found a preference option that we didn’t saw earlier. </w:t>
      </w:r>
      <w:r w:rsidR="00E33DEA">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Ultimately t</w:t>
      </w:r>
      <w:r w:rsidRPr="00215072">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hat gave us</w:t>
      </w:r>
      <w:r w:rsidR="00432D11">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15072">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solution to </w:t>
      </w:r>
      <w:r w:rsidR="0069327A" w:rsidRPr="00215072">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sidRPr="00215072">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problem</w:t>
      </w:r>
      <w:r w:rsidR="00912D90">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of the</w:t>
      </w:r>
      <w:r w:rsidR="00213BF7">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developers</w:t>
      </w:r>
      <w:r w:rsidRPr="00215072">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58F3E5D" w14:textId="15E7B893" w:rsidR="009D2F5E" w:rsidRDefault="009D2F5E" w:rsidP="009D2F5E">
      <w:pPr>
        <w:rPr>
          <w:sz w:val="24"/>
          <w:szCs w:val="72"/>
        </w:rPr>
      </w:pPr>
    </w:p>
    <w:p w14:paraId="75A09FEA" w14:textId="2809A9A0" w:rsidR="009D2F5E" w:rsidRDefault="00765A4F" w:rsidP="00765A4F">
      <w:pPr>
        <w:tabs>
          <w:tab w:val="left" w:pos="1668"/>
        </w:tabs>
        <w:rPr>
          <w:rFonts w:ascii="Gill Sans MT" w:hAnsi="Gill Sans MT"/>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5A4F">
        <w:rPr>
          <w:rFonts w:ascii="Gill Sans MT" w:hAnsi="Gill Sans MT"/>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 5</w:t>
      </w:r>
      <w:r>
        <w:rPr>
          <w:rFonts w:ascii="Gill Sans MT" w:hAnsi="Gill Sans MT"/>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(12-11-18)</w:t>
      </w:r>
    </w:p>
    <w:p w14:paraId="65F156FE" w14:textId="509AFF34" w:rsidR="00C27BDD" w:rsidRDefault="00C27BDD" w:rsidP="00765A4F">
      <w:pPr>
        <w:tabs>
          <w:tab w:val="left" w:pos="1668"/>
        </w:tabs>
        <w:rPr>
          <w:rFonts w:cstheme="minorHAns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day started of with the VR group needing help with their project. They needed some reminders on how to use the branches in </w:t>
      </w:r>
      <w:r>
        <w:rPr>
          <w:rFonts w:cstheme="minorHAnsi"/>
          <w: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SourceTree</w:t>
      </w:r>
      <w:r>
        <w:rPr>
          <w:rFonts w:cstheme="minorHAns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051BD">
        <w:rPr>
          <w:rFonts w:cstheme="minorHAns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I came to them, I saw that Troy wasn’t present.</w:t>
      </w:r>
      <w:r w:rsidR="00B70F18">
        <w:rPr>
          <w:rFonts w:cstheme="minorHAns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w:t>
      </w:r>
      <w:r w:rsidR="00863B2B">
        <w:rPr>
          <w:rFonts w:cstheme="minorHAns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said he </w:t>
      </w:r>
      <w:r w:rsidR="00B70F18">
        <w:rPr>
          <w:rFonts w:cstheme="minorHAns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wasn’t present Thursday and Friday, because he didn’t feel wel</w:t>
      </w:r>
      <w:r w:rsidR="00863B2B">
        <w:rPr>
          <w:rFonts w:cstheme="minorHAns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6768B3">
        <w:rPr>
          <w:rFonts w:cstheme="minorHAns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10EB7">
        <w:rPr>
          <w:rFonts w:cstheme="minorHAns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CFAE1C" w14:textId="774202DF" w:rsidR="00B453C8" w:rsidRPr="00B453C8" w:rsidRDefault="00810EB7" w:rsidP="00765A4F">
      <w:pPr>
        <w:tabs>
          <w:tab w:val="left" w:pos="1668"/>
        </w:tabs>
        <w:rPr>
          <w:rFonts w:cstheme="minorHAns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also came to the conclusion that I didn’t put enough structure in the way I noted everything</w:t>
      </w:r>
      <w:r w:rsidR="00082986">
        <w:rPr>
          <w:rFonts w:cstheme="minorHAns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research essay</w:t>
      </w:r>
      <w:r>
        <w:rPr>
          <w:rFonts w:cstheme="minorHAns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 thought of it as a little chaotic</w:t>
      </w:r>
      <w:r w:rsidR="00C119C9">
        <w:rPr>
          <w:rFonts w:cstheme="minorHAns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that passed to how I handled the groups a little bit.</w:t>
      </w:r>
      <w:r w:rsidR="00B453C8">
        <w:rPr>
          <w:rFonts w:cstheme="minorHAns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15BD269C" w14:textId="5C0B5BDA" w:rsidR="00765A4F" w:rsidRDefault="00EB6C2C" w:rsidP="00765A4F">
      <w:pPr>
        <w:tabs>
          <w:tab w:val="left" w:pos="1668"/>
        </w:tabs>
        <w:rPr>
          <w:rFonts w:cstheme="minorHAnsi"/>
          <w:b/>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 learned this day:</w:t>
      </w:r>
    </w:p>
    <w:p w14:paraId="121DD6A7" w14:textId="3B6A91C4" w:rsidR="005753DF" w:rsidRPr="00C119C9" w:rsidRDefault="00EB6C2C" w:rsidP="00640093">
      <w:pPr>
        <w:pStyle w:val="Lijstalinea"/>
        <w:numPr>
          <w:ilvl w:val="0"/>
          <w:numId w:val="2"/>
        </w:numPr>
        <w:tabs>
          <w:tab w:val="left" w:pos="1668"/>
        </w:tabs>
        <w:rPr>
          <w:rFonts w:cstheme="minorHAnsi"/>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6C2C">
        <w:rPr>
          <w:rFonts w:cstheme="minorHAnsi"/>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Explain, instruct, execute</w:t>
      </w:r>
      <w:r>
        <w:rPr>
          <w:rFonts w:cstheme="minorHAnsi"/>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w:t>
      </w:r>
      <w:r w:rsidRPr="00EB6C2C">
        <w:rPr>
          <w:rFonts w:cstheme="minorHAnsi"/>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review</w:t>
      </w:r>
      <w:r>
        <w:rPr>
          <w:rFonts w:cstheme="minorHAnsi"/>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 the steps when teaching something new</w:t>
      </w:r>
      <w:r>
        <w:rPr>
          <w:rFonts w:cstheme="minorHAnsi"/>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cstheme="minorHAns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I had let the VR group execute and review the steps on how to use branches properly in  </w:t>
      </w:r>
      <w:r>
        <w:rPr>
          <w:rFonts w:cstheme="minorHAnsi"/>
          <w: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SourceTree</w:t>
      </w:r>
      <w:r>
        <w:rPr>
          <w:rFonts w:cstheme="minorHAns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day 2, they would have remembered how to do it.</w:t>
      </w:r>
    </w:p>
    <w:p w14:paraId="06239E43" w14:textId="707A6165" w:rsidR="00C119C9" w:rsidRPr="00C119C9" w:rsidRDefault="00C119C9" w:rsidP="00C119C9">
      <w:pPr>
        <w:pStyle w:val="Lijstalinea"/>
        <w:numPr>
          <w:ilvl w:val="0"/>
          <w:numId w:val="2"/>
        </w:numPr>
        <w:tabs>
          <w:tab w:val="left" w:pos="1668"/>
        </w:tabs>
        <w:rPr>
          <w:rFonts w:cstheme="minorHAnsi"/>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 consistent</w:t>
      </w:r>
      <w:r>
        <w:rPr>
          <w:rFonts w:cstheme="minorHAnsi"/>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cstheme="minorHAns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you are consistent in your noting structure</w:t>
      </w:r>
      <w:r w:rsidR="00D40D41">
        <w:rPr>
          <w:rFonts w:cstheme="minorHAns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w:t>
      </w:r>
      <w:r>
        <w:rPr>
          <w:rFonts w:cstheme="minorHAns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is way clearer to read and remember in your head</w:t>
      </w:r>
      <w:r w:rsidR="00D40D41">
        <w:rPr>
          <w:rFonts w:cstheme="minorHAns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everything is neat and consistent</w:t>
      </w:r>
      <w:r>
        <w:rPr>
          <w:rFonts w:cstheme="minorHAns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E46CB3" w14:textId="6D2D46D7" w:rsidR="005753DF" w:rsidRDefault="005753DF" w:rsidP="005753DF">
      <w:pPr>
        <w:tabs>
          <w:tab w:val="left" w:pos="1668"/>
        </w:tabs>
        <w:rPr>
          <w:rFonts w:cstheme="minorHAnsi"/>
          <w:sz w:val="24"/>
          <w:szCs w:val="72"/>
        </w:rPr>
      </w:pPr>
    </w:p>
    <w:p w14:paraId="49B18E76" w14:textId="77777777" w:rsidR="00B453C8" w:rsidRDefault="00B453C8" w:rsidP="005753DF">
      <w:pPr>
        <w:tabs>
          <w:tab w:val="left" w:pos="1668"/>
        </w:tabs>
        <w:rPr>
          <w:rFonts w:ascii="Gill Sans MT" w:hAnsi="Gill Sans MT" w:cstheme="minorHAnsi"/>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20A6BE" w14:textId="77777777" w:rsidR="00B453C8" w:rsidRDefault="00B453C8" w:rsidP="005753DF">
      <w:pPr>
        <w:tabs>
          <w:tab w:val="left" w:pos="1668"/>
        </w:tabs>
        <w:rPr>
          <w:rFonts w:ascii="Gill Sans MT" w:hAnsi="Gill Sans MT" w:cstheme="minorHAnsi"/>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4DA74A" w14:textId="77777777" w:rsidR="00B453C8" w:rsidRDefault="00B453C8" w:rsidP="005753DF">
      <w:pPr>
        <w:tabs>
          <w:tab w:val="left" w:pos="1668"/>
        </w:tabs>
        <w:rPr>
          <w:rFonts w:ascii="Gill Sans MT" w:hAnsi="Gill Sans MT" w:cstheme="minorHAnsi"/>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4CE55F" w14:textId="77777777" w:rsidR="00B453C8" w:rsidRDefault="00B453C8" w:rsidP="005753DF">
      <w:pPr>
        <w:tabs>
          <w:tab w:val="left" w:pos="1668"/>
        </w:tabs>
        <w:rPr>
          <w:rFonts w:ascii="Gill Sans MT" w:hAnsi="Gill Sans MT" w:cstheme="minorHAnsi"/>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03A8B4" w14:textId="2D0855BD" w:rsidR="005753DF" w:rsidRDefault="005753DF" w:rsidP="005753DF">
      <w:pPr>
        <w:tabs>
          <w:tab w:val="left" w:pos="1668"/>
        </w:tabs>
        <w:rPr>
          <w:rFonts w:ascii="Gill Sans MT" w:hAnsi="Gill Sans MT" w:cstheme="minorHAnsi"/>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ill Sans MT" w:hAnsi="Gill Sans MT" w:cstheme="minorHAnsi"/>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Day 6 </w:t>
      </w:r>
      <w:r>
        <w:rPr>
          <w:rFonts w:ascii="Gill Sans MT" w:hAnsi="Gill Sans MT" w:cstheme="minorHAnsi"/>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(13-11-18)</w:t>
      </w:r>
    </w:p>
    <w:p w14:paraId="477ECAC6" w14:textId="5B4F1538" w:rsidR="005753DF" w:rsidRDefault="00C87194" w:rsidP="004D6D0F">
      <w:p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Some developers really needed a little push to be able to </w:t>
      </w:r>
      <w:r w:rsidR="006A5E4C">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 their work. I started to get the feeling that some wouldn’t get their projects finished on time.</w:t>
      </w:r>
      <w:r w:rsidR="00E83EFC">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doesn’t feel so nice if you get that feeling. You start to feel that you have no power to get the project finished. But I still kept hoping and helping so they would get as close as possible to finish the project.</w:t>
      </w:r>
    </w:p>
    <w:p w14:paraId="5298F711" w14:textId="3DB53F7B" w:rsidR="00B453C8" w:rsidRDefault="00B453C8" w:rsidP="004D6D0F">
      <w:p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 learned this day:</w:t>
      </w:r>
    </w:p>
    <w:p w14:paraId="14F4665D" w14:textId="10ADF595" w:rsidR="00D13771" w:rsidRPr="00936009" w:rsidRDefault="00163C64" w:rsidP="00D13771">
      <w:pPr>
        <w:pStyle w:val="Lijstalinea"/>
        <w:numPr>
          <w:ilvl w:val="0"/>
          <w:numId w:val="6"/>
        </w:num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Hammer down on the deadlines</w:t>
      </w:r>
      <w:r>
        <w:rPr>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People are way to kind to themselves with deadlines. Most don’t even set them and when they do, they are mostly way to safe. The progress will be delayed because of this.</w:t>
      </w:r>
      <w:bookmarkStart w:id="0" w:name="_GoBack"/>
      <w:bookmarkEnd w:id="0"/>
    </w:p>
    <w:p w14:paraId="534D407C" w14:textId="77777777" w:rsidR="00D13771" w:rsidRPr="00D13771" w:rsidRDefault="00D13771" w:rsidP="00D13771">
      <w:p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D13771" w:rsidRPr="00D13771" w:rsidSect="008829BC">
      <w:pgSz w:w="12240" w:h="15840"/>
      <w:pgMar w:top="36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E2C80"/>
    <w:multiLevelType w:val="hybridMultilevel"/>
    <w:tmpl w:val="D25CA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B2C23"/>
    <w:multiLevelType w:val="hybridMultilevel"/>
    <w:tmpl w:val="CEF29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374A73"/>
    <w:multiLevelType w:val="hybridMultilevel"/>
    <w:tmpl w:val="D25CA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8969BA"/>
    <w:multiLevelType w:val="hybridMultilevel"/>
    <w:tmpl w:val="7E68F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176115"/>
    <w:multiLevelType w:val="hybridMultilevel"/>
    <w:tmpl w:val="13889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E72B38"/>
    <w:multiLevelType w:val="hybridMultilevel"/>
    <w:tmpl w:val="7E68F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1AF"/>
    <w:rsid w:val="00006F18"/>
    <w:rsid w:val="00021F61"/>
    <w:rsid w:val="000234B7"/>
    <w:rsid w:val="00030D80"/>
    <w:rsid w:val="000379E3"/>
    <w:rsid w:val="000709C6"/>
    <w:rsid w:val="00082986"/>
    <w:rsid w:val="000A3A55"/>
    <w:rsid w:val="000B283C"/>
    <w:rsid w:val="000E1AF1"/>
    <w:rsid w:val="00111EE3"/>
    <w:rsid w:val="00135E00"/>
    <w:rsid w:val="00160564"/>
    <w:rsid w:val="00163C64"/>
    <w:rsid w:val="001F2E86"/>
    <w:rsid w:val="002071AF"/>
    <w:rsid w:val="00213BF7"/>
    <w:rsid w:val="00215072"/>
    <w:rsid w:val="00231456"/>
    <w:rsid w:val="00243CB6"/>
    <w:rsid w:val="00273D5A"/>
    <w:rsid w:val="002D4C8A"/>
    <w:rsid w:val="00314ED9"/>
    <w:rsid w:val="003655D4"/>
    <w:rsid w:val="003C67C2"/>
    <w:rsid w:val="003E3A37"/>
    <w:rsid w:val="003E4A5E"/>
    <w:rsid w:val="0040192F"/>
    <w:rsid w:val="00416722"/>
    <w:rsid w:val="00432D11"/>
    <w:rsid w:val="00460404"/>
    <w:rsid w:val="00462B35"/>
    <w:rsid w:val="00474BD3"/>
    <w:rsid w:val="00493FB0"/>
    <w:rsid w:val="004A3B7B"/>
    <w:rsid w:val="004B2370"/>
    <w:rsid w:val="004C5EC7"/>
    <w:rsid w:val="004D14F2"/>
    <w:rsid w:val="004D6D0F"/>
    <w:rsid w:val="004E0962"/>
    <w:rsid w:val="004F553F"/>
    <w:rsid w:val="00506CDA"/>
    <w:rsid w:val="005435F6"/>
    <w:rsid w:val="005753DF"/>
    <w:rsid w:val="00596894"/>
    <w:rsid w:val="005E224F"/>
    <w:rsid w:val="005F6924"/>
    <w:rsid w:val="00612D09"/>
    <w:rsid w:val="00640093"/>
    <w:rsid w:val="006768B3"/>
    <w:rsid w:val="00683511"/>
    <w:rsid w:val="0069327A"/>
    <w:rsid w:val="006A5E4C"/>
    <w:rsid w:val="006B044F"/>
    <w:rsid w:val="006F3EA8"/>
    <w:rsid w:val="00716032"/>
    <w:rsid w:val="0073371D"/>
    <w:rsid w:val="00735F27"/>
    <w:rsid w:val="00764E7E"/>
    <w:rsid w:val="00765A4F"/>
    <w:rsid w:val="00773879"/>
    <w:rsid w:val="0079568B"/>
    <w:rsid w:val="007E7674"/>
    <w:rsid w:val="0080311E"/>
    <w:rsid w:val="00810EB7"/>
    <w:rsid w:val="00863B2B"/>
    <w:rsid w:val="008829BC"/>
    <w:rsid w:val="00890E8E"/>
    <w:rsid w:val="0089542F"/>
    <w:rsid w:val="00897F4B"/>
    <w:rsid w:val="008D274A"/>
    <w:rsid w:val="008F2A21"/>
    <w:rsid w:val="00912D90"/>
    <w:rsid w:val="00936009"/>
    <w:rsid w:val="00942D87"/>
    <w:rsid w:val="00977B8F"/>
    <w:rsid w:val="00994470"/>
    <w:rsid w:val="009C40AD"/>
    <w:rsid w:val="009D2F5E"/>
    <w:rsid w:val="009F0CF7"/>
    <w:rsid w:val="00A02803"/>
    <w:rsid w:val="00A121A2"/>
    <w:rsid w:val="00A1438A"/>
    <w:rsid w:val="00A33CBB"/>
    <w:rsid w:val="00A432E4"/>
    <w:rsid w:val="00A8660A"/>
    <w:rsid w:val="00AB32D9"/>
    <w:rsid w:val="00AC7802"/>
    <w:rsid w:val="00AE7F94"/>
    <w:rsid w:val="00AF469A"/>
    <w:rsid w:val="00B104BC"/>
    <w:rsid w:val="00B2312B"/>
    <w:rsid w:val="00B26D57"/>
    <w:rsid w:val="00B453C8"/>
    <w:rsid w:val="00B607ED"/>
    <w:rsid w:val="00B70F18"/>
    <w:rsid w:val="00B77893"/>
    <w:rsid w:val="00BF4E8D"/>
    <w:rsid w:val="00C119C9"/>
    <w:rsid w:val="00C17073"/>
    <w:rsid w:val="00C27BDD"/>
    <w:rsid w:val="00C31935"/>
    <w:rsid w:val="00C7228F"/>
    <w:rsid w:val="00C81DF2"/>
    <w:rsid w:val="00C87194"/>
    <w:rsid w:val="00C95B37"/>
    <w:rsid w:val="00CE0A71"/>
    <w:rsid w:val="00CE20EB"/>
    <w:rsid w:val="00CE4204"/>
    <w:rsid w:val="00CF7525"/>
    <w:rsid w:val="00D13771"/>
    <w:rsid w:val="00D40D41"/>
    <w:rsid w:val="00D754F3"/>
    <w:rsid w:val="00DB08CA"/>
    <w:rsid w:val="00DE7D7B"/>
    <w:rsid w:val="00E1340C"/>
    <w:rsid w:val="00E33DEA"/>
    <w:rsid w:val="00E4188C"/>
    <w:rsid w:val="00E503C1"/>
    <w:rsid w:val="00E517E9"/>
    <w:rsid w:val="00E569FA"/>
    <w:rsid w:val="00E721F3"/>
    <w:rsid w:val="00E8140C"/>
    <w:rsid w:val="00E83EFC"/>
    <w:rsid w:val="00EB6C2C"/>
    <w:rsid w:val="00ED0197"/>
    <w:rsid w:val="00ED513D"/>
    <w:rsid w:val="00EE0B61"/>
    <w:rsid w:val="00F03D38"/>
    <w:rsid w:val="00F051BD"/>
    <w:rsid w:val="00F40650"/>
    <w:rsid w:val="00F77CD8"/>
    <w:rsid w:val="00FB7F6E"/>
    <w:rsid w:val="00FC1D8B"/>
    <w:rsid w:val="00FE5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8D1E7"/>
  <w15:chartTrackingRefBased/>
  <w15:docId w15:val="{B2BD5F32-F555-4FCD-815D-BCB262C6A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4065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E42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546908">
      <w:bodyDiv w:val="1"/>
      <w:marLeft w:val="0"/>
      <w:marRight w:val="0"/>
      <w:marTop w:val="0"/>
      <w:marBottom w:val="0"/>
      <w:divBdr>
        <w:top w:val="none" w:sz="0" w:space="0" w:color="auto"/>
        <w:left w:val="none" w:sz="0" w:space="0" w:color="auto"/>
        <w:bottom w:val="none" w:sz="0" w:space="0" w:color="auto"/>
        <w:right w:val="none" w:sz="0" w:space="0" w:color="auto"/>
      </w:divBdr>
    </w:div>
    <w:div w:id="176745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5</Pages>
  <Words>879</Words>
  <Characters>5012</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Cats</dc:creator>
  <cp:keywords/>
  <dc:description/>
  <cp:lastModifiedBy>Wesley Cats</cp:lastModifiedBy>
  <cp:revision>114</cp:revision>
  <dcterms:created xsi:type="dcterms:W3CDTF">2018-11-09T11:51:00Z</dcterms:created>
  <dcterms:modified xsi:type="dcterms:W3CDTF">2018-11-14T16:11:00Z</dcterms:modified>
</cp:coreProperties>
</file>