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22" w:rsidRPr="008D1D87" w:rsidRDefault="00CB1522" w:rsidP="00CB1522">
      <w:pPr>
        <w:rPr>
          <w:b/>
          <w:sz w:val="72"/>
        </w:rPr>
      </w:pPr>
      <w:r>
        <w:rPr>
          <w:b/>
          <w:sz w:val="72"/>
        </w:rPr>
        <w:t>Title</w:t>
      </w:r>
    </w:p>
    <w:p w:rsidR="00CB1522" w:rsidRPr="008D1D87" w:rsidRDefault="00CB1522" w:rsidP="00CB1522">
      <w:pPr>
        <w:rPr>
          <w:b/>
          <w:sz w:val="44"/>
        </w:rPr>
      </w:pPr>
      <w:r>
        <w:rPr>
          <w:b/>
          <w:sz w:val="44"/>
        </w:rPr>
        <w:t>Game Design Document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The Problem</w:t>
      </w:r>
      <w:r w:rsidR="005477C5">
        <w:rPr>
          <w:b/>
          <w:sz w:val="32"/>
        </w:rPr>
        <w:t xml:space="preserve"> / Goal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learn something (about space).</w:t>
      </w:r>
    </w:p>
    <w:p w:rsidR="005477C5" w:rsidRPr="00D64B39" w:rsidRDefault="005477C5" w:rsidP="00D64B39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learn something about our solar system.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challenge (feel superior to) someone!</w:t>
      </w:r>
    </w:p>
    <w:p w:rsidR="00B44BEC" w:rsidRDefault="00D64B39" w:rsidP="00B44BEC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get the highest score on the scoreboard.</w:t>
      </w:r>
    </w:p>
    <w:p w:rsidR="00B44BEC" w:rsidRPr="00B44BEC" w:rsidRDefault="00B44BEC" w:rsidP="00B44BEC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have fun.</w:t>
      </w:r>
      <w:r w:rsidRPr="00B44BEC">
        <w:rPr>
          <w:sz w:val="24"/>
        </w:rPr>
        <w:t xml:space="preserve"> 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Concept &amp; Rules</w:t>
      </w:r>
    </w:p>
    <w:p w:rsidR="00364747" w:rsidRPr="00364747" w:rsidRDefault="00CB1522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</w:t>
      </w:r>
      <w:r w:rsidR="00364747">
        <w:rPr>
          <w:sz w:val="24"/>
        </w:rPr>
        <w:t>“Fly a rocket to planets” game.</w:t>
      </w:r>
    </w:p>
    <w:p w:rsidR="00364747" w:rsidRDefault="00364747" w:rsidP="00CB1522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The player has a limited amount of fuel.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The player has a score that can increase by picking up coins.</w:t>
      </w:r>
      <w:bookmarkStart w:id="0" w:name="_GoBack"/>
      <w:bookmarkEnd w:id="0"/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Player movement:</w:t>
      </w:r>
    </w:p>
    <w:p w:rsidR="00364747" w:rsidRDefault="00364747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Always going up.</w:t>
      </w:r>
    </w:p>
    <w:p w:rsidR="00364747" w:rsidRPr="00364747" w:rsidRDefault="00364747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Can go left and right by pressing keys.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Requirements</w:t>
      </w:r>
    </w:p>
    <w:p w:rsidR="00CB1522" w:rsidRDefault="00B57E9D" w:rsidP="00CB1522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The input will be:</w:t>
      </w:r>
    </w:p>
    <w:p w:rsidR="00B57E9D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Left and right keys to steer.</w:t>
      </w:r>
    </w:p>
    <w:p w:rsidR="00B57E9D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Escape to pause the game.</w:t>
      </w:r>
    </w:p>
    <w:p w:rsidR="00B57E9D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Mouse click to activate buttons of the menu.</w:t>
      </w:r>
    </w:p>
    <w:p w:rsidR="002674AD" w:rsidRDefault="00B57E9D" w:rsidP="002674A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Name to set the high score to.</w:t>
      </w:r>
    </w:p>
    <w:p w:rsidR="0023204E" w:rsidRDefault="0023204E" w:rsidP="0023204E">
      <w:pPr>
        <w:pStyle w:val="Lijstalinea"/>
        <w:rPr>
          <w:sz w:val="24"/>
        </w:rPr>
      </w:pPr>
    </w:p>
    <w:p w:rsidR="0023204E" w:rsidRPr="0023204E" w:rsidRDefault="0023204E" w:rsidP="0023204E">
      <w:pPr>
        <w:rPr>
          <w:b/>
          <w:sz w:val="32"/>
        </w:rPr>
      </w:pPr>
      <w:r w:rsidRPr="0023204E">
        <w:rPr>
          <w:b/>
          <w:sz w:val="32"/>
        </w:rPr>
        <w:t>Possible Future Ideas (The NO List)</w:t>
      </w:r>
    </w:p>
    <w:p w:rsidR="00860293" w:rsidRPr="005477C5" w:rsidRDefault="0023204E" w:rsidP="005477C5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Make multiple language support.</w:t>
      </w:r>
    </w:p>
    <w:sectPr w:rsidR="00860293" w:rsidRPr="005477C5" w:rsidSect="008D1D87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586A"/>
    <w:multiLevelType w:val="hybridMultilevel"/>
    <w:tmpl w:val="0A46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23A"/>
    <w:multiLevelType w:val="hybridMultilevel"/>
    <w:tmpl w:val="8B8E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1CF2"/>
    <w:multiLevelType w:val="hybridMultilevel"/>
    <w:tmpl w:val="65C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E7EF8"/>
    <w:multiLevelType w:val="hybridMultilevel"/>
    <w:tmpl w:val="E2348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86"/>
    <w:rsid w:val="000B283C"/>
    <w:rsid w:val="0023204E"/>
    <w:rsid w:val="002674AD"/>
    <w:rsid w:val="00364747"/>
    <w:rsid w:val="005477C5"/>
    <w:rsid w:val="00683511"/>
    <w:rsid w:val="006B044F"/>
    <w:rsid w:val="0079568B"/>
    <w:rsid w:val="008829BC"/>
    <w:rsid w:val="00AC7802"/>
    <w:rsid w:val="00AE6386"/>
    <w:rsid w:val="00AE7F94"/>
    <w:rsid w:val="00B44BEC"/>
    <w:rsid w:val="00B57E9D"/>
    <w:rsid w:val="00CB1522"/>
    <w:rsid w:val="00D64B39"/>
    <w:rsid w:val="00E8140C"/>
    <w:rsid w:val="00EB60F3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CBF4"/>
  <w15:chartTrackingRefBased/>
  <w15:docId w15:val="{624C79F6-E3EF-4EF7-86E4-4D756B1B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B15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9</cp:revision>
  <dcterms:created xsi:type="dcterms:W3CDTF">2017-05-15T09:53:00Z</dcterms:created>
  <dcterms:modified xsi:type="dcterms:W3CDTF">2017-05-15T11:40:00Z</dcterms:modified>
</cp:coreProperties>
</file>