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51730" w14:textId="5B1DF333" w:rsidR="00F8330D" w:rsidRDefault="00F8330D" w:rsidP="00F8330D">
      <w:r>
        <w:t>Link to</w:t>
      </w:r>
      <w:r>
        <w:t xml:space="preserve"> general briefing: </w:t>
      </w:r>
      <w:hyperlink r:id="rId5" w:history="1">
        <w:r w:rsidRPr="002A48F4">
          <w:rPr>
            <w:rStyle w:val="Hyperlink"/>
          </w:rPr>
          <w:t>https://docs.google.com/document/d/1-TcwV0nt0GsKWyX4qKG2QqaR3vDfrOzbRGmXBNk3OCg/edit</w:t>
        </w:r>
      </w:hyperlink>
      <w:bookmarkStart w:id="0" w:name="_GoBack"/>
      <w:bookmarkEnd w:id="0"/>
    </w:p>
    <w:p w14:paraId="38549368" w14:textId="5DF201DE" w:rsidR="00F3438A" w:rsidRDefault="00221B2A" w:rsidP="00F8330D">
      <w:r>
        <w:t>Link to</w:t>
      </w:r>
      <w:r w:rsidR="00F8330D">
        <w:t xml:space="preserve"> assignment</w:t>
      </w:r>
      <w:r>
        <w:t xml:space="preserve"> briefing: </w:t>
      </w:r>
      <w:hyperlink r:id="rId6" w:history="1">
        <w:r w:rsidR="00F57510" w:rsidRPr="00D34F9D">
          <w:rPr>
            <w:rStyle w:val="Hyperlink"/>
          </w:rPr>
          <w:t>https://drive.google.com/drive/folders/0B-VqJW3JNXx3QUphSU05UFpESFE</w:t>
        </w:r>
      </w:hyperlink>
      <w:r w:rsidR="00F8330D">
        <w:t xml:space="preserve"> </w:t>
      </w:r>
    </w:p>
    <w:p w14:paraId="6313AC25" w14:textId="37E9D66E" w:rsidR="00F3438A" w:rsidRPr="00E76A73" w:rsidRDefault="00F3438A">
      <w:pPr>
        <w:rPr>
          <w:b/>
          <w:u w:val="single"/>
        </w:rPr>
      </w:pPr>
      <w:r w:rsidRPr="00E76A73">
        <w:rPr>
          <w:b/>
          <w:u w:val="single"/>
        </w:rPr>
        <w:t>Requirements</w:t>
      </w:r>
    </w:p>
    <w:p w14:paraId="20D41048" w14:textId="1A46BC1E" w:rsidR="00D13E54" w:rsidRPr="00D13E54" w:rsidRDefault="00D13E54">
      <w:pPr>
        <w:rPr>
          <w:b/>
          <w:i/>
        </w:rPr>
      </w:pPr>
      <w:r>
        <w:rPr>
          <w:b/>
        </w:rPr>
        <w:tab/>
      </w:r>
      <w:r w:rsidRPr="00D13E54">
        <w:rPr>
          <w:b/>
          <w:i/>
        </w:rPr>
        <w:t>Level</w:t>
      </w:r>
    </w:p>
    <w:p w14:paraId="05A96706" w14:textId="619C992D" w:rsidR="00DA3908" w:rsidRDefault="00DA3908" w:rsidP="005A454F">
      <w:pPr>
        <w:pStyle w:val="Lijstalinea"/>
        <w:numPr>
          <w:ilvl w:val="0"/>
          <w:numId w:val="1"/>
        </w:numPr>
      </w:pPr>
      <w:r>
        <w:t xml:space="preserve">A level needs to have a </w:t>
      </w:r>
      <w:r w:rsidR="001C6D42">
        <w:t xml:space="preserve">grid with a </w:t>
      </w:r>
      <w:r>
        <w:t xml:space="preserve">random size between set numbers </w:t>
      </w:r>
    </w:p>
    <w:p w14:paraId="2A04D259" w14:textId="47E3B527" w:rsidR="00F3438A" w:rsidRDefault="00F3438A" w:rsidP="005A454F">
      <w:pPr>
        <w:pStyle w:val="Lijstalinea"/>
        <w:numPr>
          <w:ilvl w:val="0"/>
          <w:numId w:val="1"/>
        </w:numPr>
      </w:pPr>
      <w:r>
        <w:t>A level needs to have a random amount of rooms between set numbers</w:t>
      </w:r>
    </w:p>
    <w:p w14:paraId="5A73769E" w14:textId="26AB9694" w:rsidR="00D13E54" w:rsidRDefault="00F3438A" w:rsidP="00D13E54">
      <w:pPr>
        <w:pStyle w:val="Lijstalinea"/>
        <w:numPr>
          <w:ilvl w:val="0"/>
          <w:numId w:val="1"/>
        </w:numPr>
      </w:pPr>
      <w:r>
        <w:t>A level needs to have a start and end room</w:t>
      </w:r>
    </w:p>
    <w:p w14:paraId="6E8D582B" w14:textId="18068DC6" w:rsidR="00075936" w:rsidRPr="00075936" w:rsidRDefault="00D13E54" w:rsidP="00075936">
      <w:pPr>
        <w:ind w:left="720"/>
        <w:rPr>
          <w:b/>
          <w:i/>
        </w:rPr>
      </w:pPr>
      <w:r w:rsidRPr="00D13E54">
        <w:rPr>
          <w:b/>
          <w:i/>
        </w:rPr>
        <w:t>Room</w:t>
      </w:r>
    </w:p>
    <w:p w14:paraId="4E1310A8" w14:textId="7010F37F" w:rsidR="00C80A41" w:rsidRDefault="00075936" w:rsidP="00C80A41">
      <w:pPr>
        <w:pStyle w:val="Lijstalinea"/>
        <w:numPr>
          <w:ilvl w:val="0"/>
          <w:numId w:val="1"/>
        </w:numPr>
      </w:pPr>
      <w:r>
        <w:t>A room needs to have a random size between set numbers</w:t>
      </w:r>
      <w:r w:rsidR="00C80A41" w:rsidRPr="00C80A41">
        <w:t xml:space="preserve"> </w:t>
      </w:r>
    </w:p>
    <w:p w14:paraId="35288544" w14:textId="2C918DBF" w:rsidR="00075936" w:rsidRPr="00075936" w:rsidRDefault="00C80A41" w:rsidP="00475513">
      <w:pPr>
        <w:pStyle w:val="Lijstalinea"/>
        <w:numPr>
          <w:ilvl w:val="0"/>
          <w:numId w:val="1"/>
        </w:numPr>
      </w:pPr>
      <w:r>
        <w:t>All rooms need to be connected</w:t>
      </w:r>
      <w:r w:rsidR="00DF3C1D">
        <w:t xml:space="preserve"> to each</w:t>
      </w:r>
      <w:r w:rsidR="00294F69">
        <w:t xml:space="preserve"> </w:t>
      </w:r>
      <w:r w:rsidR="00DF3C1D">
        <w:t>other</w:t>
      </w:r>
    </w:p>
    <w:p w14:paraId="430814BC" w14:textId="2BC16410" w:rsidR="00221B2A" w:rsidRPr="009F114A" w:rsidRDefault="00FE6926" w:rsidP="005A454F">
      <w:pPr>
        <w:pStyle w:val="Lijstalinea"/>
        <w:numPr>
          <w:ilvl w:val="0"/>
          <w:numId w:val="1"/>
        </w:numPr>
        <w:rPr>
          <w:i/>
        </w:rPr>
      </w:pPr>
      <w:r>
        <w:t xml:space="preserve">A room needs to have </w:t>
      </w:r>
      <w:r w:rsidR="00DC276A">
        <w:t xml:space="preserve">at least one </w:t>
      </w:r>
      <w:r>
        <w:t>doo</w:t>
      </w:r>
      <w:r w:rsidR="00DC276A">
        <w:t>r connected to another room that can be</w:t>
      </w:r>
      <w:r>
        <w:t xml:space="preserve"> on each </w:t>
      </w:r>
      <w:r w:rsidR="00DC276A">
        <w:t>of the following sides</w:t>
      </w:r>
      <w:r>
        <w:t>:</w:t>
      </w:r>
      <w:r>
        <w:br/>
      </w:r>
      <w:r>
        <w:tab/>
      </w:r>
      <w:r w:rsidRPr="009F114A">
        <w:rPr>
          <w:i/>
        </w:rPr>
        <w:t xml:space="preserve">- Top </w:t>
      </w:r>
      <w:r w:rsidRPr="009F114A">
        <w:rPr>
          <w:i/>
        </w:rPr>
        <w:br/>
      </w:r>
      <w:r w:rsidRPr="009F114A">
        <w:rPr>
          <w:i/>
        </w:rPr>
        <w:tab/>
        <w:t>- Bottom</w:t>
      </w:r>
      <w:r w:rsidRPr="009F114A">
        <w:rPr>
          <w:i/>
        </w:rPr>
        <w:br/>
      </w:r>
      <w:r w:rsidRPr="009F114A">
        <w:rPr>
          <w:i/>
        </w:rPr>
        <w:tab/>
        <w:t>- Right</w:t>
      </w:r>
      <w:r w:rsidRPr="009F114A">
        <w:rPr>
          <w:i/>
        </w:rPr>
        <w:br/>
      </w:r>
      <w:r w:rsidRPr="009F114A">
        <w:rPr>
          <w:i/>
        </w:rPr>
        <w:tab/>
        <w:t>- Lef</w:t>
      </w:r>
      <w:r w:rsidR="005A454F" w:rsidRPr="009F114A">
        <w:rPr>
          <w:i/>
        </w:rPr>
        <w:t>t</w:t>
      </w:r>
    </w:p>
    <w:p w14:paraId="711D9934" w14:textId="3098729A" w:rsidR="005A454F" w:rsidRDefault="005A454F" w:rsidP="00294F69">
      <w:pPr>
        <w:pStyle w:val="Lijstalinea"/>
        <w:numPr>
          <w:ilvl w:val="0"/>
          <w:numId w:val="1"/>
        </w:numPr>
      </w:pPr>
      <w:r>
        <w:t>A room needs to be randomly placed</w:t>
      </w:r>
    </w:p>
    <w:p w14:paraId="56C1C39C" w14:textId="627A0F09" w:rsidR="005A454F" w:rsidRDefault="005A454F"/>
    <w:p w14:paraId="7F9FC487" w14:textId="2F435D57" w:rsidR="005A454F" w:rsidRDefault="005A454F"/>
    <w:p w14:paraId="46609478" w14:textId="022C8C79" w:rsidR="005A454F" w:rsidRDefault="005A454F"/>
    <w:p w14:paraId="0215BF60" w14:textId="175B68F2" w:rsidR="005A454F" w:rsidRDefault="005A454F"/>
    <w:p w14:paraId="28D5D6B1" w14:textId="2E99FACB" w:rsidR="005A454F" w:rsidRDefault="005A454F"/>
    <w:p w14:paraId="643711BD" w14:textId="2FB07141" w:rsidR="005A454F" w:rsidRDefault="005A454F"/>
    <w:p w14:paraId="1EF58C2E" w14:textId="4D0F71B7" w:rsidR="005A454F" w:rsidRDefault="005A454F"/>
    <w:p w14:paraId="648A4B60" w14:textId="287A902C" w:rsidR="005A454F" w:rsidRDefault="005A454F"/>
    <w:p w14:paraId="00F9A9DA" w14:textId="04F5B6B6" w:rsidR="005A454F" w:rsidRDefault="005A454F"/>
    <w:p w14:paraId="616F2587" w14:textId="7FFFA754" w:rsidR="005A454F" w:rsidRDefault="005A454F"/>
    <w:p w14:paraId="0DC34910" w14:textId="17D6B4EB" w:rsidR="005A454F" w:rsidRDefault="005A454F"/>
    <w:p w14:paraId="22E76780" w14:textId="227A61F5" w:rsidR="005A454F" w:rsidRDefault="005A454F"/>
    <w:p w14:paraId="4C0CC048" w14:textId="2039608D" w:rsidR="005A454F" w:rsidRDefault="005A454F"/>
    <w:p w14:paraId="5439C542" w14:textId="47514C1E" w:rsidR="005A454F" w:rsidRDefault="005A454F"/>
    <w:p w14:paraId="14E1FE42" w14:textId="3CE3D7E8" w:rsidR="005A454F" w:rsidRDefault="005A454F"/>
    <w:p w14:paraId="0BDEC663" w14:textId="7C6D750A" w:rsidR="005A454F" w:rsidRDefault="005A454F"/>
    <w:p w14:paraId="0E2FFFDD" w14:textId="6277853E" w:rsidR="005A454F" w:rsidRDefault="005A454F"/>
    <w:p w14:paraId="5F54A2D7" w14:textId="4CF7F6BC" w:rsidR="005A454F" w:rsidRPr="005A454F" w:rsidRDefault="005A454F">
      <w:r w:rsidRPr="005A454F">
        <w:lastRenderedPageBreak/>
        <w:br w:type="page"/>
      </w:r>
    </w:p>
    <w:p w14:paraId="5FC161F6" w14:textId="180B38CD" w:rsidR="005A454F" w:rsidRPr="005A454F" w:rsidRDefault="005A454F">
      <w:pPr>
        <w:rPr>
          <w:b/>
        </w:rPr>
      </w:pPr>
      <w:r w:rsidRPr="005A454F">
        <w:rPr>
          <w:b/>
        </w:rPr>
        <w:lastRenderedPageBreak/>
        <w:t>Sources:</w:t>
      </w:r>
    </w:p>
    <w:p w14:paraId="2829741F" w14:textId="77777777" w:rsidR="005A454F" w:rsidRPr="005A454F" w:rsidRDefault="00F8330D" w:rsidP="005A454F">
      <w:pPr>
        <w:pStyle w:val="Kop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hyperlink r:id="rId7" w:history="1">
        <w:r w:rsidR="005A454F" w:rsidRPr="005A454F">
          <w:rPr>
            <w:rStyle w:val="Hyperlink"/>
            <w:rFonts w:asciiTheme="minorHAnsi" w:hAnsiTheme="minorHAnsi" w:cstheme="minorHAnsi"/>
            <w:b w:val="0"/>
            <w:sz w:val="22"/>
            <w:szCs w:val="22"/>
          </w:rPr>
          <w:t>https://www.youtube.com/watch?v=bG0uEXV6aHQ</w:t>
        </w:r>
      </w:hyperlink>
      <w:r w:rsidR="005A454F" w:rsidRPr="005A454F">
        <w:rPr>
          <w:rFonts w:asciiTheme="minorHAnsi" w:hAnsiTheme="minorHAnsi" w:cstheme="minorHAnsi"/>
          <w:b w:val="0"/>
          <w:sz w:val="22"/>
          <w:szCs w:val="22"/>
        </w:rPr>
        <w:t xml:space="preserve"> - </w:t>
      </w:r>
      <w:r w:rsidR="005A454F" w:rsidRPr="005A454F">
        <w:rPr>
          <w:rFonts w:asciiTheme="minorHAnsi" w:hAnsiTheme="minorHAnsi" w:cstheme="minorHAnsi"/>
          <w:b w:val="0"/>
          <w:bCs w:val="0"/>
          <w:sz w:val="22"/>
          <w:szCs w:val="22"/>
        </w:rPr>
        <w:t>PERLIN NOISE in Unity - Procedural Generation Tutorial</w:t>
      </w:r>
    </w:p>
    <w:p w14:paraId="6991B4CB" w14:textId="77777777" w:rsidR="005A454F" w:rsidRPr="005A454F" w:rsidRDefault="005A454F" w:rsidP="005A454F">
      <w:pPr>
        <w:pStyle w:val="Kop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5A454F">
        <w:rPr>
          <w:rFonts w:asciiTheme="minorHAnsi" w:hAnsiTheme="minorHAnsi" w:cstheme="minorHAnsi"/>
          <w:b w:val="0"/>
          <w:sz w:val="22"/>
          <w:szCs w:val="22"/>
        </w:rPr>
        <w:br/>
      </w:r>
      <w:hyperlink r:id="rId8" w:history="1">
        <w:r w:rsidRPr="005A454F">
          <w:rPr>
            <w:rStyle w:val="Hyperlink"/>
            <w:rFonts w:asciiTheme="minorHAnsi" w:hAnsiTheme="minorHAnsi" w:cstheme="minorHAnsi"/>
            <w:b w:val="0"/>
            <w:sz w:val="22"/>
            <w:szCs w:val="22"/>
          </w:rPr>
          <w:t>https://www.youtube.com/watch?v=nADIYwgKHv4</w:t>
        </w:r>
      </w:hyperlink>
      <w:r w:rsidRPr="005A454F">
        <w:rPr>
          <w:rFonts w:asciiTheme="minorHAnsi" w:hAnsiTheme="minorHAnsi" w:cstheme="minorHAnsi"/>
          <w:b w:val="0"/>
          <w:sz w:val="22"/>
          <w:szCs w:val="22"/>
        </w:rPr>
        <w:t xml:space="preserve"> - </w:t>
      </w:r>
      <w:r w:rsidRPr="005A454F">
        <w:rPr>
          <w:rFonts w:asciiTheme="minorHAnsi" w:hAnsiTheme="minorHAnsi" w:cstheme="minorHAnsi"/>
          <w:b w:val="0"/>
          <w:bCs w:val="0"/>
          <w:sz w:val="22"/>
          <w:szCs w:val="22"/>
        </w:rPr>
        <w:t>Procedural Generation in Unity (Tutorial)</w:t>
      </w:r>
    </w:p>
    <w:p w14:paraId="46A543CA" w14:textId="26A149E0" w:rsidR="005A454F" w:rsidRPr="005A454F" w:rsidRDefault="005A454F"/>
    <w:sectPr w:rsidR="005A454F" w:rsidRPr="005A454F" w:rsidSect="008829BC">
      <w:pgSz w:w="12240" w:h="15840"/>
      <w:pgMar w:top="36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44352"/>
    <w:multiLevelType w:val="hybridMultilevel"/>
    <w:tmpl w:val="D49E376A"/>
    <w:lvl w:ilvl="0" w:tplc="27B6DE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30"/>
    <w:rsid w:val="00075936"/>
    <w:rsid w:val="000B283C"/>
    <w:rsid w:val="001C6D42"/>
    <w:rsid w:val="00221B2A"/>
    <w:rsid w:val="00282349"/>
    <w:rsid w:val="00294F69"/>
    <w:rsid w:val="00475513"/>
    <w:rsid w:val="00575E30"/>
    <w:rsid w:val="005A454F"/>
    <w:rsid w:val="005C198F"/>
    <w:rsid w:val="00683511"/>
    <w:rsid w:val="006B044F"/>
    <w:rsid w:val="006E468B"/>
    <w:rsid w:val="0079568B"/>
    <w:rsid w:val="008829BC"/>
    <w:rsid w:val="009F114A"/>
    <w:rsid w:val="00A121A2"/>
    <w:rsid w:val="00AC7802"/>
    <w:rsid w:val="00AE7F94"/>
    <w:rsid w:val="00B0667B"/>
    <w:rsid w:val="00B1719C"/>
    <w:rsid w:val="00C80A41"/>
    <w:rsid w:val="00D13E54"/>
    <w:rsid w:val="00DA3908"/>
    <w:rsid w:val="00DC276A"/>
    <w:rsid w:val="00DF3C1D"/>
    <w:rsid w:val="00E26EAE"/>
    <w:rsid w:val="00E4188C"/>
    <w:rsid w:val="00E76A73"/>
    <w:rsid w:val="00E8140C"/>
    <w:rsid w:val="00EB6CBF"/>
    <w:rsid w:val="00F3438A"/>
    <w:rsid w:val="00F57510"/>
    <w:rsid w:val="00F8330D"/>
    <w:rsid w:val="00FB7F6E"/>
    <w:rsid w:val="00FE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9E0D"/>
  <w15:chartTrackingRefBased/>
  <w15:docId w15:val="{0A437459-DEAE-4C43-88F1-8D294A38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5A45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5751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57510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5A45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jstalinea">
    <w:name w:val="List Paragraph"/>
    <w:basedOn w:val="Standaard"/>
    <w:uiPriority w:val="34"/>
    <w:qFormat/>
    <w:rsid w:val="005A4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ADIYwgKHv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G0uEXV6aH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0B-VqJW3JNXx3QUphSU05UFpESFE" TargetMode="External"/><Relationship Id="rId5" Type="http://schemas.openxmlformats.org/officeDocument/2006/relationships/hyperlink" Target="https://docs.google.com/document/d/1-TcwV0nt0GsKWyX4qKG2QqaR3vDfrOzbRGmXBNk3OCg/ed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Cats</dc:creator>
  <cp:keywords/>
  <dc:description/>
  <cp:lastModifiedBy>Wesley Cats</cp:lastModifiedBy>
  <cp:revision>23</cp:revision>
  <dcterms:created xsi:type="dcterms:W3CDTF">2018-09-17T09:21:00Z</dcterms:created>
  <dcterms:modified xsi:type="dcterms:W3CDTF">2018-09-17T10:06:00Z</dcterms:modified>
</cp:coreProperties>
</file>