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50C5" w14:textId="34BBB1A4" w:rsidR="006B20E3" w:rsidRDefault="00AD50FF">
      <w:pPr>
        <w:rPr>
          <w:b/>
          <w:bCs/>
          <w:sz w:val="48"/>
          <w:szCs w:val="48"/>
        </w:rPr>
      </w:pPr>
      <w:r w:rsidRPr="00AD50FF">
        <w:rPr>
          <w:b/>
          <w:bCs/>
          <w:sz w:val="48"/>
          <w:szCs w:val="48"/>
        </w:rPr>
        <w:t xml:space="preserve">Simple Notification </w:t>
      </w:r>
      <w:proofErr w:type="gramStart"/>
      <w:r w:rsidRPr="00AD50FF">
        <w:rPr>
          <w:b/>
          <w:bCs/>
          <w:sz w:val="48"/>
          <w:szCs w:val="48"/>
        </w:rPr>
        <w:t>Service(</w:t>
      </w:r>
      <w:proofErr w:type="gramEnd"/>
      <w:r w:rsidRPr="00AD50FF">
        <w:rPr>
          <w:b/>
          <w:bCs/>
          <w:sz w:val="48"/>
          <w:szCs w:val="48"/>
        </w:rPr>
        <w:t>SNS)</w:t>
      </w:r>
    </w:p>
    <w:p w14:paraId="1F9A9D46" w14:textId="09903EDB" w:rsidR="00AD50FF" w:rsidRDefault="00AD50FF">
      <w:pPr>
        <w:rPr>
          <w:b/>
          <w:bCs/>
          <w:sz w:val="48"/>
          <w:szCs w:val="48"/>
        </w:rPr>
      </w:pPr>
    </w:p>
    <w:p w14:paraId="7DC8026A" w14:textId="7D1198CF" w:rsidR="00AD50FF" w:rsidRDefault="00AD50FF">
      <w:pPr>
        <w:rPr>
          <w:b/>
          <w:bCs/>
          <w:sz w:val="48"/>
          <w:szCs w:val="48"/>
        </w:rPr>
      </w:pPr>
    </w:p>
    <w:p w14:paraId="27204A97" w14:textId="316C255E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>SNS is a web service that makes it easy to set up, operate, and send notifications from the cloud</w:t>
      </w:r>
    </w:p>
    <w:p w14:paraId="1CE25779" w14:textId="4D4A9F4E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SNS is used for building and integrating </w:t>
      </w:r>
      <w:proofErr w:type="gramStart"/>
      <w:r>
        <w:t>loosely-coupled</w:t>
      </w:r>
      <w:proofErr w:type="gramEnd"/>
      <w:r>
        <w:t>, distributed applications</w:t>
      </w:r>
    </w:p>
    <w:p w14:paraId="01ED59E2" w14:textId="5BC24871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>Provides instantaeous, push-based delivery (no polling)</w:t>
      </w:r>
    </w:p>
    <w:p w14:paraId="4761FE74" w14:textId="0DD72318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>Uses simple APIs and easy integration with applications</w:t>
      </w:r>
    </w:p>
    <w:p w14:paraId="1169FAE1" w14:textId="1500EA7A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>Flexible message delivery is provided over multiple transport protocols</w:t>
      </w:r>
    </w:p>
    <w:p w14:paraId="5F2FFEC5" w14:textId="6BAD3FBD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>Offered under an inexpensive pay-as-you-go model with no up-front costs</w:t>
      </w:r>
    </w:p>
    <w:p w14:paraId="707315B7" w14:textId="4087078C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>The web-based AWS Management Console offers the simplicity of a point and click interface</w:t>
      </w:r>
    </w:p>
    <w:p w14:paraId="17395FB4" w14:textId="17622739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>Data type is JSON</w:t>
      </w:r>
    </w:p>
    <w:p w14:paraId="2B878129" w14:textId="57ACA97B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SNS supports a variety of needs including </w:t>
      </w:r>
      <w:r>
        <w:rPr>
          <w:b/>
          <w:bCs/>
        </w:rPr>
        <w:t>event notification, application monitoring, workflow systems, time-sensitive information updates, mobile applications</w:t>
      </w:r>
      <w:r>
        <w:t xml:space="preserve"> and any other application that generates or consumes notifications</w:t>
      </w:r>
    </w:p>
    <w:p w14:paraId="15EEA595" w14:textId="4C1820C0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>SNS Subscribers</w:t>
      </w:r>
    </w:p>
    <w:p w14:paraId="54AD34CC" w14:textId="528F1558" w:rsidR="00AD50FF" w:rsidRPr="00AD50FF" w:rsidRDefault="00AD50FF" w:rsidP="00AD50FF">
      <w:pPr>
        <w:pStyle w:val="ListParagraph"/>
        <w:numPr>
          <w:ilvl w:val="1"/>
          <w:numId w:val="1"/>
        </w:numPr>
        <w:rPr>
          <w:b/>
          <w:bCs/>
        </w:rPr>
      </w:pPr>
      <w:r>
        <w:t>HTTP</w:t>
      </w:r>
    </w:p>
    <w:p w14:paraId="5632B79F" w14:textId="29F540F3" w:rsidR="00AD50FF" w:rsidRPr="00AD50FF" w:rsidRDefault="00AD50FF" w:rsidP="00AD50FF">
      <w:pPr>
        <w:pStyle w:val="ListParagraph"/>
        <w:numPr>
          <w:ilvl w:val="1"/>
          <w:numId w:val="1"/>
        </w:numPr>
        <w:rPr>
          <w:b/>
          <w:bCs/>
        </w:rPr>
      </w:pPr>
      <w:r>
        <w:t>HTTPS</w:t>
      </w:r>
    </w:p>
    <w:p w14:paraId="40C9731C" w14:textId="2308EC1E" w:rsidR="00AD50FF" w:rsidRPr="00AD50FF" w:rsidRDefault="00AD50FF" w:rsidP="00AD50FF">
      <w:pPr>
        <w:pStyle w:val="ListParagraph"/>
        <w:numPr>
          <w:ilvl w:val="1"/>
          <w:numId w:val="1"/>
        </w:numPr>
        <w:rPr>
          <w:b/>
          <w:bCs/>
        </w:rPr>
      </w:pPr>
      <w:r>
        <w:t>Email</w:t>
      </w:r>
    </w:p>
    <w:p w14:paraId="2856F053" w14:textId="4617297A" w:rsidR="00AD50FF" w:rsidRPr="00AD50FF" w:rsidRDefault="00AD50FF" w:rsidP="00AD50FF">
      <w:pPr>
        <w:pStyle w:val="ListParagraph"/>
        <w:numPr>
          <w:ilvl w:val="1"/>
          <w:numId w:val="1"/>
        </w:numPr>
        <w:rPr>
          <w:b/>
          <w:bCs/>
        </w:rPr>
      </w:pPr>
      <w:r>
        <w:t>Email-JSON</w:t>
      </w:r>
    </w:p>
    <w:p w14:paraId="019EF46E" w14:textId="49502036" w:rsidR="00AD50FF" w:rsidRPr="00AD50FF" w:rsidRDefault="00AD50FF" w:rsidP="00AD50FF">
      <w:pPr>
        <w:pStyle w:val="ListParagraph"/>
        <w:numPr>
          <w:ilvl w:val="1"/>
          <w:numId w:val="1"/>
        </w:numPr>
        <w:rPr>
          <w:b/>
          <w:bCs/>
        </w:rPr>
      </w:pPr>
      <w:r>
        <w:t>SQS</w:t>
      </w:r>
    </w:p>
    <w:p w14:paraId="21F0847F" w14:textId="153D0D13" w:rsidR="00AD50FF" w:rsidRPr="00AD50FF" w:rsidRDefault="00AD50FF" w:rsidP="00AD50FF">
      <w:pPr>
        <w:pStyle w:val="ListParagraph"/>
        <w:numPr>
          <w:ilvl w:val="1"/>
          <w:numId w:val="1"/>
        </w:numPr>
        <w:rPr>
          <w:b/>
          <w:bCs/>
        </w:rPr>
      </w:pPr>
      <w:r>
        <w:t>Application</w:t>
      </w:r>
    </w:p>
    <w:p w14:paraId="6DFE692E" w14:textId="4684D688" w:rsidR="00AD50FF" w:rsidRPr="00AD50FF" w:rsidRDefault="00AD50FF" w:rsidP="00AD50FF">
      <w:pPr>
        <w:pStyle w:val="ListParagraph"/>
        <w:numPr>
          <w:ilvl w:val="1"/>
          <w:numId w:val="1"/>
        </w:numPr>
        <w:rPr>
          <w:b/>
          <w:bCs/>
        </w:rPr>
      </w:pPr>
      <w:r>
        <w:t>Lambda</w:t>
      </w:r>
    </w:p>
    <w:p w14:paraId="30D8C20E" w14:textId="2FD1DB74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>SNS supports a wide variety of transport protocols:</w:t>
      </w:r>
    </w:p>
    <w:p w14:paraId="20DCC1EA" w14:textId="72409254" w:rsidR="00AD50FF" w:rsidRPr="00AD50FF" w:rsidRDefault="00AD50FF" w:rsidP="00AD50FF">
      <w:pPr>
        <w:pStyle w:val="ListParagraph"/>
        <w:numPr>
          <w:ilvl w:val="1"/>
          <w:numId w:val="1"/>
        </w:numPr>
        <w:rPr>
          <w:b/>
          <w:bCs/>
        </w:rPr>
      </w:pPr>
      <w:r>
        <w:t>HTTP/HTTPS - subscribers specify a URL as part of the subscription registration</w:t>
      </w:r>
    </w:p>
    <w:p w14:paraId="706FB9FB" w14:textId="35C5DACD" w:rsidR="00AD50FF" w:rsidRPr="00AD50FF" w:rsidRDefault="00AD50FF" w:rsidP="00AD50F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Email/Email-JSON – messages are sent to registered addresses as </w:t>
      </w:r>
      <w:proofErr w:type="gramStart"/>
      <w:r>
        <w:t>email(</w:t>
      </w:r>
      <w:proofErr w:type="gramEnd"/>
      <w:r>
        <w:t>text-based or JSON-object)</w:t>
      </w:r>
    </w:p>
    <w:p w14:paraId="0267ACCA" w14:textId="38332D3F" w:rsidR="00AD50FF" w:rsidRPr="00AD50FF" w:rsidRDefault="00AD50FF" w:rsidP="00AD50FF">
      <w:pPr>
        <w:pStyle w:val="ListParagraph"/>
        <w:numPr>
          <w:ilvl w:val="1"/>
          <w:numId w:val="1"/>
        </w:numPr>
        <w:rPr>
          <w:b/>
          <w:bCs/>
        </w:rPr>
      </w:pPr>
      <w:r>
        <w:t>SQS - Users can specify an SQS standard queue as the endpoint</w:t>
      </w:r>
    </w:p>
    <w:p w14:paraId="605471BE" w14:textId="323A9E9F" w:rsidR="00AD50FF" w:rsidRPr="00AD50FF" w:rsidRDefault="00AD50FF" w:rsidP="00AD50FF">
      <w:pPr>
        <w:pStyle w:val="ListParagraph"/>
        <w:numPr>
          <w:ilvl w:val="1"/>
          <w:numId w:val="1"/>
        </w:numPr>
        <w:rPr>
          <w:b/>
          <w:bCs/>
        </w:rPr>
      </w:pPr>
      <w:r>
        <w:t>SMS – messages are sent to registered phone numbers as SMS text messages</w:t>
      </w:r>
    </w:p>
    <w:p w14:paraId="0DE40837" w14:textId="0788743E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>Topic names are limited to 256 characters</w:t>
      </w:r>
    </w:p>
    <w:p w14:paraId="18E01411" w14:textId="7F01D75D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>SNS supports CloudTrail auditing for authenticated calls</w:t>
      </w:r>
    </w:p>
    <w:p w14:paraId="04AFF975" w14:textId="21EB4186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SNS provides durable storage of all messages that it </w:t>
      </w:r>
      <w:proofErr w:type="gramStart"/>
      <w:r>
        <w:t>receives(</w:t>
      </w:r>
      <w:proofErr w:type="gramEnd"/>
      <w:r>
        <w:t>across multiple AZ’s)</w:t>
      </w:r>
    </w:p>
    <w:p w14:paraId="593D854D" w14:textId="5D1FF717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t>Users pay $.50 per 1 million SNS requetsts, $.06 per 100,000 notification deliveries over HTTP and $2.00 per 100,000 notification deliveries over email</w:t>
      </w:r>
    </w:p>
    <w:p w14:paraId="2E571A87" w14:textId="25BADCD4" w:rsidR="00AD50FF" w:rsidRPr="00AD50FF" w:rsidRDefault="00AD50FF" w:rsidP="00AD50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1BC173" wp14:editId="1818FE68">
            <wp:extent cx="6858000" cy="4585335"/>
            <wp:effectExtent l="0" t="0" r="0" b="5715"/>
            <wp:docPr id="1" name="Picture 1" descr="AWS Application Integration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Application Integration 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0FF" w:rsidRPr="00AD50FF" w:rsidSect="00AD50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7EBD"/>
    <w:multiLevelType w:val="hybridMultilevel"/>
    <w:tmpl w:val="D8D0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FF"/>
    <w:rsid w:val="00515A4E"/>
    <w:rsid w:val="00AD47CF"/>
    <w:rsid w:val="00A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F35C"/>
  <w15:chartTrackingRefBased/>
  <w15:docId w15:val="{AA5ED4DE-16AC-4110-9A85-A8204600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2021-05-20T00:32:00Z</dcterms:created>
  <dcterms:modified xsi:type="dcterms:W3CDTF">2021-05-20T00:41:00Z</dcterms:modified>
</cp:coreProperties>
</file>