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23FD4" w14:textId="4F85946A" w:rsidR="006B20E3" w:rsidRPr="00F9605C" w:rsidRDefault="00F9605C">
      <w:pPr>
        <w:rPr>
          <w:b/>
          <w:bCs/>
          <w:sz w:val="48"/>
          <w:szCs w:val="48"/>
        </w:rPr>
      </w:pPr>
      <w:r w:rsidRPr="00F9605C">
        <w:rPr>
          <w:b/>
          <w:bCs/>
          <w:sz w:val="48"/>
          <w:szCs w:val="48"/>
        </w:rPr>
        <w:t>Aurora</w:t>
      </w:r>
    </w:p>
    <w:p w14:paraId="129E0090" w14:textId="311F522D" w:rsidR="00F9605C" w:rsidRPr="00F9605C" w:rsidRDefault="00F9605C" w:rsidP="00F9605C">
      <w:pPr>
        <w:pStyle w:val="ListParagraph"/>
        <w:numPr>
          <w:ilvl w:val="0"/>
          <w:numId w:val="2"/>
        </w:numPr>
        <w:tabs>
          <w:tab w:val="num" w:pos="-582"/>
        </w:tabs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Overview</w:t>
      </w:r>
    </w:p>
    <w:p w14:paraId="528850DB" w14:textId="77777777" w:rsidR="00F9605C" w:rsidRPr="00F9605C" w:rsidRDefault="00F9605C" w:rsidP="00F960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 xml:space="preserve">Aurora is a relational database service that combines the speed and availability of high-end commercial databases with the simplicity and cost-0effectiveness of </w:t>
      </w:r>
      <w:proofErr w:type="gramStart"/>
      <w:r w:rsidRPr="00F9605C">
        <w:rPr>
          <w:rFonts w:ascii="Calibri" w:eastAsia="Times New Roman" w:hAnsi="Calibri" w:cs="Calibri"/>
          <w:sz w:val="24"/>
          <w:szCs w:val="24"/>
        </w:rPr>
        <w:t>open source</w:t>
      </w:r>
      <w:proofErr w:type="gramEnd"/>
      <w:r w:rsidRPr="00F9605C">
        <w:rPr>
          <w:rFonts w:ascii="Calibri" w:eastAsia="Times New Roman" w:hAnsi="Calibri" w:cs="Calibri"/>
          <w:sz w:val="24"/>
          <w:szCs w:val="24"/>
        </w:rPr>
        <w:t xml:space="preserve"> databases</w:t>
      </w:r>
    </w:p>
    <w:p w14:paraId="5292B268" w14:textId="77777777" w:rsidR="00F9605C" w:rsidRPr="00F9605C" w:rsidRDefault="00F9605C" w:rsidP="00F960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Aurora is an AWS proprietary db</w:t>
      </w:r>
    </w:p>
    <w:p w14:paraId="60D3193E" w14:textId="77777777" w:rsidR="00F9605C" w:rsidRPr="00F9605C" w:rsidRDefault="00F9605C" w:rsidP="00F960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Fully managed service</w:t>
      </w:r>
    </w:p>
    <w:p w14:paraId="1D7C5B15" w14:textId="77777777" w:rsidR="00F9605C" w:rsidRPr="00F9605C" w:rsidRDefault="00F9605C" w:rsidP="00F960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High performance, low price</w:t>
      </w:r>
    </w:p>
    <w:p w14:paraId="46BEFC43" w14:textId="77777777" w:rsidR="00F9605C" w:rsidRPr="00F9605C" w:rsidRDefault="00F9605C" w:rsidP="00F960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Scales in 10GB increments</w:t>
      </w:r>
    </w:p>
    <w:p w14:paraId="27E062B2" w14:textId="77777777" w:rsidR="00F9605C" w:rsidRPr="00F9605C" w:rsidRDefault="00F9605C" w:rsidP="00F960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Scales up to 32vCPUs and 244GB RAM</w:t>
      </w:r>
    </w:p>
    <w:p w14:paraId="6636FDA9" w14:textId="77777777" w:rsidR="00F9605C" w:rsidRPr="00F9605C" w:rsidRDefault="00F9605C" w:rsidP="00F960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 xml:space="preserve">2 copies of data are kept in each AZ with a minimum of 3 </w:t>
      </w:r>
      <w:proofErr w:type="gramStart"/>
      <w:r w:rsidRPr="00F9605C">
        <w:rPr>
          <w:rFonts w:ascii="Calibri" w:eastAsia="Times New Roman" w:hAnsi="Calibri" w:cs="Calibri"/>
          <w:sz w:val="24"/>
          <w:szCs w:val="24"/>
        </w:rPr>
        <w:t>AZ's(</w:t>
      </w:r>
      <w:proofErr w:type="gramEnd"/>
      <w:r w:rsidRPr="00F9605C">
        <w:rPr>
          <w:rFonts w:ascii="Calibri" w:eastAsia="Times New Roman" w:hAnsi="Calibri" w:cs="Calibri"/>
          <w:sz w:val="24"/>
          <w:szCs w:val="24"/>
        </w:rPr>
        <w:t>6 copies)</w:t>
      </w:r>
    </w:p>
    <w:p w14:paraId="66AE22AB" w14:textId="77777777" w:rsidR="00F9605C" w:rsidRPr="00F9605C" w:rsidRDefault="00F9605C" w:rsidP="00F960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Can handle the loss of up to two copies of data without affecting DB write availability and up to three copies without affecting read availability</w:t>
      </w:r>
    </w:p>
    <w:p w14:paraId="4174F800" w14:textId="77777777" w:rsidR="00F9605C" w:rsidRPr="00F9605C" w:rsidRDefault="00F9605C" w:rsidP="00F960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The following diagram depicts how Aurora Fault Tolerance and Replicas work:</w:t>
      </w:r>
    </w:p>
    <w:p w14:paraId="3F5AF7D5" w14:textId="3DA81961" w:rsidR="00F9605C" w:rsidRPr="00F9605C" w:rsidRDefault="00F9605C" w:rsidP="00F9605C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noProof/>
        </w:rPr>
        <w:drawing>
          <wp:inline distT="0" distB="0" distL="0" distR="0" wp14:anchorId="5490A2A2" wp14:editId="60692B1E">
            <wp:extent cx="5810250" cy="2603500"/>
            <wp:effectExtent l="0" t="0" r="0" b="635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28C6F" w14:textId="77777777" w:rsidR="00F9605C" w:rsidRPr="00F9605C" w:rsidRDefault="00F9605C" w:rsidP="00F960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You can create read replicas for Amazon Aurora database in up to 5 regions.  This capability is available for Aurora with MySQL compatibility</w:t>
      </w:r>
    </w:p>
    <w:p w14:paraId="513240EF" w14:textId="77777777" w:rsidR="00F9605C" w:rsidRPr="00F9605C" w:rsidRDefault="00F9605C" w:rsidP="00F9605C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Cross-Region Read Replicas</w:t>
      </w:r>
    </w:p>
    <w:p w14:paraId="0FF1FD06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 xml:space="preserve">Cross-region </w:t>
      </w:r>
      <w:proofErr w:type="gramStart"/>
      <w:r w:rsidRPr="00F9605C">
        <w:rPr>
          <w:rFonts w:ascii="Calibri" w:eastAsia="Times New Roman" w:hAnsi="Calibri" w:cs="Calibri"/>
          <w:sz w:val="24"/>
          <w:szCs w:val="24"/>
        </w:rPr>
        <w:t>RR's</w:t>
      </w:r>
      <w:proofErr w:type="gramEnd"/>
      <w:r w:rsidRPr="00F9605C">
        <w:rPr>
          <w:rFonts w:ascii="Calibri" w:eastAsia="Times New Roman" w:hAnsi="Calibri" w:cs="Calibri"/>
          <w:sz w:val="24"/>
          <w:szCs w:val="24"/>
        </w:rPr>
        <w:t xml:space="preserve"> allow you to improve your disaster recovery posture, scale read operations in regions closer to your application users, and easily migrate from one region to another</w:t>
      </w:r>
    </w:p>
    <w:p w14:paraId="51848DBE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Cross-region replicas provide fast local reads to your users</w:t>
      </w:r>
    </w:p>
    <w:p w14:paraId="653EA590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Each region can have an additional 15 Aurora replicas to further scale local reads</w:t>
      </w:r>
    </w:p>
    <w:p w14:paraId="2F626299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You can choose between Global Database, which provides the best replication performance, and traditional binlog-based replication</w:t>
      </w:r>
    </w:p>
    <w:p w14:paraId="6C6D66E3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You can also set up your own binlog replication with external MySQL databses</w:t>
      </w:r>
    </w:p>
    <w:p w14:paraId="3C111477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The following diagram depicts the Cross-Region Replica topology:</w:t>
      </w:r>
    </w:p>
    <w:p w14:paraId="764AF8C3" w14:textId="71143615" w:rsidR="00F9605C" w:rsidRPr="00F9605C" w:rsidRDefault="00F9605C" w:rsidP="00F960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noProof/>
        </w:rPr>
        <w:lastRenderedPageBreak/>
        <w:drawing>
          <wp:inline distT="0" distB="0" distL="0" distR="0" wp14:anchorId="4BBBFD76" wp14:editId="4CF2EC74">
            <wp:extent cx="5988050" cy="3480468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814" cy="348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64162" w14:textId="77777777" w:rsidR="00F9605C" w:rsidRPr="00F9605C" w:rsidRDefault="00F9605C" w:rsidP="00F9605C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Global Database</w:t>
      </w:r>
    </w:p>
    <w:p w14:paraId="7D771FD8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For globally distributed applications you can use Global Database, where a single Aurora databse can span multiple regions to enable fast local reads and quick disaster recovery</w:t>
      </w:r>
    </w:p>
    <w:p w14:paraId="5E0D9A1A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Global Databse uses storage-based replication to replicate database across multiple AWS Regions, with typical altency of less than 1 second</w:t>
      </w:r>
    </w:p>
    <w:p w14:paraId="4ADDC25E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You can use a secondary region as a backup option in case you need to recover quickly from a regional degradation or outage</w:t>
      </w:r>
    </w:p>
    <w:p w14:paraId="387671B5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A database in a secondary region can now be promoted to full read/write capabilities in less than 1 minute</w:t>
      </w:r>
    </w:p>
    <w:p w14:paraId="32F4F343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The following table depicts the Aurora Global Database topology:</w:t>
      </w:r>
    </w:p>
    <w:p w14:paraId="7A252841" w14:textId="1293C829" w:rsidR="00F9605C" w:rsidRPr="00F9605C" w:rsidRDefault="00F9605C" w:rsidP="00F960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noProof/>
        </w:rPr>
        <w:drawing>
          <wp:inline distT="0" distB="0" distL="0" distR="0" wp14:anchorId="05F78531" wp14:editId="77BCDB10">
            <wp:extent cx="5792626" cy="154305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06" cy="154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63A6C" w14:textId="77777777" w:rsidR="00F9605C" w:rsidRPr="00F9605C" w:rsidRDefault="00F9605C" w:rsidP="00F9605C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Multi-Master</w:t>
      </w:r>
    </w:p>
    <w:p w14:paraId="7E7C4854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Aurora Multi-Master is a new feature of the Aurora MySQL-compatible edition that adds the ability to scale out write performance across multiple AZ's, allowing applications to direct read/write workloads to multiple instances in a database cluster and operate with higher availability</w:t>
      </w:r>
    </w:p>
    <w:p w14:paraId="00EFAB8A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Aurora Multi-Master is designed to achieve HA and ACID transactions across a cluster of database nodes with configurable read after write consistency</w:t>
      </w:r>
    </w:p>
    <w:p w14:paraId="05948BB4" w14:textId="77777777" w:rsidR="00F9605C" w:rsidRPr="00F9605C" w:rsidRDefault="00F9605C" w:rsidP="00F9605C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Architecture</w:t>
      </w:r>
    </w:p>
    <w:p w14:paraId="2EC01F35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 xml:space="preserve">An Aurora cluster consists of a set of </w:t>
      </w:r>
      <w:proofErr w:type="gramStart"/>
      <w:r w:rsidRPr="00F9605C">
        <w:rPr>
          <w:rFonts w:ascii="Calibri" w:eastAsia="Times New Roman" w:hAnsi="Calibri" w:cs="Calibri"/>
          <w:sz w:val="24"/>
          <w:szCs w:val="24"/>
        </w:rPr>
        <w:t>compute</w:t>
      </w:r>
      <w:proofErr w:type="gramEnd"/>
      <w:r w:rsidRPr="00F9605C">
        <w:rPr>
          <w:rFonts w:ascii="Calibri" w:eastAsia="Times New Roman" w:hAnsi="Calibri" w:cs="Calibri"/>
          <w:sz w:val="24"/>
          <w:szCs w:val="24"/>
        </w:rPr>
        <w:t>(database) nodes and a shared storage volume</w:t>
      </w:r>
    </w:p>
    <w:p w14:paraId="1B79F6AD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 xml:space="preserve">The storage volume consists of six storage nodes placed in three </w:t>
      </w:r>
      <w:proofErr w:type="gramStart"/>
      <w:r w:rsidRPr="00F9605C">
        <w:rPr>
          <w:rFonts w:ascii="Calibri" w:eastAsia="Times New Roman" w:hAnsi="Calibri" w:cs="Calibri"/>
          <w:sz w:val="24"/>
          <w:szCs w:val="24"/>
        </w:rPr>
        <w:t>AZ's</w:t>
      </w:r>
      <w:proofErr w:type="gramEnd"/>
      <w:r w:rsidRPr="00F9605C">
        <w:rPr>
          <w:rFonts w:ascii="Calibri" w:eastAsia="Times New Roman" w:hAnsi="Calibri" w:cs="Calibri"/>
          <w:sz w:val="24"/>
          <w:szCs w:val="24"/>
        </w:rPr>
        <w:t xml:space="preserve"> for HA and durability of user data</w:t>
      </w:r>
    </w:p>
    <w:p w14:paraId="30F90ACD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Every database node in the cluster is a write node that can run read and write statements</w:t>
      </w:r>
    </w:p>
    <w:p w14:paraId="5D20224A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lastRenderedPageBreak/>
        <w:t>There is no single point of failure in the cluster</w:t>
      </w:r>
    </w:p>
    <w:p w14:paraId="34D061D7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Applications can use any writer node for their read/write and DDL needs</w:t>
      </w:r>
    </w:p>
    <w:p w14:paraId="394634F2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A database chjange made by a write node is written to six storage nodes in three AZ's, providing data durability and resiliency against storage node and AZ failures</w:t>
      </w:r>
    </w:p>
    <w:p w14:paraId="5569F876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The write nodes are all functionally equal, and a failure of one write node does not affect the availability of the other writer nodes in the cluster</w:t>
      </w:r>
    </w:p>
    <w:p w14:paraId="5D6DAAD2" w14:textId="77777777" w:rsidR="00F9605C" w:rsidRPr="00F9605C" w:rsidRDefault="00F9605C" w:rsidP="00F9605C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HA</w:t>
      </w:r>
    </w:p>
    <w:p w14:paraId="533F1FF7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Aurora Multi-Master improves upon the HA of the single-master version of Aurora because all the ndoes in the cluster are read/write nodes</w:t>
      </w:r>
    </w:p>
    <w:p w14:paraId="37BA333A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With single-master Aurora, a failure of the single writer node requires the promotion of a read replica to be the new writer</w:t>
      </w:r>
    </w:p>
    <w:p w14:paraId="7D4C1281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In the case of Aurora Multi-Master, the failure of a writer</w:t>
      </w:r>
    </w:p>
    <w:p w14:paraId="6A6EE848" w14:textId="77777777" w:rsidR="00F9605C" w:rsidRPr="00F9605C" w:rsidRDefault="00F9605C" w:rsidP="00F9605C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Serverless</w:t>
      </w:r>
    </w:p>
    <w:p w14:paraId="3BD1F117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Aurora Serverless is an on-demand, auto-scaling configuration for Aurora</w:t>
      </w:r>
    </w:p>
    <w:p w14:paraId="001ADE85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Available for MySQL-compatible and PostgreSQL-compatible editions</w:t>
      </w:r>
    </w:p>
    <w:p w14:paraId="21D73BA8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The database automatically starts up, shuts down and scales capacity up or down based on the application needs</w:t>
      </w:r>
    </w:p>
    <w:p w14:paraId="59185D5E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 xml:space="preserve">It enables you to run a database in the cloud without managing any database instances.  </w:t>
      </w:r>
      <w:proofErr w:type="gramStart"/>
      <w:r w:rsidRPr="00F9605C">
        <w:rPr>
          <w:rFonts w:ascii="Calibri" w:eastAsia="Times New Roman" w:hAnsi="Calibri" w:cs="Calibri"/>
          <w:sz w:val="24"/>
          <w:szCs w:val="24"/>
        </w:rPr>
        <w:t>It's</w:t>
      </w:r>
      <w:proofErr w:type="gramEnd"/>
      <w:r w:rsidRPr="00F9605C">
        <w:rPr>
          <w:rFonts w:ascii="Calibri" w:eastAsia="Times New Roman" w:hAnsi="Calibri" w:cs="Calibri"/>
          <w:sz w:val="24"/>
          <w:szCs w:val="24"/>
        </w:rPr>
        <w:t xml:space="preserve"> a simple, cost-effective option for infrequent, intermittent, or unpredictable workloads</w:t>
      </w:r>
    </w:p>
    <w:p w14:paraId="16C2D65D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You simply create a database endpoint and optionally specify the desired database capacity range and connect applications</w:t>
      </w:r>
    </w:p>
    <w:p w14:paraId="4BA660E3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With Aurora Serverless, you only pay for databse storage and the database capacity and I/O your database consumes while it is active</w:t>
      </w:r>
    </w:p>
    <w:p w14:paraId="48DFB9A8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Pay on per-second basis for the database capacity you use when the database is active</w:t>
      </w:r>
    </w:p>
    <w:p w14:paraId="49E25007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Can migrate between standard and serverless configurations with a few clicks in the RDS Management Console</w:t>
      </w:r>
    </w:p>
    <w:p w14:paraId="0A24E8E6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 xml:space="preserve">The table below provides a few </w:t>
      </w:r>
      <w:proofErr w:type="gramStart"/>
      <w:r w:rsidRPr="00F9605C">
        <w:rPr>
          <w:rFonts w:ascii="Calibri" w:eastAsia="Times New Roman" w:hAnsi="Calibri" w:cs="Calibri"/>
          <w:sz w:val="24"/>
          <w:szCs w:val="24"/>
        </w:rPr>
        <w:t>example</w:t>
      </w:r>
      <w:proofErr w:type="gramEnd"/>
      <w:r w:rsidRPr="00F9605C">
        <w:rPr>
          <w:rFonts w:ascii="Calibri" w:eastAsia="Times New Roman" w:hAnsi="Calibri" w:cs="Calibri"/>
          <w:sz w:val="24"/>
          <w:szCs w:val="24"/>
        </w:rPr>
        <w:t xml:space="preserve"> use cases for Aurora Serverless:</w:t>
      </w:r>
    </w:p>
    <w:p w14:paraId="4507768D" w14:textId="3F6AC8E5" w:rsidR="00F9605C" w:rsidRPr="00F9605C" w:rsidRDefault="00F9605C" w:rsidP="00F960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noProof/>
        </w:rPr>
        <w:lastRenderedPageBreak/>
        <w:drawing>
          <wp:inline distT="0" distB="0" distL="0" distR="0" wp14:anchorId="03BD5CCE" wp14:editId="6FC9F054">
            <wp:extent cx="5969000" cy="5400524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034" cy="540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E580" w14:textId="77777777" w:rsidR="00F9605C" w:rsidRPr="00F9605C" w:rsidRDefault="00F9605C" w:rsidP="00F9605C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Fault-Tolerant and Self-Healing Storage</w:t>
      </w:r>
    </w:p>
    <w:p w14:paraId="42803704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Each 10GB chunk of your database volume is replicated six ways, across 3 AZ's</w:t>
      </w:r>
    </w:p>
    <w:p w14:paraId="4BCB7449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Aurora storage is fault-tolerant, transparently handling the loss of up to two copies of data without affecting databse write availability and up to three copies without affecting read availability</w:t>
      </w:r>
    </w:p>
    <w:p w14:paraId="5738FA92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Aurora storage is also self-healing; data blocks and disks are continuously scanned for errors and replaced automatically</w:t>
      </w:r>
    </w:p>
    <w:p w14:paraId="3FF19C04" w14:textId="77777777" w:rsidR="00F9605C" w:rsidRPr="00F9605C" w:rsidRDefault="00F9605C" w:rsidP="00F9605C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Aurora Auto-Scaling</w:t>
      </w:r>
    </w:p>
    <w:p w14:paraId="32FB0B4A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Aurora Auto Scaling dynamically adjusts the number of Aurora Replicas provisioned for an Aurora DB cluster using single-master replication</w:t>
      </w:r>
    </w:p>
    <w:p w14:paraId="63ECD472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AS is available for both Aurora MySQL and Aurora PostgreSQL</w:t>
      </w:r>
    </w:p>
    <w:p w14:paraId="0F9F0CF5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AS enables your Aurora DB cluster to handle sudden increases in connectivity or workload</w:t>
      </w:r>
    </w:p>
    <w:p w14:paraId="63C0C9ED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 xml:space="preserve">When the connectivity or workload decreases, AS removes the unnecessary Replicas so that you </w:t>
      </w:r>
      <w:proofErr w:type="gramStart"/>
      <w:r w:rsidRPr="00F9605C">
        <w:rPr>
          <w:rFonts w:ascii="Calibri" w:eastAsia="Times New Roman" w:hAnsi="Calibri" w:cs="Calibri"/>
          <w:sz w:val="24"/>
          <w:szCs w:val="24"/>
        </w:rPr>
        <w:t>don't</w:t>
      </w:r>
      <w:proofErr w:type="gramEnd"/>
      <w:r w:rsidRPr="00F9605C">
        <w:rPr>
          <w:rFonts w:ascii="Calibri" w:eastAsia="Times New Roman" w:hAnsi="Calibri" w:cs="Calibri"/>
          <w:sz w:val="24"/>
          <w:szCs w:val="24"/>
        </w:rPr>
        <w:t xml:space="preserve"> pay for unused provisioned DB instances</w:t>
      </w:r>
    </w:p>
    <w:p w14:paraId="760F6867" w14:textId="77777777" w:rsidR="00F9605C" w:rsidRPr="00F9605C" w:rsidRDefault="00F9605C" w:rsidP="00F9605C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Automatic, Continuous, Incremental Backups and Point-in-Time Restore</w:t>
      </w:r>
    </w:p>
    <w:p w14:paraId="4825396B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Aurora's backup capability enables point-in-time recovery for your instance</w:t>
      </w:r>
    </w:p>
    <w:p w14:paraId="57189D67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This allows you to restore your database to any second during your retention period, up to the last 5 minutes</w:t>
      </w:r>
    </w:p>
    <w:p w14:paraId="665B68F5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Your automatic backup retention period can be configured up to 35 days</w:t>
      </w:r>
    </w:p>
    <w:p w14:paraId="5BD67876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lastRenderedPageBreak/>
        <w:t xml:space="preserve">Automated backups are stored in S3, which is designed for 11 9's of durability.  Aurora backups are automatic, </w:t>
      </w:r>
      <w:proofErr w:type="gramStart"/>
      <w:r w:rsidRPr="00F9605C">
        <w:rPr>
          <w:rFonts w:ascii="Calibri" w:eastAsia="Times New Roman" w:hAnsi="Calibri" w:cs="Calibri"/>
          <w:sz w:val="24"/>
          <w:szCs w:val="24"/>
        </w:rPr>
        <w:t>incremental</w:t>
      </w:r>
      <w:proofErr w:type="gramEnd"/>
      <w:r w:rsidRPr="00F9605C">
        <w:rPr>
          <w:rFonts w:ascii="Calibri" w:eastAsia="Times New Roman" w:hAnsi="Calibri" w:cs="Calibri"/>
          <w:sz w:val="24"/>
          <w:szCs w:val="24"/>
        </w:rPr>
        <w:t xml:space="preserve"> and continuous and have no impact on database performance</w:t>
      </w:r>
    </w:p>
    <w:p w14:paraId="4DD83191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 xml:space="preserve">When automated backups are turned on for your DB instance, RDS automatically performs a full daily snapshot of your </w:t>
      </w:r>
      <w:proofErr w:type="gramStart"/>
      <w:r w:rsidRPr="00F9605C">
        <w:rPr>
          <w:rFonts w:ascii="Calibri" w:eastAsia="Times New Roman" w:hAnsi="Calibri" w:cs="Calibri"/>
          <w:sz w:val="24"/>
          <w:szCs w:val="24"/>
        </w:rPr>
        <w:t>data(</w:t>
      </w:r>
      <w:proofErr w:type="gramEnd"/>
      <w:r w:rsidRPr="00F9605C">
        <w:rPr>
          <w:rFonts w:ascii="Calibri" w:eastAsia="Times New Roman" w:hAnsi="Calibri" w:cs="Calibri"/>
          <w:sz w:val="24"/>
          <w:szCs w:val="24"/>
        </w:rPr>
        <w:t>during your preffered backup window) and captures transaction logs(as updates to your DB instances are made)</w:t>
      </w:r>
    </w:p>
    <w:p w14:paraId="79F25453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Automated backups are enabled by default and data is stored on S3 and is equal to the size of the DB</w:t>
      </w:r>
    </w:p>
    <w:p w14:paraId="6099ED62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 xml:space="preserve">RDS retains backups of a DB instance for a limited, user-specified </w:t>
      </w:r>
      <w:proofErr w:type="gramStart"/>
      <w:r w:rsidRPr="00F9605C">
        <w:rPr>
          <w:rFonts w:ascii="Calibri" w:eastAsia="Times New Roman" w:hAnsi="Calibri" w:cs="Calibri"/>
          <w:sz w:val="24"/>
          <w:szCs w:val="24"/>
        </w:rPr>
        <w:t>period of time</w:t>
      </w:r>
      <w:proofErr w:type="gramEnd"/>
      <w:r w:rsidRPr="00F9605C">
        <w:rPr>
          <w:rFonts w:ascii="Calibri" w:eastAsia="Times New Roman" w:hAnsi="Calibri" w:cs="Calibri"/>
          <w:sz w:val="24"/>
          <w:szCs w:val="24"/>
        </w:rPr>
        <w:t xml:space="preserve"> called the retention period, which default is 7 days, but can be up to 35 days</w:t>
      </w:r>
    </w:p>
    <w:p w14:paraId="0C34C4E9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There are two methods to backup and restore RDS DB instances</w:t>
      </w:r>
    </w:p>
    <w:p w14:paraId="5F72DF3B" w14:textId="77777777" w:rsidR="00F9605C" w:rsidRPr="00F9605C" w:rsidRDefault="00F9605C" w:rsidP="00F9605C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RDS automated backups</w:t>
      </w:r>
    </w:p>
    <w:p w14:paraId="54EACA4D" w14:textId="77777777" w:rsidR="00F9605C" w:rsidRPr="00F9605C" w:rsidRDefault="00F9605C" w:rsidP="00F9605C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User initiated manual backups</w:t>
      </w:r>
    </w:p>
    <w:p w14:paraId="4E5FCD14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Both options back up the entire DB instance and not just the individual DBs</w:t>
      </w:r>
    </w:p>
    <w:p w14:paraId="4C4B61B0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Both options create a storage volume snapshot of the entire DB instance</w:t>
      </w:r>
    </w:p>
    <w:p w14:paraId="02EF8C96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 xml:space="preserve">You can make copies of automated backups </w:t>
      </w:r>
      <w:proofErr w:type="gramStart"/>
      <w:r w:rsidRPr="00F9605C">
        <w:rPr>
          <w:rFonts w:ascii="Calibri" w:eastAsia="Times New Roman" w:hAnsi="Calibri" w:cs="Calibri"/>
          <w:sz w:val="24"/>
          <w:szCs w:val="24"/>
        </w:rPr>
        <w:t>an</w:t>
      </w:r>
      <w:proofErr w:type="gramEnd"/>
      <w:r w:rsidRPr="00F9605C">
        <w:rPr>
          <w:rFonts w:ascii="Calibri" w:eastAsia="Times New Roman" w:hAnsi="Calibri" w:cs="Calibri"/>
          <w:sz w:val="24"/>
          <w:szCs w:val="24"/>
        </w:rPr>
        <w:t xml:space="preserve"> dmanual snapshots</w:t>
      </w:r>
    </w:p>
    <w:p w14:paraId="3AF0FC55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Automated backups and backup data to multiple AZs to provide for data durability</w:t>
      </w:r>
    </w:p>
    <w:p w14:paraId="4A0D184E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 xml:space="preserve">Multi-AZ backups are taken from the standby </w:t>
      </w:r>
      <w:proofErr w:type="gramStart"/>
      <w:r w:rsidRPr="00F9605C">
        <w:rPr>
          <w:rFonts w:ascii="Calibri" w:eastAsia="Times New Roman" w:hAnsi="Calibri" w:cs="Calibri"/>
          <w:sz w:val="24"/>
          <w:szCs w:val="24"/>
        </w:rPr>
        <w:t>instance(</w:t>
      </w:r>
      <w:proofErr w:type="gramEnd"/>
      <w:r w:rsidRPr="00F9605C">
        <w:rPr>
          <w:rFonts w:ascii="Calibri" w:eastAsia="Times New Roman" w:hAnsi="Calibri" w:cs="Calibri"/>
          <w:sz w:val="24"/>
          <w:szCs w:val="24"/>
        </w:rPr>
        <w:t>for MariaDB, MySQL, Oracle and PostgresSQL)</w:t>
      </w:r>
    </w:p>
    <w:p w14:paraId="736A477E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The DB instance must be in an Active state for automated backups to happen</w:t>
      </w:r>
    </w:p>
    <w:p w14:paraId="4F45A0D6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Only automated backups can be used for point-in-time DB instance recoveery</w:t>
      </w:r>
    </w:p>
    <w:p w14:paraId="3D381985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The granularity of point-in-time recovery is 5 minutes</w:t>
      </w:r>
    </w:p>
    <w:p w14:paraId="2C37CCBF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 xml:space="preserve">RDS creates a daily full storage volume snapshot </w:t>
      </w:r>
      <w:proofErr w:type="gramStart"/>
      <w:r w:rsidRPr="00F9605C">
        <w:rPr>
          <w:rFonts w:ascii="Calibri" w:eastAsia="Times New Roman" w:hAnsi="Calibri" w:cs="Calibri"/>
          <w:sz w:val="24"/>
          <w:szCs w:val="24"/>
        </w:rPr>
        <w:t>and also</w:t>
      </w:r>
      <w:proofErr w:type="gramEnd"/>
      <w:r w:rsidRPr="00F9605C">
        <w:rPr>
          <w:rFonts w:ascii="Calibri" w:eastAsia="Times New Roman" w:hAnsi="Calibri" w:cs="Calibri"/>
          <w:sz w:val="24"/>
          <w:szCs w:val="24"/>
        </w:rPr>
        <w:t xml:space="preserve"> captures transaction logs regularly</w:t>
      </w:r>
    </w:p>
    <w:p w14:paraId="73B69586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You can choose the backup window</w:t>
      </w:r>
    </w:p>
    <w:p w14:paraId="3E93233A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 xml:space="preserve">There is no additional charge for </w:t>
      </w:r>
      <w:proofErr w:type="gramStart"/>
      <w:r w:rsidRPr="00F9605C">
        <w:rPr>
          <w:rFonts w:ascii="Calibri" w:eastAsia="Times New Roman" w:hAnsi="Calibri" w:cs="Calibri"/>
          <w:sz w:val="24"/>
          <w:szCs w:val="24"/>
        </w:rPr>
        <w:t>backups</w:t>
      </w:r>
      <w:proofErr w:type="gramEnd"/>
      <w:r w:rsidRPr="00F9605C">
        <w:rPr>
          <w:rFonts w:ascii="Calibri" w:eastAsia="Times New Roman" w:hAnsi="Calibri" w:cs="Calibri"/>
          <w:sz w:val="24"/>
          <w:szCs w:val="24"/>
        </w:rPr>
        <w:t xml:space="preserve"> but you will pay for the storage costs on S3</w:t>
      </w:r>
    </w:p>
    <w:p w14:paraId="2DBB3120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You can disable automated backups by setting the retention period to 0</w:t>
      </w:r>
    </w:p>
    <w:p w14:paraId="0158764A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An outage occurs if you change the backup retention period from zero to non-zero value or the other way around</w:t>
      </w:r>
    </w:p>
    <w:p w14:paraId="39BEAA4F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b/>
          <w:bCs/>
          <w:sz w:val="24"/>
          <w:szCs w:val="24"/>
        </w:rPr>
        <w:t>The retnetion period is the period AWS keeps the automated backups before deleting them</w:t>
      </w:r>
    </w:p>
    <w:p w14:paraId="62985FBB" w14:textId="77777777" w:rsidR="00F9605C" w:rsidRPr="00F9605C" w:rsidRDefault="00F9605C" w:rsidP="00F9605C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 xml:space="preserve">By </w:t>
      </w:r>
      <w:proofErr w:type="gramStart"/>
      <w:r w:rsidRPr="00F9605C">
        <w:rPr>
          <w:rFonts w:ascii="Calibri" w:eastAsia="Times New Roman" w:hAnsi="Calibri" w:cs="Calibri"/>
          <w:sz w:val="24"/>
          <w:szCs w:val="24"/>
        </w:rPr>
        <w:t>default</w:t>
      </w:r>
      <w:proofErr w:type="gramEnd"/>
      <w:r w:rsidRPr="00F9605C">
        <w:rPr>
          <w:rFonts w:ascii="Calibri" w:eastAsia="Times New Roman" w:hAnsi="Calibri" w:cs="Calibri"/>
          <w:sz w:val="24"/>
          <w:szCs w:val="24"/>
        </w:rPr>
        <w:t xml:space="preserve"> the retention period is 7 days if ocnfigured form the console for all DB engines except Aurora</w:t>
      </w:r>
    </w:p>
    <w:p w14:paraId="0A9D75BC" w14:textId="77777777" w:rsidR="00F9605C" w:rsidRPr="00F9605C" w:rsidRDefault="00F9605C" w:rsidP="00F9605C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The default retention period is 1 day if configured from the API or CLI</w:t>
      </w:r>
    </w:p>
    <w:p w14:paraId="55BA56E2" w14:textId="77777777" w:rsidR="00F9605C" w:rsidRPr="00F9605C" w:rsidRDefault="00F9605C" w:rsidP="00F9605C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The retention period for Aurora is 1 day regardless of how it is configured</w:t>
      </w:r>
    </w:p>
    <w:p w14:paraId="68A3EEAC" w14:textId="77777777" w:rsidR="00F9605C" w:rsidRPr="00F9605C" w:rsidRDefault="00F9605C" w:rsidP="00F9605C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You can increase the retention period up to 35 days</w:t>
      </w:r>
    </w:p>
    <w:p w14:paraId="74081CC4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During the backup window I/o may be suspended</w:t>
      </w:r>
    </w:p>
    <w:p w14:paraId="764474B3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Automated backups are deleted when you delete the RDS DB instance</w:t>
      </w:r>
    </w:p>
    <w:p w14:paraId="3B3DEDA4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 xml:space="preserve">Automated backups are only supported for InnoDB storage engine for </w:t>
      </w:r>
      <w:proofErr w:type="gramStart"/>
      <w:r w:rsidRPr="00F9605C">
        <w:rPr>
          <w:rFonts w:ascii="Calibri" w:eastAsia="Times New Roman" w:hAnsi="Calibri" w:cs="Calibri"/>
          <w:sz w:val="24"/>
          <w:szCs w:val="24"/>
        </w:rPr>
        <w:t>MySQL(</w:t>
      </w:r>
      <w:proofErr w:type="gramEnd"/>
      <w:r w:rsidRPr="00F9605C">
        <w:rPr>
          <w:rFonts w:ascii="Calibri" w:eastAsia="Times New Roman" w:hAnsi="Calibri" w:cs="Calibri"/>
          <w:sz w:val="24"/>
          <w:szCs w:val="24"/>
        </w:rPr>
        <w:t>not for myISAM)</w:t>
      </w:r>
    </w:p>
    <w:p w14:paraId="51D274BC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 xml:space="preserve">When you restore a DB instance the default DB parameters and </w:t>
      </w:r>
      <w:proofErr w:type="gramStart"/>
      <w:r w:rsidRPr="00F9605C">
        <w:rPr>
          <w:rFonts w:ascii="Calibri" w:eastAsia="Times New Roman" w:hAnsi="Calibri" w:cs="Calibri"/>
          <w:sz w:val="24"/>
          <w:szCs w:val="24"/>
        </w:rPr>
        <w:t>SG's</w:t>
      </w:r>
      <w:proofErr w:type="gramEnd"/>
      <w:r w:rsidRPr="00F9605C">
        <w:rPr>
          <w:rFonts w:ascii="Calibri" w:eastAsia="Times New Roman" w:hAnsi="Calibri" w:cs="Calibri"/>
          <w:sz w:val="24"/>
          <w:szCs w:val="24"/>
        </w:rPr>
        <w:t xml:space="preserve"> are applied - you must then apply the custom DB parameters and SG's</w:t>
      </w:r>
    </w:p>
    <w:p w14:paraId="11D52711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You cannot restore from a DB snapshot into an existing DB instance</w:t>
      </w:r>
    </w:p>
    <w:p w14:paraId="394877B1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Following a restore the new DB instance will have a new endpoint</w:t>
      </w:r>
    </w:p>
    <w:p w14:paraId="2C2483D7" w14:textId="77777777" w:rsidR="00F9605C" w:rsidRPr="00F9605C" w:rsidRDefault="00F9605C" w:rsidP="00F9605C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F9605C">
        <w:rPr>
          <w:rFonts w:ascii="Calibri" w:eastAsia="Times New Roman" w:hAnsi="Calibri" w:cs="Calibri"/>
          <w:sz w:val="24"/>
          <w:szCs w:val="24"/>
        </w:rPr>
        <w:t>The storage type can be changed when restoring a snapshot</w:t>
      </w:r>
    </w:p>
    <w:p w14:paraId="694F6F4D" w14:textId="77777777" w:rsidR="00F9605C" w:rsidRDefault="00F9605C"/>
    <w:sectPr w:rsidR="00F9605C" w:rsidSect="00F960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0D50"/>
    <w:multiLevelType w:val="multilevel"/>
    <w:tmpl w:val="AED2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05B98"/>
    <w:multiLevelType w:val="hybridMultilevel"/>
    <w:tmpl w:val="53B47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5C"/>
    <w:rsid w:val="00515A4E"/>
    <w:rsid w:val="00AD47CF"/>
    <w:rsid w:val="00F9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21DC"/>
  <w15:chartTrackingRefBased/>
  <w15:docId w15:val="{F5711B34-A6F4-4EA6-8F66-80E32665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5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1257</Words>
  <Characters>7167</Characters>
  <Application>Microsoft Office Word</Application>
  <DocSecurity>0</DocSecurity>
  <Lines>59</Lines>
  <Paragraphs>16</Paragraphs>
  <ScaleCrop>false</ScaleCrop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2021-05-17T13:56:00Z</dcterms:created>
  <dcterms:modified xsi:type="dcterms:W3CDTF">2021-05-17T13:59:00Z</dcterms:modified>
</cp:coreProperties>
</file>