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502D5" w14:textId="275ED44C" w:rsidR="00FE6F74" w:rsidRDefault="00E529AA">
      <w:r>
        <w:t>Minutes from the Quarterly Meeting of the December Montclair HOA Meeting</w:t>
      </w:r>
    </w:p>
    <w:p w14:paraId="7C0321D3" w14:textId="6F7E0143" w:rsidR="00E529AA" w:rsidRDefault="00E529AA">
      <w:r>
        <w:t>The meeting was held on December 12 @ 6:30 pm @ the WRCC</w:t>
      </w:r>
    </w:p>
    <w:p w14:paraId="50035363" w14:textId="139417A7" w:rsidR="00E529AA" w:rsidRDefault="00E529AA">
      <w:r>
        <w:t xml:space="preserve">Ballots were counted prior to the meeting @ 6 pm.    </w:t>
      </w:r>
    </w:p>
    <w:p w14:paraId="0B893187" w14:textId="0C4DF788" w:rsidR="00E529AA" w:rsidRDefault="00E529AA">
      <w:r>
        <w:t xml:space="preserve">All 9 candidates were elected to the board.    </w:t>
      </w:r>
    </w:p>
    <w:p w14:paraId="2F06C034" w14:textId="08C94EE3" w:rsidR="00E529AA" w:rsidRDefault="00E529AA">
      <w:r>
        <w:t>The 2023 elected board members are</w:t>
      </w:r>
    </w:p>
    <w:p w14:paraId="2DE41942" w14:textId="708D6EDC" w:rsidR="00E529AA" w:rsidRDefault="00E529AA">
      <w:r>
        <w:t xml:space="preserve">Greg </w:t>
      </w:r>
      <w:proofErr w:type="spellStart"/>
      <w:r>
        <w:t>Lacock</w:t>
      </w:r>
      <w:proofErr w:type="spellEnd"/>
      <w:r>
        <w:tab/>
        <w:t xml:space="preserve">David </w:t>
      </w:r>
      <w:proofErr w:type="spellStart"/>
      <w:r>
        <w:t>Zange</w:t>
      </w:r>
      <w:proofErr w:type="spellEnd"/>
      <w:r>
        <w:tab/>
        <w:t>Melanie Meaders</w:t>
      </w:r>
      <w:r>
        <w:tab/>
        <w:t>Wes Hopkins</w:t>
      </w:r>
      <w:r>
        <w:tab/>
        <w:t>Joey Aranda</w:t>
      </w:r>
      <w:r>
        <w:tab/>
        <w:t xml:space="preserve">Anne </w:t>
      </w:r>
      <w:proofErr w:type="spellStart"/>
      <w:r>
        <w:t>Rheins</w:t>
      </w:r>
      <w:proofErr w:type="spellEnd"/>
    </w:p>
    <w:p w14:paraId="7CE2EEB8" w14:textId="71F5239A" w:rsidR="00E529AA" w:rsidRDefault="00E529AA">
      <w:r>
        <w:t>Lantz Smith</w:t>
      </w:r>
      <w:r>
        <w:tab/>
        <w:t xml:space="preserve">Melvin </w:t>
      </w:r>
      <w:proofErr w:type="spellStart"/>
      <w:r>
        <w:t>Lapan</w:t>
      </w:r>
      <w:proofErr w:type="spellEnd"/>
      <w:r>
        <w:tab/>
        <w:t xml:space="preserve">Shelly </w:t>
      </w:r>
      <w:proofErr w:type="spellStart"/>
      <w:r>
        <w:t>Maner</w:t>
      </w:r>
      <w:proofErr w:type="spellEnd"/>
    </w:p>
    <w:p w14:paraId="6463C467" w14:textId="074E9F1A" w:rsidR="00E529AA" w:rsidRDefault="00E529AA">
      <w:r>
        <w:t xml:space="preserve"> All members of the 2022 board and Melvin </w:t>
      </w:r>
      <w:proofErr w:type="spellStart"/>
      <w:r>
        <w:t>Lapan</w:t>
      </w:r>
      <w:proofErr w:type="spellEnd"/>
      <w:r>
        <w:t xml:space="preserve"> attended the meeting.  </w:t>
      </w:r>
    </w:p>
    <w:p w14:paraId="628A841E" w14:textId="42E0FCCA" w:rsidR="00E529AA" w:rsidRDefault="00E529AA">
      <w:r>
        <w:t xml:space="preserve">No residents </w:t>
      </w:r>
      <w:proofErr w:type="gramStart"/>
      <w:r>
        <w:t>in</w:t>
      </w:r>
      <w:proofErr w:type="gramEnd"/>
      <w:r>
        <w:t xml:space="preserve"> attendance for the meeting.</w:t>
      </w:r>
    </w:p>
    <w:p w14:paraId="4C4EB509" w14:textId="3EA5B3A7" w:rsidR="00E529AA" w:rsidRDefault="00E529AA">
      <w:r>
        <w:t>New Business discussed</w:t>
      </w:r>
    </w:p>
    <w:p w14:paraId="75E9E57B" w14:textId="5B1CFF63" w:rsidR="00E529AA" w:rsidRDefault="00E529AA">
      <w:r>
        <w:t xml:space="preserve">T. Whitmore </w:t>
      </w:r>
      <w:r w:rsidR="00DD0291">
        <w:t>has been ordered to pay for back assessments for the 3220 Winding Wood Property.</w:t>
      </w:r>
    </w:p>
    <w:p w14:paraId="027E62B1" w14:textId="3161FB14" w:rsidR="00DD0291" w:rsidRDefault="00DD0291">
      <w:r>
        <w:t xml:space="preserve">December payment has not been received at </w:t>
      </w:r>
      <w:proofErr w:type="gramStart"/>
      <w:r>
        <w:t>time</w:t>
      </w:r>
      <w:proofErr w:type="gramEnd"/>
      <w:r>
        <w:t xml:space="preserve"> of the meeting.  No action </w:t>
      </w:r>
      <w:proofErr w:type="gramStart"/>
      <w:r>
        <w:t>at this time</w:t>
      </w:r>
      <w:proofErr w:type="gramEnd"/>
      <w:r>
        <w:t xml:space="preserve">. </w:t>
      </w:r>
    </w:p>
    <w:p w14:paraId="74D9A9A7" w14:textId="13EDE50A" w:rsidR="00DD0291" w:rsidRDefault="00DD0291">
      <w:r>
        <w:t xml:space="preserve">Courts- Poles measured at courts-5 poles need to be replaced.  </w:t>
      </w:r>
    </w:p>
    <w:p w14:paraId="28786097" w14:textId="603C8537" w:rsidR="00DD0291" w:rsidRDefault="00DD0291">
      <w:r>
        <w:t xml:space="preserve">Upcoming projects- line from well to pool plumbing in the upcoming year.  </w:t>
      </w:r>
    </w:p>
    <w:p w14:paraId="0508A7B2" w14:textId="5EB042AE" w:rsidR="00E529AA" w:rsidRDefault="00DD0291">
      <w:r>
        <w:t>The next schedule meeting is January 5</w:t>
      </w:r>
      <w:r w:rsidRPr="00DD0291">
        <w:rPr>
          <w:vertAlign w:val="superscript"/>
        </w:rPr>
        <w:t>th</w:t>
      </w:r>
      <w:r>
        <w:t xml:space="preserve">, 2023 at the WRCC.  </w:t>
      </w:r>
    </w:p>
    <w:p w14:paraId="4F18F1C5" w14:textId="46651975" w:rsidR="00E529AA" w:rsidRDefault="00E529AA"/>
    <w:p w14:paraId="31C08B6B" w14:textId="77777777" w:rsidR="00E529AA" w:rsidRDefault="00E529AA"/>
    <w:p w14:paraId="3DFB1330" w14:textId="77777777" w:rsidR="00E529AA" w:rsidRDefault="00E529AA"/>
    <w:sectPr w:rsidR="00E52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AA"/>
    <w:rsid w:val="00370FCD"/>
    <w:rsid w:val="00DD0291"/>
    <w:rsid w:val="00E529AA"/>
    <w:rsid w:val="00F0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7916"/>
  <w15:chartTrackingRefBased/>
  <w15:docId w15:val="{2739E444-4519-431F-B558-493D6D5C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Meaders</dc:creator>
  <cp:keywords/>
  <dc:description/>
  <cp:lastModifiedBy>Melanie Meaders</cp:lastModifiedBy>
  <cp:revision>1</cp:revision>
  <dcterms:created xsi:type="dcterms:W3CDTF">2023-01-03T15:05:00Z</dcterms:created>
  <dcterms:modified xsi:type="dcterms:W3CDTF">2023-01-03T15:50:00Z</dcterms:modified>
</cp:coreProperties>
</file>