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3D60A" w14:textId="118F1867" w:rsidR="00FE6F74" w:rsidRDefault="002771BE">
      <w:r>
        <w:t>Minutes from the December 2022 Meeting of the Montclair Board of Governor’s</w:t>
      </w:r>
    </w:p>
    <w:p w14:paraId="373D1CB2" w14:textId="237D37D6" w:rsidR="002771BE" w:rsidRDefault="002771BE">
      <w:r>
        <w:t>The meeting was held on 12/1/2022 at the Warren Road Community Center.</w:t>
      </w:r>
    </w:p>
    <w:p w14:paraId="15D3C5D7" w14:textId="40D36A43" w:rsidR="002771BE" w:rsidRDefault="002771BE">
      <w:r>
        <w:t>The meeting was called to order at 6:30 pm.</w:t>
      </w:r>
    </w:p>
    <w:p w14:paraId="09A06F19" w14:textId="1601AFFA" w:rsidR="005827F4" w:rsidRDefault="005827F4">
      <w:r>
        <w:t>Members in attendance</w:t>
      </w:r>
    </w:p>
    <w:p w14:paraId="436F4422" w14:textId="1E95A393" w:rsidR="005827F4" w:rsidRDefault="005827F4">
      <w:r>
        <w:t>President</w:t>
      </w:r>
      <w:r>
        <w:tab/>
      </w:r>
      <w:r>
        <w:tab/>
        <w:t xml:space="preserve"> Greg </w:t>
      </w:r>
      <w:proofErr w:type="spellStart"/>
      <w:r>
        <w:t>Lacock</w:t>
      </w:r>
      <w:proofErr w:type="spellEnd"/>
      <w:r>
        <w:tab/>
      </w:r>
      <w:r>
        <w:tab/>
        <w:t>Secretary</w:t>
      </w:r>
      <w:r>
        <w:tab/>
        <w:t>Melanie Meaders</w:t>
      </w:r>
    </w:p>
    <w:p w14:paraId="709F199E" w14:textId="5B7CF421" w:rsidR="005827F4" w:rsidRDefault="005827F4">
      <w:r>
        <w:t>Vice President</w:t>
      </w:r>
      <w:r>
        <w:tab/>
      </w:r>
      <w:r>
        <w:tab/>
        <w:t xml:space="preserve">David </w:t>
      </w:r>
      <w:proofErr w:type="spellStart"/>
      <w:r>
        <w:t>Zange</w:t>
      </w:r>
      <w:proofErr w:type="spellEnd"/>
      <w:r>
        <w:tab/>
      </w:r>
      <w:r>
        <w:tab/>
        <w:t>Treasurer</w:t>
      </w:r>
      <w:r>
        <w:tab/>
        <w:t>Wes Hopkins</w:t>
      </w:r>
    </w:p>
    <w:p w14:paraId="63AE724C" w14:textId="34C486A0" w:rsidR="005827F4" w:rsidRDefault="005827F4">
      <w:r>
        <w:t xml:space="preserve">Joey Aranda, Anne </w:t>
      </w:r>
      <w:proofErr w:type="spellStart"/>
      <w:r>
        <w:t>Rheins</w:t>
      </w:r>
      <w:proofErr w:type="spellEnd"/>
      <w:r>
        <w:t>, Lantz Smith</w:t>
      </w:r>
    </w:p>
    <w:p w14:paraId="726D6F14" w14:textId="60F63C1F" w:rsidR="005827F4" w:rsidRDefault="005827F4">
      <w:r>
        <w:t xml:space="preserve">Catherine </w:t>
      </w:r>
      <w:proofErr w:type="spellStart"/>
      <w:r>
        <w:t>Przybysz</w:t>
      </w:r>
      <w:proofErr w:type="spellEnd"/>
      <w:r>
        <w:t>- Bookkeeper</w:t>
      </w:r>
    </w:p>
    <w:p w14:paraId="451D36E3" w14:textId="5BAA0985" w:rsidR="002771BE" w:rsidRDefault="002771BE">
      <w:r>
        <w:t>Minutes from November 2022 meeting were read and 1</w:t>
      </w:r>
      <w:r w:rsidRPr="002771BE">
        <w:rPr>
          <w:vertAlign w:val="superscript"/>
        </w:rPr>
        <w:t>st</w:t>
      </w:r>
      <w:r>
        <w:t xml:space="preserve"> and 2</w:t>
      </w:r>
      <w:r w:rsidRPr="002771BE">
        <w:rPr>
          <w:vertAlign w:val="superscript"/>
        </w:rPr>
        <w:t>nd</w:t>
      </w:r>
      <w:r>
        <w:t xml:space="preserve"> motions for approval made by David and Anne.  Minutes approved by all.  </w:t>
      </w:r>
    </w:p>
    <w:p w14:paraId="253C20F0" w14:textId="02F7CAA2" w:rsidR="002771BE" w:rsidRDefault="002771BE">
      <w:r>
        <w:t>Financial reports were reviewed-P&amp;L and aging reports reviewed as of 11/30/2022.  1</w:t>
      </w:r>
      <w:r w:rsidRPr="002771BE">
        <w:rPr>
          <w:vertAlign w:val="superscript"/>
        </w:rPr>
        <w:t>st</w:t>
      </w:r>
      <w:r>
        <w:t xml:space="preserve"> and 2</w:t>
      </w:r>
      <w:r w:rsidRPr="002771BE">
        <w:rPr>
          <w:vertAlign w:val="superscript"/>
        </w:rPr>
        <w:t>nd</w:t>
      </w:r>
      <w:r>
        <w:t xml:space="preserve"> motions made for approval by Wes and Joey, approved by all.  </w:t>
      </w:r>
    </w:p>
    <w:p w14:paraId="772549AB" w14:textId="12B013F8" w:rsidR="002771BE" w:rsidRDefault="002771BE">
      <w:r>
        <w:t>Legal- no changes from previous minutes</w:t>
      </w:r>
    </w:p>
    <w:p w14:paraId="07FAD74E" w14:textId="496AD86E" w:rsidR="002771BE" w:rsidRDefault="002771BE">
      <w:r>
        <w:t xml:space="preserve">Website updated. </w:t>
      </w:r>
    </w:p>
    <w:p w14:paraId="22FDD465" w14:textId="0989CFE3" w:rsidR="002771BE" w:rsidRDefault="002771BE">
      <w:r>
        <w:t xml:space="preserve">Newsletter- all information is needed by 12/10.  We are looking for a new person to </w:t>
      </w:r>
      <w:r w:rsidR="005827F4">
        <w:t>oversee</w:t>
      </w:r>
      <w:r>
        <w:t xml:space="preserve"> the newsletter. Many thanks to Wes for pulling everything together.  </w:t>
      </w:r>
    </w:p>
    <w:p w14:paraId="71DC585B" w14:textId="0CFF380F" w:rsidR="002771BE" w:rsidRDefault="002771BE">
      <w:r>
        <w:t>Pool-</w:t>
      </w:r>
    </w:p>
    <w:p w14:paraId="36164934" w14:textId="4EBC4F80" w:rsidR="002771BE" w:rsidRDefault="002771BE">
      <w:r>
        <w:t xml:space="preserve">Hammerhead payment was made. </w:t>
      </w:r>
    </w:p>
    <w:p w14:paraId="2942BCC4" w14:textId="39A7DC05" w:rsidR="002771BE" w:rsidRDefault="002771BE">
      <w:r>
        <w:t xml:space="preserve">Will have future discussions going forward about pool rentals in 2023. </w:t>
      </w:r>
    </w:p>
    <w:p w14:paraId="77B072EC" w14:textId="4F32BD7D" w:rsidR="002771BE" w:rsidRDefault="002771BE"/>
    <w:p w14:paraId="43D9EB68" w14:textId="394EEDE6" w:rsidR="00FB2D25" w:rsidRDefault="00FB2D25">
      <w:r>
        <w:t xml:space="preserve">Parks- bridge repair, requesting $2,500 for unforeseen costs. </w:t>
      </w:r>
    </w:p>
    <w:p w14:paraId="240962FA" w14:textId="5D91E4DB" w:rsidR="00FB2D25" w:rsidRDefault="00FB2D25">
      <w:r>
        <w:t>Lawn Maintenance- Jacobs providing every other week since the beginning of November</w:t>
      </w:r>
    </w:p>
    <w:p w14:paraId="4105858B" w14:textId="7C321175" w:rsidR="00FB2D25" w:rsidRDefault="00FB2D25">
      <w:r>
        <w:t>Basketball Court at CF park- searching for estimates</w:t>
      </w:r>
    </w:p>
    <w:p w14:paraId="27D4A8BF" w14:textId="235E7C25" w:rsidR="00FB2D25" w:rsidRDefault="00FB2D25">
      <w:r>
        <w:t xml:space="preserve">Repainting of playground at CF park- seeking estimates for sandblasting prior to repainting. </w:t>
      </w:r>
    </w:p>
    <w:p w14:paraId="7ACD4A8A" w14:textId="45251667" w:rsidR="00FB2D25" w:rsidRDefault="00FB2D25">
      <w:r>
        <w:t xml:space="preserve">Pavilion Sketch- A motion was made for a $300 expenditure for an architectural sketch of a proposed pavilion for the CF park.  The $300 would apply to the future project if the project is feasible.  Motion was approved by all.  </w:t>
      </w:r>
    </w:p>
    <w:p w14:paraId="3C81B171" w14:textId="2E4F2DB1" w:rsidR="00FB2D25" w:rsidRDefault="00FB2D25">
      <w:r>
        <w:t xml:space="preserve">Traffic and Safety- Deputy Cardoza has been patrolling. 8 tickets have been issued and </w:t>
      </w:r>
      <w:r w:rsidR="005827F4">
        <w:t xml:space="preserve">12 warnings.  </w:t>
      </w:r>
    </w:p>
    <w:p w14:paraId="2E98A3DD" w14:textId="2F741A65" w:rsidR="005827F4" w:rsidRDefault="005827F4">
      <w:r>
        <w:t xml:space="preserve">Budget is set to increase for next year. </w:t>
      </w:r>
    </w:p>
    <w:p w14:paraId="14257354" w14:textId="5419C3CF" w:rsidR="005827F4" w:rsidRDefault="005827F4">
      <w:r>
        <w:t>Old Business- discussion held to give Linda Weddle, the 2022 pool manager a bonus.  Motion made 1</w:t>
      </w:r>
      <w:r w:rsidRPr="005827F4">
        <w:rPr>
          <w:vertAlign w:val="superscript"/>
        </w:rPr>
        <w:t>st</w:t>
      </w:r>
      <w:r>
        <w:t xml:space="preserve"> and 2</w:t>
      </w:r>
      <w:r w:rsidRPr="005827F4">
        <w:rPr>
          <w:vertAlign w:val="superscript"/>
        </w:rPr>
        <w:t>nd</w:t>
      </w:r>
      <w:r>
        <w:t xml:space="preserve"> per Lantz and Joey for $2,000 bonus to be paid to L. Weddle.  Approved by all.  </w:t>
      </w:r>
    </w:p>
    <w:p w14:paraId="7B79B8A8" w14:textId="70AC41C3" w:rsidR="005827F4" w:rsidRDefault="005827F4">
      <w:r>
        <w:lastRenderedPageBreak/>
        <w:t xml:space="preserve">New Business- 2023 budget was reviewed.  </w:t>
      </w:r>
    </w:p>
    <w:p w14:paraId="47BC3ED2" w14:textId="78DE6A2E" w:rsidR="00FB2D25" w:rsidRDefault="005827F4">
      <w:r>
        <w:t>With all business discussed the meeting was adjourned at 7:30pm.</w:t>
      </w:r>
    </w:p>
    <w:p w14:paraId="079C632C" w14:textId="55FC0833" w:rsidR="005827F4" w:rsidRDefault="005827F4">
      <w:r>
        <w:t>The Quarterly meeting will be held at the WRCC on December 12</w:t>
      </w:r>
      <w:r w:rsidRPr="005827F4">
        <w:rPr>
          <w:vertAlign w:val="superscript"/>
        </w:rPr>
        <w:t>th</w:t>
      </w:r>
      <w:r>
        <w:t xml:space="preserve"> starting at 6pm.  </w:t>
      </w:r>
    </w:p>
    <w:p w14:paraId="6962F5AF" w14:textId="77777777" w:rsidR="00FB2D25" w:rsidRDefault="00FB2D25"/>
    <w:p w14:paraId="0542F7F8" w14:textId="77777777" w:rsidR="002771BE" w:rsidRDefault="002771BE"/>
    <w:sectPr w:rsidR="00277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BE"/>
    <w:rsid w:val="00264CCE"/>
    <w:rsid w:val="002771BE"/>
    <w:rsid w:val="00370FCD"/>
    <w:rsid w:val="005827F4"/>
    <w:rsid w:val="00F02902"/>
    <w:rsid w:val="00FB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69A4"/>
  <w15:chartTrackingRefBased/>
  <w15:docId w15:val="{2F70C67F-6569-433D-AE6E-FC70898F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Meaders</dc:creator>
  <cp:keywords/>
  <dc:description/>
  <cp:lastModifiedBy>Melanie Meaders</cp:lastModifiedBy>
  <cp:revision>1</cp:revision>
  <dcterms:created xsi:type="dcterms:W3CDTF">2023-01-03T15:05:00Z</dcterms:created>
  <dcterms:modified xsi:type="dcterms:W3CDTF">2023-01-03T15:36:00Z</dcterms:modified>
</cp:coreProperties>
</file>