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5D6D5" w14:textId="5C233D1A" w:rsidR="00663E88" w:rsidRDefault="00F960E8">
      <w:r>
        <w:t xml:space="preserve">Meeting Minutes - </w:t>
      </w:r>
      <w:r w:rsidR="00663E88">
        <w:t>June 2, 2022</w:t>
      </w:r>
      <w:r>
        <w:t xml:space="preserve"> - </w:t>
      </w:r>
      <w:r w:rsidR="00663E88">
        <w:t>Winding Wood Park Pavilion</w:t>
      </w:r>
    </w:p>
    <w:p w14:paraId="5DB2EC0E" w14:textId="3F563F6D" w:rsidR="00663E88" w:rsidRDefault="00663E88">
      <w:r>
        <w:t>Board Members in Attendance</w:t>
      </w:r>
      <w:r w:rsidR="00F960E8">
        <w:t xml:space="preserve">: P- </w:t>
      </w:r>
      <w:r>
        <w:t>Greg Lacock</w:t>
      </w:r>
      <w:r w:rsidR="00F960E8">
        <w:t xml:space="preserve">, VP- </w:t>
      </w:r>
      <w:r>
        <w:t>David Zange</w:t>
      </w:r>
      <w:r w:rsidR="00F960E8">
        <w:t xml:space="preserve">, S- </w:t>
      </w:r>
      <w:r>
        <w:t>Melanie Meaders</w:t>
      </w:r>
      <w:r w:rsidR="00F960E8">
        <w:t xml:space="preserve">, </w:t>
      </w:r>
      <w:r w:rsidR="009C6863">
        <w:t>Joey Aranda and Lantz Smith</w:t>
      </w:r>
      <w:r w:rsidR="00F960E8">
        <w:t xml:space="preserve">, </w:t>
      </w:r>
      <w:r w:rsidR="00F960E8" w:rsidRPr="00ED0278">
        <w:rPr>
          <w:sz w:val="20"/>
          <w:szCs w:val="20"/>
        </w:rPr>
        <w:t>Bookkeeper- Catherine Przybysz</w:t>
      </w:r>
    </w:p>
    <w:p w14:paraId="27D64132" w14:textId="77B60F6A" w:rsidR="009C6863" w:rsidRDefault="00F960E8">
      <w:r>
        <w:t xml:space="preserve">The meeting was called to order at 6:30 pm.  </w:t>
      </w:r>
      <w:r>
        <w:br/>
        <w:t xml:space="preserve">- </w:t>
      </w:r>
      <w:r w:rsidR="009C6863">
        <w:t>Minutes were read.  1</w:t>
      </w:r>
      <w:r w:rsidR="009C6863" w:rsidRPr="009C6863">
        <w:rPr>
          <w:vertAlign w:val="superscript"/>
        </w:rPr>
        <w:t>st</w:t>
      </w:r>
      <w:r w:rsidR="009C6863">
        <w:t xml:space="preserve"> and 2</w:t>
      </w:r>
      <w:r w:rsidR="009C6863" w:rsidRPr="009C6863">
        <w:rPr>
          <w:vertAlign w:val="superscript"/>
        </w:rPr>
        <w:t>nd</w:t>
      </w:r>
      <w:r w:rsidR="009C6863">
        <w:t xml:space="preserve"> motions for approval by Joey and David.  Minutes were approved by all.  </w:t>
      </w:r>
      <w:r>
        <w:t xml:space="preserve">- </w:t>
      </w:r>
      <w:r w:rsidR="009C6863">
        <w:t xml:space="preserve">Financials-P&amp;L and Aging Reports were presented by Catherine.  Demand Letters have been sent for 2021 delinquent assessments.  2022 letters have not been sent.  The water bill has been higher than usual.  Joey will discuss the bill with the county water department.  First and Second motions for approval of financials were made by Lantz and Joey and approved by all.  </w:t>
      </w:r>
    </w:p>
    <w:p w14:paraId="6E082F3F" w14:textId="690FC6BE" w:rsidR="005B528B" w:rsidRDefault="005B528B">
      <w:r>
        <w:t>Legal</w:t>
      </w:r>
      <w:r w:rsidR="00F960E8">
        <w:t xml:space="preserve"> - </w:t>
      </w:r>
      <w:r>
        <w:t xml:space="preserve">See attachment from Wes regarding Meardy action.  </w:t>
      </w:r>
    </w:p>
    <w:p w14:paraId="2DF6378C" w14:textId="30B9C7FB" w:rsidR="005B528B" w:rsidRDefault="005B528B">
      <w:r>
        <w:t xml:space="preserve">Landscape- Jacobs will only pick up trash once per week with service at the Pickleball courts.  Extra fee could be negotiated for increased pick up.  Greg will discuss with a resident about picking up the trash for a fee.  </w:t>
      </w:r>
    </w:p>
    <w:p w14:paraId="5104C903" w14:textId="4E206789" w:rsidR="005B528B" w:rsidRDefault="005B528B">
      <w:r>
        <w:t xml:space="preserve">Welcoming- attempting to formally welcome people to the neighborhood but it has been difficult.  Some visits made and folders left at the door if no one is home. </w:t>
      </w:r>
      <w:r w:rsidR="00F960E8">
        <w:br/>
        <w:t xml:space="preserve">- </w:t>
      </w:r>
      <w:r w:rsidR="00CD3C57">
        <w:t xml:space="preserve">Newsletter-all submissions will be due by 6/10.  May be emailed to Phoenix directly.  Mailing list is up to date. </w:t>
      </w:r>
    </w:p>
    <w:p w14:paraId="73590572" w14:textId="68087CBC" w:rsidR="00444650" w:rsidRDefault="00CD3C57">
      <w:r>
        <w:t xml:space="preserve">Pool- The Hammer Head vacuum system that was approved has been on back order and not available at this time.  </w:t>
      </w:r>
      <w:r w:rsidR="00F960E8">
        <w:br/>
        <w:t xml:space="preserve">- </w:t>
      </w:r>
      <w:r>
        <w:t>Discussion was made about the having new parts for the pump to have as a back up.  Estimation of the cost of replacement parts for motor, 1</w:t>
      </w:r>
      <w:r w:rsidRPr="00CD3C57">
        <w:rPr>
          <w:vertAlign w:val="superscript"/>
        </w:rPr>
        <w:t>st</w:t>
      </w:r>
      <w:r>
        <w:t xml:space="preserve"> flange, and impeller could be $2,000-$3,000.  1</w:t>
      </w:r>
      <w:r w:rsidRPr="00CD3C57">
        <w:rPr>
          <w:vertAlign w:val="superscript"/>
        </w:rPr>
        <w:t>st</w:t>
      </w:r>
      <w:r>
        <w:t xml:space="preserve"> and 2</w:t>
      </w:r>
      <w:r w:rsidRPr="00CD3C57">
        <w:rPr>
          <w:vertAlign w:val="superscript"/>
        </w:rPr>
        <w:t>nd</w:t>
      </w:r>
      <w:r>
        <w:t xml:space="preserve"> motions made by Mel and Joey to </w:t>
      </w:r>
      <w:r w:rsidR="00444650">
        <w:t xml:space="preserve">replace these parts with the goal of keeping the price under $2500.  Motion approved by all.  </w:t>
      </w:r>
      <w:r w:rsidR="00F960E8">
        <w:br/>
        <w:t xml:space="preserve">- </w:t>
      </w:r>
      <w:r w:rsidR="00444650">
        <w:t xml:space="preserve">Gary Gilliland is helping Tommy Jackson with pool maintenance. </w:t>
      </w:r>
      <w:r w:rsidR="00F960E8">
        <w:br/>
        <w:t xml:space="preserve">- </w:t>
      </w:r>
      <w:r w:rsidR="00444650">
        <w:t xml:space="preserve">Ice maker at the concession stand is working.  Canned drinks are being sold.  </w:t>
      </w:r>
    </w:p>
    <w:p w14:paraId="6DB22D9B" w14:textId="7B70868A" w:rsidR="00444650" w:rsidRDefault="00444650">
      <w:r>
        <w:t xml:space="preserve">Court news- see attached typed from Anne.  Anne was not at the meeting.  Discussion was held about simplifying the court membership process into an annual sign up. Further discussion will be held with Anne.  </w:t>
      </w:r>
      <w:r w:rsidR="00F960E8">
        <w:br/>
        <w:t xml:space="preserve">- </w:t>
      </w:r>
      <w:r>
        <w:t xml:space="preserve">Parks- woods have been sprayed for poison ivy.  Will be sprayed again in the future. </w:t>
      </w:r>
      <w:r w:rsidR="00F960E8">
        <w:br/>
        <w:t xml:space="preserve">- </w:t>
      </w:r>
      <w:r>
        <w:t xml:space="preserve">Lawn Maintenance- Jacobs </w:t>
      </w:r>
      <w:r w:rsidR="006C08E3">
        <w:t xml:space="preserve">management requested one contact person.  Melanie Meaders will be the contact person for any </w:t>
      </w:r>
      <w:r w:rsidR="00F960E8">
        <w:t>landscaping issues</w:t>
      </w:r>
      <w:r w:rsidR="006C08E3">
        <w:t xml:space="preserve">.  </w:t>
      </w:r>
    </w:p>
    <w:p w14:paraId="1635FB61" w14:textId="6625DC6B" w:rsidR="006C08E3" w:rsidRDefault="006C08E3">
      <w:r>
        <w:t>Traffic and Safety</w:t>
      </w:r>
      <w:r w:rsidR="00AC747A">
        <w:t xml:space="preserve">- in the process of hiring a deputy to patrol the neighborhood.  This has been in our budget.  </w:t>
      </w:r>
    </w:p>
    <w:p w14:paraId="33C41F02" w14:textId="2FCE485E" w:rsidR="006C08E3" w:rsidRDefault="006C08E3">
      <w:r>
        <w:t xml:space="preserve">No residents in attendance at the meeting. </w:t>
      </w:r>
    </w:p>
    <w:p w14:paraId="4ED0BBB6" w14:textId="4141F261" w:rsidR="006709AD" w:rsidRDefault="006709AD">
      <w:r>
        <w:t>With all business concluded, 1</w:t>
      </w:r>
      <w:r w:rsidRPr="006709AD">
        <w:rPr>
          <w:vertAlign w:val="superscript"/>
        </w:rPr>
        <w:t>st</w:t>
      </w:r>
      <w:r>
        <w:t xml:space="preserve"> and 2</w:t>
      </w:r>
      <w:r w:rsidRPr="006709AD">
        <w:rPr>
          <w:vertAlign w:val="superscript"/>
        </w:rPr>
        <w:t>nd</w:t>
      </w:r>
      <w:r>
        <w:t xml:space="preserve"> motions made by David and Lantz for adjournment, all approved.  The meeting was adjourned at 8:04 pm.  </w:t>
      </w:r>
    </w:p>
    <w:p w14:paraId="19FC58C5" w14:textId="4AC984F2" w:rsidR="006709AD" w:rsidRDefault="006709AD">
      <w:r>
        <w:t>The next meeting will be held Thursday, July 7</w:t>
      </w:r>
      <w:r w:rsidRPr="006709AD">
        <w:rPr>
          <w:vertAlign w:val="superscript"/>
        </w:rPr>
        <w:t>th</w:t>
      </w:r>
      <w:r>
        <w:t xml:space="preserve"> and the Winding Wood Pavilion at 6:30 pm.  </w:t>
      </w:r>
      <w:bookmarkStart w:id="0" w:name="_GoBack"/>
      <w:bookmarkEnd w:id="0"/>
    </w:p>
    <w:p w14:paraId="2FFE0AA3" w14:textId="330681C0" w:rsidR="006709AD" w:rsidRDefault="006709AD">
      <w:r>
        <w:t>The Quarterly Neighborhood meeting will be held on July 11</w:t>
      </w:r>
      <w:r w:rsidRPr="006709AD">
        <w:rPr>
          <w:vertAlign w:val="superscript"/>
        </w:rPr>
        <w:t>th</w:t>
      </w:r>
      <w:r>
        <w:t xml:space="preserve"> at the Winding Wood Pavilion at 6 pm.  </w:t>
      </w:r>
    </w:p>
    <w:sectPr w:rsidR="00670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E88"/>
    <w:rsid w:val="00370FCD"/>
    <w:rsid w:val="00444650"/>
    <w:rsid w:val="005B528B"/>
    <w:rsid w:val="00663E88"/>
    <w:rsid w:val="006709AD"/>
    <w:rsid w:val="006C08E3"/>
    <w:rsid w:val="009C6863"/>
    <w:rsid w:val="00AC747A"/>
    <w:rsid w:val="00CD3C57"/>
    <w:rsid w:val="00F02902"/>
    <w:rsid w:val="00F96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3E03"/>
  <w15:chartTrackingRefBased/>
  <w15:docId w15:val="{B215414C-BE10-4DD4-B643-89CFEFF5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60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Meaders</dc:creator>
  <cp:keywords/>
  <dc:description/>
  <cp:lastModifiedBy>Lacock, Gregory</cp:lastModifiedBy>
  <cp:revision>3</cp:revision>
  <dcterms:created xsi:type="dcterms:W3CDTF">2022-07-06T01:19:00Z</dcterms:created>
  <dcterms:modified xsi:type="dcterms:W3CDTF">2022-07-07T03:23:00Z</dcterms:modified>
</cp:coreProperties>
</file>