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42244" w14:textId="55FD4C01" w:rsidR="00A64992" w:rsidRDefault="00A64992" w:rsidP="00A64992">
      <w:r w:rsidRPr="004D59C2">
        <w:rPr>
          <w:b/>
          <w:bCs/>
        </w:rPr>
        <w:t>Minutes</w:t>
      </w:r>
      <w:r>
        <w:t xml:space="preserve"> from the September 2022 Montclair Board of Governor’s Meeting</w:t>
      </w:r>
      <w:r w:rsidR="00C174CD">
        <w:t xml:space="preserve"> 9/1/22</w:t>
      </w:r>
      <w:r>
        <w:t xml:space="preserve"> at the Warren Road Community Center. </w:t>
      </w:r>
      <w:r w:rsidR="00C174CD">
        <w:t>The meeting was called to order at 6:35.</w:t>
      </w:r>
      <w:r w:rsidR="00C174CD">
        <w:br/>
      </w:r>
      <w:r w:rsidRPr="00DC082E">
        <w:rPr>
          <w:b/>
          <w:bCs/>
        </w:rPr>
        <w:t>Members in Attendance</w:t>
      </w:r>
      <w:r w:rsidR="00C174CD">
        <w:t xml:space="preserve">: </w:t>
      </w:r>
      <w:r>
        <w:t>P</w:t>
      </w:r>
      <w:proofErr w:type="gramStart"/>
      <w:r w:rsidR="00C174CD">
        <w:t xml:space="preserve">- </w:t>
      </w:r>
      <w:r>
        <w:t xml:space="preserve"> Greg</w:t>
      </w:r>
      <w:proofErr w:type="gramEnd"/>
      <w:r>
        <w:t xml:space="preserve"> Lacock</w:t>
      </w:r>
      <w:r w:rsidR="00C174CD">
        <w:t xml:space="preserve">, </w:t>
      </w:r>
      <w:r>
        <w:t xml:space="preserve">VP- David </w:t>
      </w:r>
      <w:proofErr w:type="spellStart"/>
      <w:r>
        <w:t>Zange</w:t>
      </w:r>
      <w:proofErr w:type="spellEnd"/>
      <w:r w:rsidR="00C174CD">
        <w:t xml:space="preserve">, </w:t>
      </w:r>
      <w:r>
        <w:t>S</w:t>
      </w:r>
      <w:r w:rsidR="00C174CD">
        <w:t xml:space="preserve"> </w:t>
      </w:r>
      <w:r>
        <w:t xml:space="preserve">- Melanie </w:t>
      </w:r>
      <w:proofErr w:type="spellStart"/>
      <w:r>
        <w:t>Meaders</w:t>
      </w:r>
      <w:proofErr w:type="spellEnd"/>
      <w:r w:rsidR="00C174CD">
        <w:t xml:space="preserve">, </w:t>
      </w:r>
      <w:r>
        <w:t>T- Wes Hopkins</w:t>
      </w:r>
      <w:r w:rsidR="00C174CD">
        <w:br/>
      </w:r>
      <w:r>
        <w:t xml:space="preserve">Joey Aranda, Anne </w:t>
      </w:r>
      <w:proofErr w:type="spellStart"/>
      <w:r>
        <w:t>Rheins</w:t>
      </w:r>
      <w:proofErr w:type="spellEnd"/>
      <w:r>
        <w:t xml:space="preserve"> and Lantz Smith</w:t>
      </w:r>
      <w:r w:rsidR="00DC082E">
        <w:t xml:space="preserve">. </w:t>
      </w:r>
      <w:r>
        <w:t xml:space="preserve">Bookkeeper- Catherine </w:t>
      </w:r>
      <w:proofErr w:type="spellStart"/>
      <w:r>
        <w:t>Pryzbysz</w:t>
      </w:r>
      <w:proofErr w:type="spellEnd"/>
      <w:r w:rsidR="00DC082E">
        <w:br/>
        <w:t xml:space="preserve">- </w:t>
      </w:r>
      <w:r w:rsidR="00F07219">
        <w:t>Minutes were reviewed from the August 4</w:t>
      </w:r>
      <w:r w:rsidR="00F07219" w:rsidRPr="00F07219">
        <w:rPr>
          <w:vertAlign w:val="superscript"/>
        </w:rPr>
        <w:t>th</w:t>
      </w:r>
      <w:r w:rsidR="00F07219">
        <w:t xml:space="preserve"> meeting. 1</w:t>
      </w:r>
      <w:r w:rsidR="00F07219" w:rsidRPr="00F07219">
        <w:rPr>
          <w:vertAlign w:val="superscript"/>
        </w:rPr>
        <w:t>st</w:t>
      </w:r>
      <w:r w:rsidR="00F07219">
        <w:t xml:space="preserve"> and 2</w:t>
      </w:r>
      <w:r w:rsidR="00F07219" w:rsidRPr="00F07219">
        <w:rPr>
          <w:vertAlign w:val="superscript"/>
        </w:rPr>
        <w:t>nd</w:t>
      </w:r>
      <w:r w:rsidR="00F07219">
        <w:t xml:space="preserve"> motions for approval made by David and Lantz and approved by all.  </w:t>
      </w:r>
      <w:r w:rsidR="00DC082E">
        <w:br/>
      </w:r>
      <w:r w:rsidR="00F07219" w:rsidRPr="00DC082E">
        <w:rPr>
          <w:b/>
          <w:bCs/>
        </w:rPr>
        <w:t>Financials</w:t>
      </w:r>
      <w:r w:rsidR="00F07219">
        <w:t xml:space="preserve"> and P&amp;</w:t>
      </w:r>
      <w:r w:rsidR="007909C0">
        <w:t>L as</w:t>
      </w:r>
      <w:r w:rsidR="00F07219">
        <w:t xml:space="preserve"> of 8/31/22 were reviewed by the bookkeeper.  1</w:t>
      </w:r>
      <w:r w:rsidR="00F07219" w:rsidRPr="00F07219">
        <w:rPr>
          <w:vertAlign w:val="superscript"/>
        </w:rPr>
        <w:t>st</w:t>
      </w:r>
      <w:r w:rsidR="00F07219">
        <w:t xml:space="preserve"> and 2</w:t>
      </w:r>
      <w:r w:rsidR="00F07219" w:rsidRPr="00F07219">
        <w:rPr>
          <w:vertAlign w:val="superscript"/>
        </w:rPr>
        <w:t>nd</w:t>
      </w:r>
      <w:r w:rsidR="00F07219">
        <w:t xml:space="preserve"> motions for approval made by Wes and David.  Financials approved by all.  </w:t>
      </w:r>
      <w:r w:rsidR="009F2004">
        <w:br/>
      </w:r>
      <w:r w:rsidR="00CC1D4F" w:rsidRPr="009F2004">
        <w:rPr>
          <w:b/>
          <w:bCs/>
        </w:rPr>
        <w:t>Legal</w:t>
      </w:r>
      <w:r w:rsidR="00CC1D4F">
        <w:t xml:space="preserve">- Wes has been working with the law firm.  The Whitmore suit has been filed. </w:t>
      </w:r>
      <w:r w:rsidR="009F2004">
        <w:br/>
        <w:t xml:space="preserve">- </w:t>
      </w:r>
      <w:r w:rsidR="00CC1D4F">
        <w:t xml:space="preserve">B. Brown has a Lis Pendens in place on the property.  </w:t>
      </w:r>
      <w:r w:rsidR="009F2004">
        <w:br/>
        <w:t>- D</w:t>
      </w:r>
      <w:r w:rsidR="00CC1D4F">
        <w:t xml:space="preserve">emand letter has been sent to K. Custer. </w:t>
      </w:r>
      <w:r w:rsidR="009F2004">
        <w:br/>
      </w:r>
      <w:r w:rsidR="007909C0" w:rsidRPr="00125FA1">
        <w:rPr>
          <w:b/>
          <w:bCs/>
        </w:rPr>
        <w:t>Communication</w:t>
      </w:r>
      <w:r w:rsidR="007909C0" w:rsidRPr="00125FA1">
        <w:rPr>
          <w:b/>
          <w:bCs/>
        </w:rPr>
        <w:tab/>
      </w:r>
      <w:r w:rsidR="00B04157">
        <w:br/>
        <w:t xml:space="preserve">- </w:t>
      </w:r>
      <w:r w:rsidR="007909C0">
        <w:t>Welcoming</w:t>
      </w:r>
      <w:r w:rsidR="00B04157">
        <w:t xml:space="preserve"> - </w:t>
      </w:r>
      <w:r w:rsidR="007909C0">
        <w:t xml:space="preserve">Packets are being handed out.  Need to visit approx. 5 new residents in the past 2 </w:t>
      </w:r>
      <w:proofErr w:type="spellStart"/>
      <w:r w:rsidR="007909C0">
        <w:t>mths.</w:t>
      </w:r>
      <w:proofErr w:type="spellEnd"/>
      <w:r w:rsidR="00B04157">
        <w:br/>
        <w:t xml:space="preserve">- </w:t>
      </w:r>
      <w:r w:rsidR="007909C0">
        <w:t xml:space="preserve">Website has had photos and portal buttons updated. </w:t>
      </w:r>
      <w:r w:rsidR="00B04157">
        <w:br/>
        <w:t xml:space="preserve">- </w:t>
      </w:r>
      <w:r w:rsidR="007909C0">
        <w:t>Newsletter info is needed by the 10</w:t>
      </w:r>
      <w:r w:rsidR="007909C0" w:rsidRPr="007909C0">
        <w:rPr>
          <w:vertAlign w:val="superscript"/>
        </w:rPr>
        <w:t>th</w:t>
      </w:r>
      <w:r w:rsidR="007909C0">
        <w:t xml:space="preserve"> of every month.  Email to </w:t>
      </w:r>
      <w:hyperlink r:id="rId4" w:history="1">
        <w:r w:rsidR="007909C0" w:rsidRPr="005F1590">
          <w:rPr>
            <w:rStyle w:val="Hyperlink"/>
          </w:rPr>
          <w:t>MontclairHOA@gmail.com</w:t>
        </w:r>
      </w:hyperlink>
      <w:r w:rsidR="00125FA1">
        <w:br/>
      </w:r>
      <w:r w:rsidR="007909C0" w:rsidRPr="00125FA1">
        <w:rPr>
          <w:b/>
          <w:bCs/>
        </w:rPr>
        <w:t>Pool</w:t>
      </w:r>
      <w:r w:rsidR="007909C0">
        <w:t>- Swim at your own risk starting Labor Day weekend.  No guards available to staff for the weekend.</w:t>
      </w:r>
      <w:r w:rsidR="00125FA1">
        <w:br/>
        <w:t xml:space="preserve">- </w:t>
      </w:r>
      <w:r w:rsidR="007909C0">
        <w:t>Augusta Christian School is using 3 lanes of our pool through October 7 for practice.</w:t>
      </w:r>
      <w:r w:rsidR="00125FA1">
        <w:br/>
        <w:t xml:space="preserve">- </w:t>
      </w:r>
      <w:r w:rsidR="00035D8B">
        <w:t xml:space="preserve">Hammerhead vacuum was purchased and is working well. </w:t>
      </w:r>
      <w:r w:rsidR="00125FA1">
        <w:br/>
        <w:t xml:space="preserve">- </w:t>
      </w:r>
      <w:r w:rsidR="00035D8B">
        <w:t>Water leak was found near the west deck at the pool.  The water to our hoses has been turned off.</w:t>
      </w:r>
      <w:r w:rsidR="00125FA1">
        <w:br/>
        <w:t xml:space="preserve">- </w:t>
      </w:r>
      <w:r w:rsidR="00035D8B">
        <w:t xml:space="preserve">Pool rental options for the future will be discussed at later times. </w:t>
      </w:r>
      <w:r w:rsidR="00125FA1">
        <w:br/>
      </w:r>
      <w:r w:rsidR="00B56D17" w:rsidRPr="00125FA1">
        <w:rPr>
          <w:b/>
          <w:bCs/>
        </w:rPr>
        <w:t>Courts</w:t>
      </w:r>
      <w:r w:rsidR="00B56D17">
        <w:t xml:space="preserve">-Fence at the rear of the court needs repair. </w:t>
      </w:r>
      <w:r w:rsidR="00125FA1">
        <w:br/>
        <w:t xml:space="preserve">- </w:t>
      </w:r>
      <w:r w:rsidR="00B56D17">
        <w:t xml:space="preserve">WOW is providing internet services to the courts.  </w:t>
      </w:r>
      <w:r w:rsidR="00125FA1">
        <w:br/>
      </w:r>
      <w:r w:rsidR="00B56D17" w:rsidRPr="00125FA1">
        <w:rPr>
          <w:b/>
          <w:bCs/>
        </w:rPr>
        <w:t>Parks</w:t>
      </w:r>
      <w:r w:rsidR="00B56D17">
        <w:t xml:space="preserve">-Bridge across the creek to Ansley Court will be replaced.  Hoping to start in October. </w:t>
      </w:r>
      <w:r w:rsidR="00125FA1">
        <w:br/>
        <w:t xml:space="preserve">- </w:t>
      </w:r>
      <w:r w:rsidR="00BC3E5A">
        <w:t xml:space="preserve">Estimates for crush and run to be brought to Crane Ferry Park have been obtained by Wes.  David has a tractor he can use to spread it and save money for the neighborhood.  </w:t>
      </w:r>
      <w:r w:rsidR="003F3EF4">
        <w:br/>
        <w:t>-</w:t>
      </w:r>
      <w:r w:rsidR="00681F0A">
        <w:t xml:space="preserve"> </w:t>
      </w:r>
      <w:r w:rsidR="00681F0A">
        <w:t xml:space="preserve">Basketball Court- David will look again at estimate of resurfacing the basketball court at CF park.  </w:t>
      </w:r>
      <w:r w:rsidR="003F3EF4">
        <w:br/>
      </w:r>
      <w:r w:rsidR="00165240" w:rsidRPr="003F3EF4">
        <w:rPr>
          <w:b/>
          <w:bCs/>
        </w:rPr>
        <w:t>Lawn Maintenance</w:t>
      </w:r>
      <w:r w:rsidR="00165240">
        <w:t xml:space="preserve">- finalizing the contract.  Concern raised by Joey about protections for the board if the company misses our service.  </w:t>
      </w:r>
      <w:r w:rsidR="00434046">
        <w:t>First and</w:t>
      </w:r>
      <w:r w:rsidR="00165240">
        <w:t xml:space="preserve"> second motions made by David and Lantz to approve contract as written with protections in place for non-performance.  Motion approved by all.  </w:t>
      </w:r>
      <w:r w:rsidR="003F3EF4">
        <w:br/>
      </w:r>
      <w:r w:rsidR="00434046" w:rsidRPr="00681F0A">
        <w:rPr>
          <w:b/>
          <w:bCs/>
        </w:rPr>
        <w:t>Traffic and Safety</w:t>
      </w:r>
      <w:r w:rsidR="00434046">
        <w:t xml:space="preserve">- Deputy Gene has been patrolling the neighborhood, 2 days per week.  In the past month he had written 17 tickets and gave out 7 warnings.  </w:t>
      </w:r>
      <w:r w:rsidR="00681F0A">
        <w:br/>
        <w:t xml:space="preserve">- </w:t>
      </w:r>
      <w:r w:rsidR="00434046">
        <w:t xml:space="preserve">Concern of 303 Chatham had been resolved since last meeting.  </w:t>
      </w:r>
      <w:r w:rsidR="00681F0A">
        <w:br/>
      </w:r>
      <w:r w:rsidR="00434046" w:rsidRPr="00681F0A">
        <w:rPr>
          <w:b/>
          <w:bCs/>
        </w:rPr>
        <w:t>New Business</w:t>
      </w:r>
      <w:r w:rsidR="00434046">
        <w:t xml:space="preserve">- Commission meeting to be held on 9/7/2022.  Concern about a proposed housing development on Pleasant Home.  </w:t>
      </w:r>
      <w:r w:rsidR="00681F0A">
        <w:br/>
        <w:t xml:space="preserve">- </w:t>
      </w:r>
      <w:r w:rsidR="006B5EEC">
        <w:t xml:space="preserve">Taxes are being finalized by the CPA.  </w:t>
      </w:r>
      <w:r w:rsidR="00681F0A">
        <w:br/>
      </w:r>
      <w:r w:rsidR="006B5EEC">
        <w:t>Attached are the Treasurer updates.</w:t>
      </w:r>
      <w:r w:rsidR="00166E4C">
        <w:br/>
        <w:t xml:space="preserve">- </w:t>
      </w:r>
      <w:r w:rsidR="006B5EEC">
        <w:t xml:space="preserve">Discussion was held about residents not going to board members/employees’ homes with questions of concerns.  We have a board email and meetings where issues can be discussed. </w:t>
      </w:r>
      <w:r w:rsidR="00166E4C">
        <w:br/>
        <w:t xml:space="preserve">- </w:t>
      </w:r>
      <w:r w:rsidR="006B5EEC">
        <w:t xml:space="preserve">Resident Concerns- </w:t>
      </w:r>
      <w:r w:rsidR="00B70B1C">
        <w:t>Mr.</w:t>
      </w:r>
      <w:r w:rsidR="006B5EEC">
        <w:t xml:space="preserve"> and </w:t>
      </w:r>
      <w:r w:rsidR="00B70B1C">
        <w:t>Mrs.</w:t>
      </w:r>
      <w:r w:rsidR="006B5EEC">
        <w:t xml:space="preserve"> David Rollins were the only residents in attendance.  </w:t>
      </w:r>
      <w:r w:rsidR="00B70B1C">
        <w:t xml:space="preserve">Mrs. Rollins expressed concern over the newly reformatted covenants which are easier to read and in electronic form.  Mrs. Rollins felt there were some lines missing.   The document will be read again and corrected if needed.  </w:t>
      </w:r>
      <w:r w:rsidR="00166E4C">
        <w:br/>
        <w:t xml:space="preserve">- </w:t>
      </w:r>
      <w:r w:rsidR="00B70B1C">
        <w:t xml:space="preserve">Meeting was adjourned at 7:40 pm.  </w:t>
      </w:r>
      <w:r w:rsidR="00166E4C">
        <w:t xml:space="preserve">- </w:t>
      </w:r>
      <w:r w:rsidR="00B70B1C">
        <w:t>The next meeting will be October 6</w:t>
      </w:r>
      <w:r w:rsidR="00B70B1C" w:rsidRPr="00B70B1C">
        <w:rPr>
          <w:vertAlign w:val="superscript"/>
        </w:rPr>
        <w:t>th</w:t>
      </w:r>
      <w:r w:rsidR="00B70B1C">
        <w:t xml:space="preserve"> at 6:30 pm at Winding Wood Park</w:t>
      </w:r>
      <w:r w:rsidR="004D59C2">
        <w:t xml:space="preserve"> - </w:t>
      </w:r>
      <w:r w:rsidR="00B70B1C">
        <w:t>The next Quarterly HOA meeting will be October 10, 6</w:t>
      </w:r>
      <w:r w:rsidR="00927084">
        <w:t>:00 pm at Winding Wood Park</w:t>
      </w:r>
    </w:p>
    <w:sectPr w:rsidR="00A64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92"/>
    <w:rsid w:val="00035D8B"/>
    <w:rsid w:val="000C1916"/>
    <w:rsid w:val="00125FA1"/>
    <w:rsid w:val="00165240"/>
    <w:rsid w:val="00166E4C"/>
    <w:rsid w:val="00370FCD"/>
    <w:rsid w:val="003A702B"/>
    <w:rsid w:val="003F3EF4"/>
    <w:rsid w:val="00434046"/>
    <w:rsid w:val="004D59C2"/>
    <w:rsid w:val="00681F0A"/>
    <w:rsid w:val="006B5EEC"/>
    <w:rsid w:val="007909C0"/>
    <w:rsid w:val="007D28D4"/>
    <w:rsid w:val="00927084"/>
    <w:rsid w:val="009F2004"/>
    <w:rsid w:val="00A64992"/>
    <w:rsid w:val="00B04157"/>
    <w:rsid w:val="00B56D17"/>
    <w:rsid w:val="00B70B1C"/>
    <w:rsid w:val="00BC3E5A"/>
    <w:rsid w:val="00C174CD"/>
    <w:rsid w:val="00CC1D4F"/>
    <w:rsid w:val="00DC082E"/>
    <w:rsid w:val="00EA4892"/>
    <w:rsid w:val="00F02902"/>
    <w:rsid w:val="00F07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828DA"/>
  <w15:chartTrackingRefBased/>
  <w15:docId w15:val="{CD6A09DD-BB8F-4DFF-808C-2A7E7EE7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09C0"/>
    <w:rPr>
      <w:color w:val="0563C1" w:themeColor="hyperlink"/>
      <w:u w:val="single"/>
    </w:rPr>
  </w:style>
  <w:style w:type="character" w:styleId="UnresolvedMention">
    <w:name w:val="Unresolved Mention"/>
    <w:basedOn w:val="DefaultParagraphFont"/>
    <w:uiPriority w:val="99"/>
    <w:semiHidden/>
    <w:unhideWhenUsed/>
    <w:rsid w:val="00790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ontclairHO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Meaders</dc:creator>
  <cp:keywords/>
  <dc:description/>
  <cp:lastModifiedBy>Lacock, Gregory</cp:lastModifiedBy>
  <cp:revision>14</cp:revision>
  <dcterms:created xsi:type="dcterms:W3CDTF">2022-10-05T13:43:00Z</dcterms:created>
  <dcterms:modified xsi:type="dcterms:W3CDTF">2022-10-06T03:02:00Z</dcterms:modified>
</cp:coreProperties>
</file>