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21A3E" w14:textId="46AC28C1" w:rsidR="003857E2" w:rsidRDefault="00BF7675">
      <w:r w:rsidRPr="00A66CBF">
        <w:rPr>
          <w:b/>
          <w:bCs/>
        </w:rPr>
        <w:t>Minutes</w:t>
      </w:r>
      <w:r>
        <w:t xml:space="preserve"> </w:t>
      </w:r>
      <w:r w:rsidR="002859AF">
        <w:t>–</w:t>
      </w:r>
      <w:r w:rsidR="00A66CBF">
        <w:t xml:space="preserve"> </w:t>
      </w:r>
      <w:r w:rsidR="002859AF">
        <w:t xml:space="preserve">11/3/22 </w:t>
      </w:r>
      <w:r>
        <w:t>Montclair Board of Governor’s Meeting held at 6:30pm at the Winding Wood Pa</w:t>
      </w:r>
      <w:r w:rsidR="0046308C">
        <w:t>rk</w:t>
      </w:r>
      <w:r w:rsidR="00BB54F8">
        <w:br/>
      </w:r>
      <w:r w:rsidRPr="00BB54F8">
        <w:rPr>
          <w:b/>
          <w:bCs/>
        </w:rPr>
        <w:t>Members in Attendance</w:t>
      </w:r>
      <w:r>
        <w:t>:</w:t>
      </w:r>
      <w:r w:rsidR="0046308C">
        <w:t xml:space="preserve"> P - </w:t>
      </w:r>
      <w:r>
        <w:t>Greg Lacock</w:t>
      </w:r>
      <w:r w:rsidR="0046308C">
        <w:t xml:space="preserve">, VP - </w:t>
      </w:r>
      <w:r>
        <w:t xml:space="preserve">David </w:t>
      </w:r>
      <w:proofErr w:type="spellStart"/>
      <w:r>
        <w:t>Zange</w:t>
      </w:r>
      <w:proofErr w:type="spellEnd"/>
      <w:r w:rsidR="0046308C">
        <w:t xml:space="preserve">, S - </w:t>
      </w:r>
      <w:r>
        <w:t xml:space="preserve">Melanie </w:t>
      </w:r>
      <w:proofErr w:type="spellStart"/>
      <w:r>
        <w:t>Meaders</w:t>
      </w:r>
      <w:proofErr w:type="spellEnd"/>
      <w:r w:rsidR="0046308C">
        <w:t xml:space="preserve">, T - </w:t>
      </w:r>
      <w:r>
        <w:t>Wes Hopkins</w:t>
      </w:r>
      <w:r w:rsidR="0046308C">
        <w:t xml:space="preserve">, </w:t>
      </w:r>
      <w:r>
        <w:t xml:space="preserve">Joey Aranda, Anne </w:t>
      </w:r>
      <w:proofErr w:type="spellStart"/>
      <w:r>
        <w:t>Rheins</w:t>
      </w:r>
      <w:proofErr w:type="spellEnd"/>
      <w:r>
        <w:t xml:space="preserve"> and Lantz Smith</w:t>
      </w:r>
      <w:r w:rsidR="0046308C">
        <w:t xml:space="preserve">, Bookkeeper - </w:t>
      </w:r>
      <w:r>
        <w:t xml:space="preserve">Catherine </w:t>
      </w:r>
      <w:proofErr w:type="spellStart"/>
      <w:r>
        <w:t>Przybysz</w:t>
      </w:r>
      <w:proofErr w:type="spellEnd"/>
      <w:r w:rsidR="00E838F7">
        <w:br/>
        <w:t xml:space="preserve">- </w:t>
      </w:r>
      <w:r w:rsidR="0046308C">
        <w:t>The meeting was called to order at 6:34 pm</w:t>
      </w:r>
      <w:r w:rsidR="00E838F7">
        <w:br/>
        <w:t xml:space="preserve">- </w:t>
      </w:r>
      <w:r>
        <w:t>The minutes of the October 6</w:t>
      </w:r>
      <w:r w:rsidRPr="00BF7675">
        <w:rPr>
          <w:vertAlign w:val="superscript"/>
        </w:rPr>
        <w:t>th</w:t>
      </w:r>
      <w:r>
        <w:t xml:space="preserve"> meeting were reviewed with 1</w:t>
      </w:r>
      <w:r w:rsidRPr="00BF7675">
        <w:rPr>
          <w:vertAlign w:val="superscript"/>
        </w:rPr>
        <w:t>st</w:t>
      </w:r>
      <w:r>
        <w:t xml:space="preserve"> and 2</w:t>
      </w:r>
      <w:r w:rsidRPr="00BF7675">
        <w:rPr>
          <w:vertAlign w:val="superscript"/>
        </w:rPr>
        <w:t>nd</w:t>
      </w:r>
      <w:r>
        <w:t xml:space="preserve"> motions made by David and Lantz for approval.  Minutes approved by all.  </w:t>
      </w:r>
      <w:r w:rsidR="00E838F7">
        <w:br/>
        <w:t xml:space="preserve">- </w:t>
      </w:r>
      <w:r>
        <w:t>The financials and P&amp;L statements were reviewed by the bookkeeper and 1</w:t>
      </w:r>
      <w:r w:rsidRPr="00BF7675">
        <w:rPr>
          <w:vertAlign w:val="superscript"/>
        </w:rPr>
        <w:t>st</w:t>
      </w:r>
      <w:r>
        <w:t xml:space="preserve"> and 2</w:t>
      </w:r>
      <w:r w:rsidRPr="00BF7675">
        <w:rPr>
          <w:vertAlign w:val="superscript"/>
        </w:rPr>
        <w:t>nd</w:t>
      </w:r>
      <w:r>
        <w:t xml:space="preserve"> motions made for approval by David and Greg, approved by all. </w:t>
      </w:r>
      <w:r w:rsidR="00E838F7">
        <w:br/>
      </w:r>
      <w:r w:rsidRPr="00E838F7">
        <w:rPr>
          <w:b/>
          <w:bCs/>
        </w:rPr>
        <w:t>Legal</w:t>
      </w:r>
      <w:r>
        <w:t>-</w:t>
      </w:r>
      <w:r>
        <w:tab/>
        <w:t xml:space="preserve">Dues- per the Treasurer report, Sykes and O’Grady have been sent demand letters by R. Ray.  If the demand letters do not help, it may be April before any action can be taken.  </w:t>
      </w:r>
      <w:r w:rsidR="003E6137">
        <w:br/>
      </w:r>
      <w:r w:rsidR="00BB340F" w:rsidRPr="00BB340F">
        <w:rPr>
          <w:b/>
          <w:bCs/>
        </w:rPr>
        <w:t>Communication</w:t>
      </w:r>
      <w:r w:rsidR="00BB340F">
        <w:br/>
      </w:r>
      <w:r w:rsidR="003E6137">
        <w:t xml:space="preserve">- </w:t>
      </w:r>
      <w:r>
        <w:t>Website- Amy Kilpatrick will update our website for a free membership to the courts and a banner.</w:t>
      </w:r>
      <w:r w:rsidR="003E6137">
        <w:br/>
        <w:t xml:space="preserve">- </w:t>
      </w:r>
      <w:r>
        <w:t>Newsletter- reminders to have all info in by the 10</w:t>
      </w:r>
      <w:r w:rsidRPr="00BF7675">
        <w:rPr>
          <w:vertAlign w:val="superscript"/>
        </w:rPr>
        <w:t>th</w:t>
      </w:r>
      <w:r>
        <w:t xml:space="preserve"> of every month.  </w:t>
      </w:r>
      <w:r w:rsidR="00BE7D71">
        <w:br/>
      </w:r>
      <w:r w:rsidRPr="00BE7D71">
        <w:rPr>
          <w:b/>
          <w:bCs/>
        </w:rPr>
        <w:t>Pool</w:t>
      </w:r>
      <w:r>
        <w:t xml:space="preserve">- pool was filled on 10/22- noted for </w:t>
      </w:r>
      <w:proofErr w:type="gramStart"/>
      <w:r>
        <w:t>increase</w:t>
      </w:r>
      <w:proofErr w:type="gramEnd"/>
      <w:r w:rsidR="000273FF">
        <w:t xml:space="preserve"> in water bill.  </w:t>
      </w:r>
      <w:r w:rsidR="00BE7D71">
        <w:br/>
        <w:t xml:space="preserve">- </w:t>
      </w:r>
      <w:r w:rsidR="000273FF">
        <w:t xml:space="preserve">Drive for pool pump needs to be re-installed.  </w:t>
      </w:r>
      <w:r w:rsidR="00BE7D71">
        <w:br/>
        <w:t xml:space="preserve">- </w:t>
      </w:r>
      <w:r w:rsidR="000273FF">
        <w:t xml:space="preserve">Hammerhead vacuum- still waiting on invoice. </w:t>
      </w:r>
      <w:r w:rsidR="00BE7D71">
        <w:br/>
      </w:r>
      <w:r w:rsidR="000273FF" w:rsidRPr="00BE7D71">
        <w:rPr>
          <w:b/>
          <w:bCs/>
        </w:rPr>
        <w:t>Courts</w:t>
      </w:r>
      <w:r w:rsidR="000273FF">
        <w:t>-</w:t>
      </w:r>
      <w:r w:rsidR="00BE7D71">
        <w:t xml:space="preserve"> </w:t>
      </w:r>
      <w:r w:rsidR="000273FF">
        <w:t>Estimates received for fence replacement at the courts and a new fence installation around the playground</w:t>
      </w:r>
      <w:r w:rsidR="00794721">
        <w:br/>
        <w:t xml:space="preserve">- </w:t>
      </w:r>
      <w:r w:rsidR="000273FF">
        <w:t>East GA Fencing</w:t>
      </w:r>
      <w:r w:rsidR="00794721">
        <w:t xml:space="preserve"> </w:t>
      </w:r>
      <w:r w:rsidR="00553645">
        <w:tab/>
      </w:r>
      <w:r w:rsidR="00553645">
        <w:tab/>
      </w:r>
      <w:r w:rsidR="00794721">
        <w:t>– Courts $54,600.00 / Playground $15,800.00</w:t>
      </w:r>
      <w:r w:rsidR="00553645">
        <w:br/>
        <w:t>C</w:t>
      </w:r>
      <w:r w:rsidR="000273FF">
        <w:t>entral Fence Company, INC</w:t>
      </w:r>
      <w:r w:rsidR="00553645">
        <w:tab/>
        <w:t>- Courts $58,221.00 / Playground $11,995.00</w:t>
      </w:r>
      <w:r w:rsidR="00222D82">
        <w:br/>
      </w:r>
      <w:r w:rsidR="000273FF">
        <w:t xml:space="preserve">No decisions made at this time.  </w:t>
      </w:r>
      <w:r w:rsidR="00222D82">
        <w:br/>
        <w:t xml:space="preserve">- </w:t>
      </w:r>
      <w:r w:rsidR="000273FF">
        <w:t xml:space="preserve">Please see attached reports from the treasurer about quote for camera installation at CF Park. </w:t>
      </w:r>
      <w:r w:rsidR="00222D82">
        <w:br/>
        <w:t xml:space="preserve">- </w:t>
      </w:r>
      <w:r w:rsidR="000273FF">
        <w:t>1</w:t>
      </w:r>
      <w:r w:rsidR="000273FF" w:rsidRPr="000273FF">
        <w:rPr>
          <w:vertAlign w:val="superscript"/>
        </w:rPr>
        <w:t>st</w:t>
      </w:r>
      <w:r w:rsidR="000273FF">
        <w:t xml:space="preserve"> and 2</w:t>
      </w:r>
      <w:r w:rsidR="000273FF" w:rsidRPr="000273FF">
        <w:rPr>
          <w:vertAlign w:val="superscript"/>
        </w:rPr>
        <w:t>nd</w:t>
      </w:r>
      <w:r w:rsidR="000273FF">
        <w:t xml:space="preserve"> motions made by Wes and David for $2,675 up to $3,200 for camera installation.  Approved by all.  </w:t>
      </w:r>
      <w:r w:rsidR="00222D82">
        <w:br/>
        <w:t xml:space="preserve">- </w:t>
      </w:r>
      <w:r w:rsidR="00665C52">
        <w:t>Court happenings:</w:t>
      </w:r>
      <w:r w:rsidR="00222D82">
        <w:t xml:space="preserve"> 11/4 - </w:t>
      </w:r>
      <w:r w:rsidR="00665C52">
        <w:t>JH Moore BBQ</w:t>
      </w:r>
      <w:r w:rsidR="00222D82">
        <w:t>, 11/19 - T</w:t>
      </w:r>
      <w:r w:rsidR="00665C52">
        <w:t>ailgating event</w:t>
      </w:r>
      <w:r w:rsidR="00222D82">
        <w:t>,</w:t>
      </w:r>
      <w:r w:rsidR="008A0602">
        <w:t xml:space="preserve"> 11/25 - A</w:t>
      </w:r>
      <w:r w:rsidR="00665C52">
        <w:t>nnual Black Friday</w:t>
      </w:r>
      <w:r w:rsidR="008A0602">
        <w:t xml:space="preserve"> </w:t>
      </w:r>
      <w:r w:rsidR="00665C52">
        <w:t>Thanksgiving Throwdown</w:t>
      </w:r>
      <w:r w:rsidR="008A0602">
        <w:t xml:space="preserve">, 12/10 - </w:t>
      </w:r>
      <w:r w:rsidR="00665C52">
        <w:t>Holly Jolly Christmas Party</w:t>
      </w:r>
      <w:r w:rsidR="008D6A38">
        <w:br/>
      </w:r>
      <w:r w:rsidR="008D6A38" w:rsidRPr="008D6A38">
        <w:rPr>
          <w:b/>
          <w:bCs/>
        </w:rPr>
        <w:t>Parks</w:t>
      </w:r>
      <w:r w:rsidR="008D6A38">
        <w:br/>
        <w:t xml:space="preserve">- </w:t>
      </w:r>
      <w:r w:rsidR="00665C52">
        <w:t xml:space="preserve">Lawn maintenance has decreased to every other week. </w:t>
      </w:r>
      <w:r w:rsidR="008D6A38">
        <w:br/>
        <w:t xml:space="preserve">- </w:t>
      </w:r>
      <w:r w:rsidR="00665C52">
        <w:t xml:space="preserve">Basketball Court at CF park- waiting for </w:t>
      </w:r>
      <w:proofErr w:type="gramStart"/>
      <w:r w:rsidR="00665C52">
        <w:t>estimate</w:t>
      </w:r>
      <w:proofErr w:type="gramEnd"/>
      <w:r w:rsidR="00665C52">
        <w:t xml:space="preserve"> to replace the court.  </w:t>
      </w:r>
      <w:r w:rsidR="008D6A38">
        <w:br/>
        <w:t xml:space="preserve">- </w:t>
      </w:r>
      <w:r w:rsidR="00665C52">
        <w:t xml:space="preserve">Playground Equipment needs to be repainted.  Obtaining estimates for sandblasting prior to the painting.  </w:t>
      </w:r>
      <w:r w:rsidR="005A7AB7">
        <w:br/>
      </w:r>
      <w:r w:rsidR="00665C52" w:rsidRPr="005A7AB7">
        <w:rPr>
          <w:b/>
          <w:bCs/>
        </w:rPr>
        <w:t>Traffic and Safety</w:t>
      </w:r>
      <w:r w:rsidR="00665C52">
        <w:t>- Deputy Cardoso was in attendance.  Reporting on speeding.  Traffic Sign from the city for Kings Chapel is still not ready.</w:t>
      </w:r>
      <w:r w:rsidR="00E25874">
        <w:br/>
      </w:r>
      <w:r w:rsidR="00665C52" w:rsidRPr="00E25874">
        <w:rPr>
          <w:b/>
          <w:bCs/>
        </w:rPr>
        <w:t>Residents</w:t>
      </w:r>
      <w:r w:rsidR="00665C52">
        <w:t xml:space="preserve"> in attendance were Shelly </w:t>
      </w:r>
      <w:proofErr w:type="spellStart"/>
      <w:r w:rsidR="00665C52">
        <w:t>Maner</w:t>
      </w:r>
      <w:proofErr w:type="spellEnd"/>
      <w:r w:rsidR="00665C52">
        <w:t xml:space="preserve"> and Kathy Kennedy </w:t>
      </w:r>
      <w:r w:rsidR="00E25874">
        <w:br/>
        <w:t xml:space="preserve">- </w:t>
      </w:r>
      <w:r w:rsidR="00665C52">
        <w:t>Ms. Kennedy with question about number of Pickleball Memberships.  Anne re</w:t>
      </w:r>
      <w:r w:rsidR="003857E2">
        <w:t>sponded with approx. 400 (exact number not known at the time of the meeting)</w:t>
      </w:r>
      <w:r w:rsidR="00E25874">
        <w:br/>
      </w:r>
      <w:r w:rsidR="007936A5" w:rsidRPr="007936A5">
        <w:rPr>
          <w:b/>
          <w:bCs/>
        </w:rPr>
        <w:t>New Business</w:t>
      </w:r>
      <w:r w:rsidR="00E25874">
        <w:br/>
        <w:t xml:space="preserve">- </w:t>
      </w:r>
      <w:r w:rsidR="003857E2">
        <w:t>The Golf Cart Christmas Parade will be held on Sunday December 1</w:t>
      </w:r>
      <w:r w:rsidR="007936A5">
        <w:t>1</w:t>
      </w:r>
      <w:r w:rsidR="003857E2" w:rsidRPr="003857E2">
        <w:rPr>
          <w:vertAlign w:val="superscript"/>
        </w:rPr>
        <w:t>th</w:t>
      </w:r>
      <w:r w:rsidR="003857E2">
        <w:t xml:space="preserve"> at 3pm with a social at the pavilion following the parade. 1</w:t>
      </w:r>
      <w:r w:rsidR="003857E2" w:rsidRPr="003857E2">
        <w:rPr>
          <w:vertAlign w:val="superscript"/>
        </w:rPr>
        <w:t>st</w:t>
      </w:r>
      <w:r w:rsidR="003857E2">
        <w:t xml:space="preserve"> and 2</w:t>
      </w:r>
      <w:r w:rsidR="003857E2" w:rsidRPr="003857E2">
        <w:rPr>
          <w:vertAlign w:val="superscript"/>
        </w:rPr>
        <w:t>nd</w:t>
      </w:r>
      <w:r w:rsidR="003857E2">
        <w:t xml:space="preserve"> motions made by Joey and David and approved by members in attendance.  </w:t>
      </w:r>
    </w:p>
    <w:p w14:paraId="78F0A71F" w14:textId="469B6849" w:rsidR="003857E2" w:rsidRDefault="003857E2">
      <w:r w:rsidRPr="00BB3AE5">
        <w:rPr>
          <w:b/>
          <w:bCs/>
        </w:rPr>
        <w:t>The next meeting</w:t>
      </w:r>
      <w:r>
        <w:t xml:space="preserve"> is scheduled for December 1</w:t>
      </w:r>
      <w:r w:rsidRPr="003857E2">
        <w:rPr>
          <w:vertAlign w:val="superscript"/>
        </w:rPr>
        <w:t>st</w:t>
      </w:r>
      <w:r>
        <w:t xml:space="preserve"> at 6:30 pm at </w:t>
      </w:r>
      <w:proofErr w:type="gramStart"/>
      <w:r>
        <w:t>the Winding</w:t>
      </w:r>
      <w:proofErr w:type="gramEnd"/>
      <w:r>
        <w:t xml:space="preserve"> Wood Park.  </w:t>
      </w:r>
      <w:r w:rsidR="00716A48">
        <w:br/>
        <w:t xml:space="preserve"> - </w:t>
      </w:r>
      <w:r w:rsidR="00BB3AE5">
        <w:t xml:space="preserve">Annual Meeting </w:t>
      </w:r>
      <w:proofErr w:type="gramStart"/>
      <w:r w:rsidR="00BB3AE5">
        <w:t>at</w:t>
      </w:r>
      <w:proofErr w:type="gramEnd"/>
      <w:r w:rsidR="00BB3AE5">
        <w:t xml:space="preserve"> 12/12 - </w:t>
      </w:r>
      <w:r>
        <w:t xml:space="preserve">Ballots will be counted at that time.  </w:t>
      </w:r>
    </w:p>
    <w:p w14:paraId="1860CED5" w14:textId="40A40CC8" w:rsidR="00BF7675" w:rsidRDefault="003857E2">
      <w:r>
        <w:t xml:space="preserve">The meeting was adjourned at 7:55 pm.  </w:t>
      </w:r>
    </w:p>
    <w:sectPr w:rsidR="00BF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75"/>
    <w:rsid w:val="000273FF"/>
    <w:rsid w:val="00222D82"/>
    <w:rsid w:val="002859AF"/>
    <w:rsid w:val="00370FCD"/>
    <w:rsid w:val="003857E2"/>
    <w:rsid w:val="003E6137"/>
    <w:rsid w:val="0046308C"/>
    <w:rsid w:val="00553645"/>
    <w:rsid w:val="005A7AB7"/>
    <w:rsid w:val="00665C52"/>
    <w:rsid w:val="00716A48"/>
    <w:rsid w:val="007936A5"/>
    <w:rsid w:val="00794721"/>
    <w:rsid w:val="008A0602"/>
    <w:rsid w:val="008D6A38"/>
    <w:rsid w:val="00A66CBF"/>
    <w:rsid w:val="00BB340F"/>
    <w:rsid w:val="00BB3AE5"/>
    <w:rsid w:val="00BB54F8"/>
    <w:rsid w:val="00BE7D71"/>
    <w:rsid w:val="00BF7675"/>
    <w:rsid w:val="00E25874"/>
    <w:rsid w:val="00E838F7"/>
    <w:rsid w:val="00F02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B64E"/>
  <w15:chartTrackingRefBased/>
  <w15:docId w15:val="{968876F3-CD58-4741-ABC6-9B0F0079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E0C8C-DA14-4C45-90FB-C6434B5E2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Meaders</dc:creator>
  <cp:keywords/>
  <dc:description/>
  <cp:lastModifiedBy>Lacock, Gregory</cp:lastModifiedBy>
  <cp:revision>19</cp:revision>
  <dcterms:created xsi:type="dcterms:W3CDTF">2022-11-09T19:42:00Z</dcterms:created>
  <dcterms:modified xsi:type="dcterms:W3CDTF">2022-12-01T03:43:00Z</dcterms:modified>
</cp:coreProperties>
</file>