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81236" w14:textId="1E3A6C4F" w:rsidR="004E70B1" w:rsidRDefault="00E129DE">
      <w:r>
        <w:t>Minutes of the February 2024 Meeting of the Montclair Board of Directors</w:t>
      </w:r>
    </w:p>
    <w:p w14:paraId="7A8B4815" w14:textId="2FAEB120" w:rsidR="00E129DE" w:rsidRDefault="00E129DE">
      <w:r>
        <w:t>The meeting was held at the Warren Road Community Center on February 1</w:t>
      </w:r>
      <w:r w:rsidRPr="00E129DE">
        <w:rPr>
          <w:vertAlign w:val="superscript"/>
        </w:rPr>
        <w:t>st</w:t>
      </w:r>
      <w:proofErr w:type="gramStart"/>
      <w:r>
        <w:t xml:space="preserve"> 2024</w:t>
      </w:r>
      <w:proofErr w:type="gramEnd"/>
      <w:r>
        <w:t xml:space="preserve"> and was called to order at 6:32 PM.  </w:t>
      </w:r>
    </w:p>
    <w:p w14:paraId="028BC291" w14:textId="12C28B38" w:rsidR="00E129DE" w:rsidRDefault="00E129DE" w:rsidP="00E129DE">
      <w:pPr>
        <w:spacing w:after="0"/>
      </w:pPr>
      <w:r>
        <w:t xml:space="preserve">Members in Attendance:  President- David Zange, Vice- President- Greg Lacock, Secretary- Melanie Meaders, Treasurer- Wes </w:t>
      </w:r>
      <w:r w:rsidR="001C037E">
        <w:t>Hopkins, Joey</w:t>
      </w:r>
      <w:r>
        <w:t xml:space="preserve"> Aranda, Melvin </w:t>
      </w:r>
      <w:proofErr w:type="spellStart"/>
      <w:proofErr w:type="gramStart"/>
      <w:r>
        <w:t>LaPan</w:t>
      </w:r>
      <w:proofErr w:type="spellEnd"/>
      <w:proofErr w:type="gramEnd"/>
      <w:r>
        <w:t xml:space="preserve"> and Drew Robinson.   Catherine </w:t>
      </w:r>
      <w:proofErr w:type="spellStart"/>
      <w:r>
        <w:t>Pryzbysz</w:t>
      </w:r>
      <w:proofErr w:type="spellEnd"/>
      <w:r>
        <w:t xml:space="preserve">- Bookkeeper, also in attendance.  </w:t>
      </w:r>
    </w:p>
    <w:p w14:paraId="2B19F54C" w14:textId="4F816279" w:rsidR="00E129DE" w:rsidRDefault="00E129DE" w:rsidP="00E129DE">
      <w:pPr>
        <w:spacing w:after="0"/>
      </w:pPr>
      <w:r>
        <w:t xml:space="preserve">MINUTES- A copy of the minutes was </w:t>
      </w:r>
      <w:proofErr w:type="gramStart"/>
      <w:r w:rsidR="004E70B1">
        <w:t xml:space="preserve">provided, </w:t>
      </w:r>
      <w:r>
        <w:t xml:space="preserve"> read</w:t>
      </w:r>
      <w:proofErr w:type="gramEnd"/>
      <w:r>
        <w:t xml:space="preserve"> and 1</w:t>
      </w:r>
      <w:r w:rsidRPr="00E129DE">
        <w:rPr>
          <w:vertAlign w:val="superscript"/>
        </w:rPr>
        <w:t>st</w:t>
      </w:r>
      <w:r>
        <w:t xml:space="preserve"> and 2</w:t>
      </w:r>
      <w:r w:rsidRPr="00E129DE">
        <w:rPr>
          <w:vertAlign w:val="superscript"/>
        </w:rPr>
        <w:t>nd</w:t>
      </w:r>
      <w:r>
        <w:t xml:space="preserve"> motions for approval made by Melvin and Greg.  Minutes were approved. </w:t>
      </w:r>
    </w:p>
    <w:p w14:paraId="6E1FA842" w14:textId="77777777" w:rsidR="00E129DE" w:rsidRDefault="00E129DE" w:rsidP="00E129DE">
      <w:pPr>
        <w:spacing w:after="0"/>
      </w:pPr>
    </w:p>
    <w:p w14:paraId="05507BC6" w14:textId="24C26CEB" w:rsidR="00E129DE" w:rsidRDefault="00E129DE" w:rsidP="00E129DE">
      <w:pPr>
        <w:spacing w:after="0"/>
      </w:pPr>
      <w:r>
        <w:t>FINANCIALS /P&amp;L REVIEW-Financials and P&amp;L presented by Catherine.  1</w:t>
      </w:r>
      <w:r w:rsidRPr="00E129DE">
        <w:rPr>
          <w:vertAlign w:val="superscript"/>
        </w:rPr>
        <w:t>st</w:t>
      </w:r>
      <w:r>
        <w:t xml:space="preserve"> and 2</w:t>
      </w:r>
      <w:r w:rsidRPr="00E129DE">
        <w:rPr>
          <w:vertAlign w:val="superscript"/>
        </w:rPr>
        <w:t>nd</w:t>
      </w:r>
      <w:r>
        <w:t xml:space="preserve"> motions for approval made by David and Melvin and approved by all.  </w:t>
      </w:r>
    </w:p>
    <w:p w14:paraId="13CAF7F6" w14:textId="07DF83DB" w:rsidR="00E129DE" w:rsidRDefault="00E129DE" w:rsidP="00E129DE">
      <w:pPr>
        <w:spacing w:after="0"/>
      </w:pPr>
      <w:r>
        <w:t xml:space="preserve"> Insurance company RSUI with rate going up for the parks/pool/ courts to $13, 952.  Insurance has been paid-all categories are not reflected.  </w:t>
      </w:r>
    </w:p>
    <w:p w14:paraId="2D6D4137" w14:textId="77777777" w:rsidR="00E129DE" w:rsidRDefault="00E129DE" w:rsidP="00E129DE">
      <w:pPr>
        <w:spacing w:after="0"/>
      </w:pPr>
    </w:p>
    <w:p w14:paraId="65AE71D7" w14:textId="086CCE31" w:rsidR="00E129DE" w:rsidRDefault="00E129DE" w:rsidP="00E129DE">
      <w:pPr>
        <w:spacing w:after="0"/>
      </w:pPr>
      <w:r>
        <w:t xml:space="preserve">LEGAL- 2024 dues are out. </w:t>
      </w:r>
    </w:p>
    <w:p w14:paraId="10D837B3" w14:textId="77777777" w:rsidR="00E129DE" w:rsidRDefault="00E129DE" w:rsidP="00E129DE">
      <w:pPr>
        <w:spacing w:after="0"/>
      </w:pPr>
    </w:p>
    <w:p w14:paraId="3850F3F6" w14:textId="58D97B0F" w:rsidR="00E129DE" w:rsidRDefault="00E129DE" w:rsidP="00E129DE">
      <w:pPr>
        <w:spacing w:after="0"/>
      </w:pPr>
      <w:r>
        <w:t xml:space="preserve">COMMUNICATION/WELCOMING- please notify of new house closings for packets to be handed out. </w:t>
      </w:r>
    </w:p>
    <w:p w14:paraId="4883A665" w14:textId="77777777" w:rsidR="00E129DE" w:rsidRDefault="00E129DE" w:rsidP="00E129DE">
      <w:pPr>
        <w:spacing w:after="0"/>
      </w:pPr>
    </w:p>
    <w:p w14:paraId="16711726" w14:textId="39CBEA31" w:rsidR="00E129DE" w:rsidRDefault="001C037E" w:rsidP="00E129DE">
      <w:pPr>
        <w:spacing w:after="0"/>
      </w:pPr>
      <w:r>
        <w:t>WEBSITE- no discussion</w:t>
      </w:r>
    </w:p>
    <w:p w14:paraId="6FC118BC" w14:textId="77777777" w:rsidR="001C037E" w:rsidRDefault="001C037E" w:rsidP="00E129DE">
      <w:pPr>
        <w:spacing w:after="0"/>
      </w:pPr>
    </w:p>
    <w:p w14:paraId="4A9A9820" w14:textId="1AA89312" w:rsidR="001C037E" w:rsidRDefault="001C037E" w:rsidP="00E129DE">
      <w:pPr>
        <w:spacing w:after="0"/>
      </w:pPr>
      <w:r>
        <w:t xml:space="preserve">NEWSLETTER- Shelly is working on </w:t>
      </w:r>
      <w:proofErr w:type="gramStart"/>
      <w:r>
        <w:t>newsletter</w:t>
      </w:r>
      <w:proofErr w:type="gramEnd"/>
      <w:r>
        <w:t xml:space="preserve">.  March 11th neighborhood meeting has speakers planning to attend. </w:t>
      </w:r>
      <w:r w:rsidR="004B532F">
        <w:t xml:space="preserve"> Please try to get items in by the 25</w:t>
      </w:r>
      <w:r w:rsidR="004B532F" w:rsidRPr="004B532F">
        <w:rPr>
          <w:vertAlign w:val="superscript"/>
        </w:rPr>
        <w:t>th</w:t>
      </w:r>
      <w:r w:rsidR="004B532F">
        <w:t xml:space="preserve">.  </w:t>
      </w:r>
      <w:r>
        <w:t xml:space="preserve"> </w:t>
      </w:r>
    </w:p>
    <w:p w14:paraId="180C505C" w14:textId="675D75F9" w:rsidR="00E129DE" w:rsidRDefault="001C037E" w:rsidP="00E129DE">
      <w:pPr>
        <w:spacing w:after="0"/>
      </w:pPr>
      <w:r>
        <w:t xml:space="preserve">Newsletter items will need to be sent in as soon as possible to Shelly for </w:t>
      </w:r>
      <w:proofErr w:type="gramStart"/>
      <w:r>
        <w:t>newsletter</w:t>
      </w:r>
      <w:proofErr w:type="gramEnd"/>
      <w:r>
        <w:t xml:space="preserve"> to get out sooner. </w:t>
      </w:r>
    </w:p>
    <w:p w14:paraId="66AD61ED" w14:textId="77777777" w:rsidR="001C037E" w:rsidRDefault="001C037E" w:rsidP="00E129DE">
      <w:pPr>
        <w:spacing w:after="0"/>
      </w:pPr>
    </w:p>
    <w:p w14:paraId="29C9FE48" w14:textId="59E6B968" w:rsidR="001C037E" w:rsidRDefault="001C037E" w:rsidP="00E129DE">
      <w:pPr>
        <w:spacing w:after="0"/>
      </w:pPr>
      <w:r>
        <w:t xml:space="preserve">POOL- will reach out for estimates about pressure washing of the pool house/ restrooms.  </w:t>
      </w:r>
      <w:proofErr w:type="gramStart"/>
      <w:r>
        <w:t>External</w:t>
      </w:r>
      <w:proofErr w:type="gramEnd"/>
      <w:r>
        <w:t xml:space="preserve"> outlet between the restrooms will need to be replaced.  Will work on obtaining quotes for paving the back deck area.  Swim team Head Coach has been hired and will be Brady </w:t>
      </w:r>
      <w:proofErr w:type="spellStart"/>
      <w:r>
        <w:t>Ladbush</w:t>
      </w:r>
      <w:proofErr w:type="spellEnd"/>
      <w:r>
        <w:t xml:space="preserve">.  </w:t>
      </w:r>
    </w:p>
    <w:p w14:paraId="235AFAC0" w14:textId="77777777" w:rsidR="001C037E" w:rsidRDefault="001C037E" w:rsidP="00E129DE">
      <w:pPr>
        <w:spacing w:after="0"/>
      </w:pPr>
    </w:p>
    <w:p w14:paraId="185870FD" w14:textId="262E7051" w:rsidR="001C037E" w:rsidRDefault="001C037E" w:rsidP="00E129DE">
      <w:pPr>
        <w:spacing w:after="0"/>
      </w:pPr>
      <w:r>
        <w:t xml:space="preserve">PARKS- </w:t>
      </w:r>
      <w:r w:rsidR="00F14EA7">
        <w:t xml:space="preserve">Fence for Crane Ferry Field- contractor is on hold. </w:t>
      </w:r>
    </w:p>
    <w:p w14:paraId="7B046533" w14:textId="12187691" w:rsidR="00F14EA7" w:rsidRDefault="00F14EA7" w:rsidP="00E129DE">
      <w:pPr>
        <w:spacing w:after="0"/>
      </w:pPr>
      <w:r>
        <w:tab/>
        <w:t xml:space="preserve">Water Fountain and water lines will be placed. </w:t>
      </w:r>
    </w:p>
    <w:p w14:paraId="624F396C" w14:textId="4FF62A8F" w:rsidR="00F14EA7" w:rsidRDefault="00F14EA7" w:rsidP="00E129DE">
      <w:pPr>
        <w:spacing w:after="0"/>
      </w:pPr>
      <w:r>
        <w:tab/>
        <w:t xml:space="preserve">A presentation about a permanent restroom for the CF park was made.  Handouts with pictures given and </w:t>
      </w:r>
      <w:r>
        <w:tab/>
      </w:r>
      <w:r>
        <w:tab/>
        <w:t xml:space="preserve">info given.  </w:t>
      </w:r>
      <w:r w:rsidR="004B532F">
        <w:t xml:space="preserve">Up to $6000 dollars for install to come from the Montclair General Account and up to $5000 to </w:t>
      </w:r>
      <w:r w:rsidR="004B532F">
        <w:tab/>
      </w:r>
      <w:r w:rsidR="004B532F">
        <w:tab/>
        <w:t>come from Pickleball.  1</w:t>
      </w:r>
      <w:r w:rsidR="004B532F" w:rsidRPr="004B532F">
        <w:rPr>
          <w:vertAlign w:val="superscript"/>
        </w:rPr>
        <w:t>st</w:t>
      </w:r>
      <w:r w:rsidR="004B532F">
        <w:t xml:space="preserve"> and 2</w:t>
      </w:r>
      <w:r w:rsidR="004B532F" w:rsidRPr="004B532F">
        <w:rPr>
          <w:vertAlign w:val="superscript"/>
        </w:rPr>
        <w:t>nd</w:t>
      </w:r>
      <w:r w:rsidR="004B532F">
        <w:t xml:space="preserve"> motions made for approval and vote passed with members Shelly Maner </w:t>
      </w:r>
      <w:r w:rsidR="004B532F">
        <w:tab/>
      </w:r>
      <w:r w:rsidR="004B532F">
        <w:tab/>
        <w:t xml:space="preserve">and Melanie Meaders not voting on this. </w:t>
      </w:r>
    </w:p>
    <w:p w14:paraId="67FEE13A" w14:textId="5B8FD68F" w:rsidR="004B532F" w:rsidRDefault="004B532F" w:rsidP="00E129DE">
      <w:pPr>
        <w:spacing w:after="0"/>
      </w:pPr>
    </w:p>
    <w:p w14:paraId="227FEF33" w14:textId="587BD934" w:rsidR="004B532F" w:rsidRDefault="004B532F" w:rsidP="00E129DE">
      <w:pPr>
        <w:spacing w:after="0"/>
      </w:pPr>
      <w:r>
        <w:t xml:space="preserve">TRAFFIC/SAFETY- 2024 budget for security was set </w:t>
      </w:r>
      <w:r w:rsidR="004E70B1">
        <w:t>with reducing</w:t>
      </w:r>
      <w:r>
        <w:t xml:space="preserve"> hours of our deputy.  For specials, the county requires a </w:t>
      </w:r>
      <w:r w:rsidR="004E70B1">
        <w:t>3-hour</w:t>
      </w:r>
      <w:r>
        <w:t xml:space="preserve"> minimum.   </w:t>
      </w:r>
      <w:proofErr w:type="gramStart"/>
      <w:r>
        <w:t>Decision</w:t>
      </w:r>
      <w:proofErr w:type="gramEnd"/>
      <w:r>
        <w:t xml:space="preserve"> made </w:t>
      </w:r>
      <w:r w:rsidR="004E70B1">
        <w:t>not to</w:t>
      </w:r>
      <w:r>
        <w:t xml:space="preserve"> reduce security.  </w:t>
      </w:r>
    </w:p>
    <w:p w14:paraId="56396080" w14:textId="77777777" w:rsidR="004B532F" w:rsidRDefault="004B532F" w:rsidP="00E129DE">
      <w:pPr>
        <w:spacing w:after="0"/>
      </w:pPr>
    </w:p>
    <w:p w14:paraId="682388E5" w14:textId="3868A533" w:rsidR="004B532F" w:rsidRDefault="004B532F" w:rsidP="00E129DE">
      <w:pPr>
        <w:spacing w:after="0"/>
      </w:pPr>
      <w:r>
        <w:t xml:space="preserve">NEW BUSINESS- Spring Yard Sale set for April 26 and 27.  </w:t>
      </w:r>
    </w:p>
    <w:p w14:paraId="7E6A5C0B" w14:textId="77777777" w:rsidR="004E70B1" w:rsidRDefault="004B532F" w:rsidP="00E129DE">
      <w:pPr>
        <w:spacing w:after="0"/>
      </w:pPr>
      <w:r>
        <w:t xml:space="preserve">RESIDENT QUESTIONS- Jim Daniel and Kathy Kennedy were in attendance.  Mr. Daniel with concerns about the infrastructure of our </w:t>
      </w:r>
      <w:r w:rsidR="004E70B1">
        <w:t>neighborhood, patching</w:t>
      </w:r>
      <w:r>
        <w:t xml:space="preserve"> of our roads</w:t>
      </w:r>
      <w:r w:rsidR="004E70B1">
        <w:t xml:space="preserve"> and c</w:t>
      </w:r>
      <w:r>
        <w:t>oncern</w:t>
      </w:r>
      <w:r w:rsidR="004E70B1">
        <w:t>s</w:t>
      </w:r>
      <w:r>
        <w:t xml:space="preserve"> about water and sewer line breaks.  Mr. Daniel provided a</w:t>
      </w:r>
      <w:r w:rsidR="004E70B1">
        <w:t xml:space="preserve"> very informative and detailed list of roads with several areas of patching and overall conditions of the roads in our neighborhood. </w:t>
      </w:r>
    </w:p>
    <w:p w14:paraId="0B7855FD" w14:textId="14A10124" w:rsidR="004B532F" w:rsidRDefault="004E70B1" w:rsidP="00E129DE">
      <w:pPr>
        <w:spacing w:after="0"/>
      </w:pPr>
      <w:r>
        <w:t>The board discussed inviting and will reach out to Mayor Johnson to the March 11</w:t>
      </w:r>
      <w:r w:rsidRPr="004E70B1">
        <w:rPr>
          <w:vertAlign w:val="superscript"/>
        </w:rPr>
        <w:t>th</w:t>
      </w:r>
      <w:r>
        <w:t xml:space="preserve"> meeting as well as the District 7 candidate, Tina </w:t>
      </w:r>
      <w:proofErr w:type="spellStart"/>
      <w:r>
        <w:t>Sledack</w:t>
      </w:r>
      <w:proofErr w:type="spellEnd"/>
      <w:r>
        <w:t xml:space="preserve">.  </w:t>
      </w:r>
      <w:proofErr w:type="gramStart"/>
      <w:r>
        <w:t>Richard Dixon,</w:t>
      </w:r>
      <w:proofErr w:type="gramEnd"/>
      <w:r>
        <w:t xml:space="preserve"> will also be in attendance to discuss his campaign for Richmond County Sheriff.  </w:t>
      </w:r>
    </w:p>
    <w:p w14:paraId="08EE4363" w14:textId="659EACC3" w:rsidR="004E70B1" w:rsidRDefault="004E70B1" w:rsidP="00E129DE">
      <w:pPr>
        <w:spacing w:after="0"/>
      </w:pPr>
      <w:r>
        <w:t>The meeting was adjourned at 7:40 pm with 1</w:t>
      </w:r>
      <w:r w:rsidRPr="004E70B1">
        <w:rPr>
          <w:vertAlign w:val="superscript"/>
        </w:rPr>
        <w:t>st</w:t>
      </w:r>
      <w:r>
        <w:t xml:space="preserve"> and 2</w:t>
      </w:r>
      <w:r w:rsidRPr="004E70B1">
        <w:rPr>
          <w:vertAlign w:val="superscript"/>
        </w:rPr>
        <w:t>nd</w:t>
      </w:r>
      <w:r>
        <w:t xml:space="preserve"> motions by Greg and David and approved by all.  </w:t>
      </w:r>
    </w:p>
    <w:p w14:paraId="2235A697" w14:textId="77777777" w:rsidR="004B532F" w:rsidRDefault="004B532F" w:rsidP="00E129DE">
      <w:pPr>
        <w:spacing w:after="0"/>
      </w:pPr>
    </w:p>
    <w:sectPr w:rsidR="004B532F" w:rsidSect="00E129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9DE"/>
    <w:rsid w:val="000D7ED2"/>
    <w:rsid w:val="001C037E"/>
    <w:rsid w:val="00370FCD"/>
    <w:rsid w:val="004B532F"/>
    <w:rsid w:val="004E70B1"/>
    <w:rsid w:val="00E129DE"/>
    <w:rsid w:val="00F02902"/>
    <w:rsid w:val="00F14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FB33F"/>
  <w15:chartTrackingRefBased/>
  <w15:docId w15:val="{79EAFF41-BE7A-49B4-816E-75B7CAF3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9DE"/>
    <w:rPr>
      <w:rFonts w:eastAsiaTheme="majorEastAsia" w:cstheme="majorBidi"/>
      <w:color w:val="272727" w:themeColor="text1" w:themeTint="D8"/>
    </w:rPr>
  </w:style>
  <w:style w:type="paragraph" w:styleId="Title">
    <w:name w:val="Title"/>
    <w:basedOn w:val="Normal"/>
    <w:next w:val="Normal"/>
    <w:link w:val="TitleChar"/>
    <w:uiPriority w:val="10"/>
    <w:qFormat/>
    <w:rsid w:val="00E12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9DE"/>
    <w:pPr>
      <w:spacing w:before="160"/>
      <w:jc w:val="center"/>
    </w:pPr>
    <w:rPr>
      <w:i/>
      <w:iCs/>
      <w:color w:val="404040" w:themeColor="text1" w:themeTint="BF"/>
    </w:rPr>
  </w:style>
  <w:style w:type="character" w:customStyle="1" w:styleId="QuoteChar">
    <w:name w:val="Quote Char"/>
    <w:basedOn w:val="DefaultParagraphFont"/>
    <w:link w:val="Quote"/>
    <w:uiPriority w:val="29"/>
    <w:rsid w:val="00E129DE"/>
    <w:rPr>
      <w:i/>
      <w:iCs/>
      <w:color w:val="404040" w:themeColor="text1" w:themeTint="BF"/>
    </w:rPr>
  </w:style>
  <w:style w:type="paragraph" w:styleId="ListParagraph">
    <w:name w:val="List Paragraph"/>
    <w:basedOn w:val="Normal"/>
    <w:uiPriority w:val="34"/>
    <w:qFormat/>
    <w:rsid w:val="00E129DE"/>
    <w:pPr>
      <w:ind w:left="720"/>
      <w:contextualSpacing/>
    </w:pPr>
  </w:style>
  <w:style w:type="character" w:styleId="IntenseEmphasis">
    <w:name w:val="Intense Emphasis"/>
    <w:basedOn w:val="DefaultParagraphFont"/>
    <w:uiPriority w:val="21"/>
    <w:qFormat/>
    <w:rsid w:val="00E129DE"/>
    <w:rPr>
      <w:i/>
      <w:iCs/>
      <w:color w:val="0F4761" w:themeColor="accent1" w:themeShade="BF"/>
    </w:rPr>
  </w:style>
  <w:style w:type="paragraph" w:styleId="IntenseQuote">
    <w:name w:val="Intense Quote"/>
    <w:basedOn w:val="Normal"/>
    <w:next w:val="Normal"/>
    <w:link w:val="IntenseQuoteChar"/>
    <w:uiPriority w:val="30"/>
    <w:qFormat/>
    <w:rsid w:val="00E12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9DE"/>
    <w:rPr>
      <w:i/>
      <w:iCs/>
      <w:color w:val="0F4761" w:themeColor="accent1" w:themeShade="BF"/>
    </w:rPr>
  </w:style>
  <w:style w:type="character" w:styleId="IntenseReference">
    <w:name w:val="Intense Reference"/>
    <w:basedOn w:val="DefaultParagraphFont"/>
    <w:uiPriority w:val="32"/>
    <w:qFormat/>
    <w:rsid w:val="00E12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Meaders</dc:creator>
  <cp:keywords/>
  <dc:description/>
  <cp:lastModifiedBy>Melanie Meaders</cp:lastModifiedBy>
  <cp:revision>1</cp:revision>
  <dcterms:created xsi:type="dcterms:W3CDTF">2024-02-25T23:46:00Z</dcterms:created>
  <dcterms:modified xsi:type="dcterms:W3CDTF">2024-02-26T00:46:00Z</dcterms:modified>
</cp:coreProperties>
</file>