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8C64B" w14:textId="56CC6439" w:rsidR="00103F8E" w:rsidRDefault="00074637" w:rsidP="00074637">
      <w:pPr>
        <w:pStyle w:val="Ttulo1"/>
        <w:jc w:val="center"/>
      </w:pPr>
      <w:r>
        <w:t xml:space="preserve">PROJETO </w:t>
      </w:r>
      <w:proofErr w:type="spellStart"/>
      <w:r w:rsidR="000360CD">
        <w:t>Client</w:t>
      </w:r>
      <w:proofErr w:type="spellEnd"/>
      <w:r w:rsidR="00826C3A">
        <w:t>-</w:t>
      </w:r>
      <w:r w:rsidR="000360CD">
        <w:t>Server</w:t>
      </w:r>
    </w:p>
    <w:p w14:paraId="2DD79710" w14:textId="37B47BC7" w:rsidR="00074637" w:rsidRDefault="00074637" w:rsidP="00074637">
      <w:r>
        <w:t xml:space="preserve">Neste projeto você deverá construir um código em Python para transmissão </w:t>
      </w:r>
      <w:r w:rsidR="000360CD">
        <w:t>(</w:t>
      </w:r>
      <w:proofErr w:type="spellStart"/>
      <w:r w:rsidR="00271E27">
        <w:t>client</w:t>
      </w:r>
      <w:proofErr w:type="spellEnd"/>
      <w:r w:rsidR="000360CD">
        <w:t xml:space="preserve">) </w:t>
      </w:r>
      <w:r>
        <w:t>e recepção</w:t>
      </w:r>
      <w:r w:rsidR="000360CD">
        <w:t>(</w:t>
      </w:r>
      <w:r w:rsidR="00271E27">
        <w:t>server</w:t>
      </w:r>
      <w:r w:rsidR="000360CD">
        <w:t>)</w:t>
      </w:r>
      <w:r>
        <w:t xml:space="preserve"> serial</w:t>
      </w:r>
      <w:r w:rsidR="00853A81">
        <w:t>.</w:t>
      </w:r>
      <w:r>
        <w:t xml:space="preserve"> Você deverá construir seu código </w:t>
      </w:r>
      <w:r w:rsidR="00271E27">
        <w:t xml:space="preserve">modificando o código anterior (loop </w:t>
      </w:r>
      <w:proofErr w:type="spellStart"/>
      <w:r w:rsidR="00271E27">
        <w:t>back</w:t>
      </w:r>
      <w:proofErr w:type="spellEnd"/>
      <w:r w:rsidR="00271E27">
        <w:t>)</w:t>
      </w:r>
    </w:p>
    <w:p w14:paraId="6D773A78" w14:textId="0274EF21" w:rsidR="008C63FE" w:rsidRDefault="008C63FE" w:rsidP="008C63FE">
      <w:pPr>
        <w:pStyle w:val="Ttulo1"/>
      </w:pPr>
      <w:r>
        <w:t>Objetivo:</w:t>
      </w:r>
    </w:p>
    <w:p w14:paraId="1FEE96FC" w14:textId="023C73FC" w:rsidR="00271E27" w:rsidRDefault="00271E27" w:rsidP="00271E27">
      <w:r>
        <w:t>Você deverá</w:t>
      </w:r>
      <w:r w:rsidR="008C63FE">
        <w:t xml:space="preserve"> </w:t>
      </w:r>
      <w:r>
        <w:t>ter duas aplicações distintas. Uma aplicação deverá e</w:t>
      </w:r>
      <w:r w:rsidR="008C63FE">
        <w:t xml:space="preserve">nviar via transmissão serial UART </w:t>
      </w:r>
      <w:r w:rsidR="000360CD">
        <w:t>uma imagem</w:t>
      </w:r>
      <w:r w:rsidR="008C63FE">
        <w:t>. A</w:t>
      </w:r>
      <w:r>
        <w:t xml:space="preserve"> outra aplicação deverá receber.</w:t>
      </w:r>
      <w:r w:rsidR="008C63FE">
        <w:t xml:space="preserve"> </w:t>
      </w:r>
      <w:r>
        <w:t>A t</w:t>
      </w:r>
      <w:r w:rsidR="008C63FE">
        <w:t>ransmissão deve ser feita</w:t>
      </w:r>
      <w:r>
        <w:t xml:space="preserve"> entre duplas, conectando-se os </w:t>
      </w:r>
      <w:proofErr w:type="spellStart"/>
      <w:r>
        <w:t>Arduínos</w:t>
      </w:r>
      <w:proofErr w:type="spellEnd"/>
    </w:p>
    <w:p w14:paraId="34902C52" w14:textId="4B29BD3D" w:rsidR="000360CD" w:rsidRDefault="000360CD" w:rsidP="000360CD">
      <w:pPr>
        <w:pStyle w:val="Ttulo1"/>
      </w:pPr>
      <w:r>
        <w:t xml:space="preserve">Validação </w:t>
      </w:r>
    </w:p>
    <w:p w14:paraId="1B4DA08F" w14:textId="2F28B639" w:rsidR="000360CD" w:rsidRDefault="000360CD" w:rsidP="000360CD">
      <w:r>
        <w:tab/>
        <w:t xml:space="preserve">Conectar dois computadores via </w:t>
      </w:r>
      <w:proofErr w:type="spellStart"/>
      <w:r>
        <w:t>Arduinos</w:t>
      </w:r>
      <w:proofErr w:type="spellEnd"/>
      <w:r>
        <w:t xml:space="preserve"> e realizar a transmissão de </w:t>
      </w:r>
      <w:r w:rsidR="00C26E42">
        <w:t>um arquivo</w:t>
      </w:r>
      <w:r>
        <w:t xml:space="preserve"> imagem do server para o cliente. </w:t>
      </w:r>
    </w:p>
    <w:p w14:paraId="08BF62FB" w14:textId="33FA66CE" w:rsidR="00853A81" w:rsidRPr="000360CD" w:rsidRDefault="00853A81" w:rsidP="00853A81">
      <w:pPr>
        <w:jc w:val="center"/>
      </w:pPr>
      <w:r>
        <w:rPr>
          <w:noProof/>
        </w:rPr>
        <w:drawing>
          <wp:inline distT="0" distB="0" distL="0" distR="0" wp14:anchorId="706C579E" wp14:editId="2E58C6D4">
            <wp:extent cx="5410200" cy="95474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638" cy="96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47098" w14:textId="0B6DDE29" w:rsidR="004F22E4" w:rsidRDefault="004F22E4" w:rsidP="004F22E4">
      <w:pPr>
        <w:pStyle w:val="Ttulo1"/>
      </w:pPr>
      <w:r>
        <w:t>Entrega:</w:t>
      </w:r>
    </w:p>
    <w:p w14:paraId="10F088B7" w14:textId="76B98255" w:rsidR="00D9173F" w:rsidRPr="00D9173F" w:rsidRDefault="00D9173F" w:rsidP="00D9173F">
      <w:pPr>
        <w:jc w:val="center"/>
      </w:pPr>
      <w:r>
        <w:t>DATA MÁXIMA PARA SOLICITAÇÃO DE AVALIAÇÃO: 17/08/2018</w:t>
      </w:r>
    </w:p>
    <w:p w14:paraId="691819B7" w14:textId="36E9890F" w:rsidR="004F22E4" w:rsidRDefault="000360CD" w:rsidP="00271E27">
      <w:pPr>
        <w:pStyle w:val="PargrafodaLista"/>
        <w:numPr>
          <w:ilvl w:val="0"/>
          <w:numId w:val="7"/>
        </w:numPr>
      </w:pPr>
      <w:r>
        <w:t>A aplicação deve ter duas aplicações distintas. Uma para cliente (recebe a imagem) outra para server (transmite a imagem).</w:t>
      </w:r>
      <w:r w:rsidR="00D9173F">
        <w:t xml:space="preserve"> </w:t>
      </w:r>
      <w:r w:rsidR="00A25084">
        <w:t xml:space="preserve">Transmissão funcionando em ambos os sentidos. </w:t>
      </w:r>
      <w:r w:rsidR="00D9173F">
        <w:t>5 PONTOS</w:t>
      </w:r>
      <w:r w:rsidR="00A25084">
        <w:t xml:space="preserve"> (2,5 para cada sentido).</w:t>
      </w:r>
    </w:p>
    <w:p w14:paraId="171CBDA4" w14:textId="3AF8A062" w:rsidR="000360CD" w:rsidRDefault="00271E27" w:rsidP="00271E27">
      <w:pPr>
        <w:pStyle w:val="PargrafodaLista"/>
        <w:numPr>
          <w:ilvl w:val="0"/>
          <w:numId w:val="7"/>
        </w:numPr>
      </w:pPr>
      <w:r>
        <w:t>A</w:t>
      </w:r>
      <w:r w:rsidR="000360CD">
        <w:t xml:space="preserve"> </w:t>
      </w:r>
      <w:r>
        <w:t xml:space="preserve">aplicação de </w:t>
      </w:r>
      <w:r w:rsidR="000360CD">
        <w:t xml:space="preserve">transmissão </w:t>
      </w:r>
      <w:r>
        <w:t xml:space="preserve">deve </w:t>
      </w:r>
      <w:r w:rsidR="000360CD">
        <w:t>fornecer o tempo para</w:t>
      </w:r>
      <w:r>
        <w:t xml:space="preserve"> gasto para o</w:t>
      </w:r>
      <w:r w:rsidR="000360CD">
        <w:t xml:space="preserve"> envio</w:t>
      </w:r>
      <w:r>
        <w:t xml:space="preserve"> e o tamanho do arquivo enviado</w:t>
      </w:r>
      <w:r w:rsidR="000360CD">
        <w:t>.</w:t>
      </w:r>
      <w:r w:rsidR="00D9173F">
        <w:t xml:space="preserve"> </w:t>
      </w:r>
      <w:r w:rsidR="00971F90">
        <w:t>1</w:t>
      </w:r>
      <w:r w:rsidR="00D9173F">
        <w:t xml:space="preserve"> PONTO</w:t>
      </w:r>
    </w:p>
    <w:p w14:paraId="134472AC" w14:textId="4D3CED51" w:rsidR="00271E27" w:rsidRDefault="00C73C68" w:rsidP="00271E27">
      <w:pPr>
        <w:pStyle w:val="PargrafodaLista"/>
        <w:numPr>
          <w:ilvl w:val="0"/>
          <w:numId w:val="7"/>
        </w:numPr>
      </w:pPr>
      <w:r>
        <w:t>As duas aplicações devem calcular o</w:t>
      </w:r>
      <w:r w:rsidR="00271E27">
        <w:t xml:space="preserve"> tempo teoricamente esperado para a transmissão.</w:t>
      </w:r>
      <w:r w:rsidR="00971F90">
        <w:t xml:space="preserve"> Para isso,  o tamanho do arquivo enviado e recebido deve ser medido</w:t>
      </w:r>
      <w:bookmarkStart w:id="0" w:name="_GoBack"/>
      <w:bookmarkEnd w:id="0"/>
      <w:r w:rsidR="00971F90">
        <w:t xml:space="preserve"> e utilizado no cálculo em ambas as aplicações.  </w:t>
      </w:r>
      <w:r w:rsidR="00D9173F">
        <w:t xml:space="preserve"> </w:t>
      </w:r>
      <w:r w:rsidR="00971F90">
        <w:t>2</w:t>
      </w:r>
      <w:r w:rsidR="00D9173F">
        <w:t xml:space="preserve"> PONTO</w:t>
      </w:r>
    </w:p>
    <w:p w14:paraId="546C6D7B" w14:textId="27ECC7FC" w:rsidR="00D9173F" w:rsidRDefault="00C73C68" w:rsidP="00271E27">
      <w:pPr>
        <w:pStyle w:val="PargrafodaLista"/>
        <w:numPr>
          <w:ilvl w:val="0"/>
          <w:numId w:val="7"/>
        </w:numPr>
      </w:pPr>
      <w:r>
        <w:t xml:space="preserve">Deve haver uma interface gráfica para a seleção do arquivo a ser enviado. </w:t>
      </w:r>
      <w:r w:rsidR="00D9173F">
        <w:t>2 PONTOS</w:t>
      </w:r>
    </w:p>
    <w:p w14:paraId="17A0C9A1" w14:textId="493B8519" w:rsidR="00271E27" w:rsidRPr="004F22E4" w:rsidRDefault="00271E27" w:rsidP="00D9173F">
      <w:pPr>
        <w:jc w:val="center"/>
      </w:pPr>
    </w:p>
    <w:p w14:paraId="27177CA5" w14:textId="4B159FEE" w:rsidR="00BD49C4" w:rsidRDefault="00BD49C4" w:rsidP="00BD49C4">
      <w:pPr>
        <w:pStyle w:val="PargrafodaLista"/>
      </w:pPr>
    </w:p>
    <w:p w14:paraId="17A54D12" w14:textId="77777777" w:rsidR="00BD49C4" w:rsidRPr="008C63FE" w:rsidRDefault="00BD49C4" w:rsidP="00BD49C4"/>
    <w:sectPr w:rsidR="00BD49C4" w:rsidRPr="008C63FE" w:rsidSect="0039187E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76F72" w14:textId="77777777" w:rsidR="00331B75" w:rsidRDefault="00331B75" w:rsidP="0039187E">
      <w:pPr>
        <w:spacing w:after="0" w:line="240" w:lineRule="auto"/>
      </w:pPr>
      <w:r>
        <w:separator/>
      </w:r>
    </w:p>
  </w:endnote>
  <w:endnote w:type="continuationSeparator" w:id="0">
    <w:p w14:paraId="272DE032" w14:textId="77777777" w:rsidR="00331B75" w:rsidRDefault="00331B75" w:rsidP="00391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3A8FF" w14:textId="77777777" w:rsidR="00331B75" w:rsidRDefault="00331B75" w:rsidP="0039187E">
      <w:pPr>
        <w:spacing w:after="0" w:line="240" w:lineRule="auto"/>
      </w:pPr>
      <w:r>
        <w:separator/>
      </w:r>
    </w:p>
  </w:footnote>
  <w:footnote w:type="continuationSeparator" w:id="0">
    <w:p w14:paraId="559E06C2" w14:textId="77777777" w:rsidR="00331B75" w:rsidRDefault="00331B75" w:rsidP="00391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86C62" w14:textId="6D81DC9A" w:rsidR="00587BF4" w:rsidRDefault="00074637" w:rsidP="00074637">
    <w:pPr>
      <w:pStyle w:val="Cabealho"/>
      <w:tabs>
        <w:tab w:val="clear" w:pos="4252"/>
        <w:tab w:val="clear" w:pos="8504"/>
        <w:tab w:val="left" w:pos="6813"/>
      </w:tabs>
      <w:jc w:val="center"/>
      <w:rPr>
        <w:noProof/>
        <w:sz w:val="36"/>
        <w:szCs w:val="36"/>
      </w:rPr>
    </w:pPr>
    <w:r>
      <w:rPr>
        <w:noProof/>
        <w:sz w:val="36"/>
        <w:szCs w:val="36"/>
      </w:rPr>
      <w:drawing>
        <wp:anchor distT="0" distB="0" distL="114300" distR="114300" simplePos="0" relativeHeight="251658240" behindDoc="0" locked="0" layoutInCell="1" allowOverlap="1" wp14:anchorId="3841810C" wp14:editId="1AF19BC5">
          <wp:simplePos x="0" y="0"/>
          <wp:positionH relativeFrom="column">
            <wp:posOffset>-390525</wp:posOffset>
          </wp:positionH>
          <wp:positionV relativeFrom="paragraph">
            <wp:posOffset>-163830</wp:posOffset>
          </wp:positionV>
          <wp:extent cx="2219325" cy="590550"/>
          <wp:effectExtent l="0" t="0" r="9525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87BF4">
      <w:rPr>
        <w:noProof/>
        <w:sz w:val="36"/>
        <w:szCs w:val="36"/>
      </w:rPr>
      <w:t>CAMADA FÍSICA DA COMPUTAÇÃO</w:t>
    </w:r>
  </w:p>
  <w:p w14:paraId="6650E7CC" w14:textId="77777777" w:rsidR="00826C3A" w:rsidRDefault="00971AB5" w:rsidP="00587BF4">
    <w:pPr>
      <w:pStyle w:val="Cabealho"/>
      <w:tabs>
        <w:tab w:val="clear" w:pos="4252"/>
        <w:tab w:val="clear" w:pos="8504"/>
        <w:tab w:val="left" w:pos="6813"/>
      </w:tabs>
      <w:jc w:val="center"/>
      <w:rPr>
        <w:sz w:val="24"/>
        <w:szCs w:val="24"/>
      </w:rPr>
    </w:pPr>
    <w:r w:rsidRPr="00587BF4">
      <w:rPr>
        <w:noProof/>
        <w:sz w:val="24"/>
        <w:szCs w:val="24"/>
      </w:rPr>
      <w:t>ENGENHARIA DA COMPUTAÇÃO</w:t>
    </w:r>
    <w:r w:rsidRPr="00587BF4">
      <w:rPr>
        <w:sz w:val="24"/>
        <w:szCs w:val="24"/>
      </w:rPr>
      <w:t xml:space="preserve"> </w:t>
    </w:r>
    <w:r w:rsidR="00587BF4">
      <w:rPr>
        <w:sz w:val="24"/>
        <w:szCs w:val="24"/>
      </w:rPr>
      <w:t>-</w:t>
    </w:r>
    <w:r w:rsidR="00587BF4" w:rsidRPr="00587BF4">
      <w:rPr>
        <w:sz w:val="24"/>
        <w:szCs w:val="24"/>
      </w:rPr>
      <w:t xml:space="preserve"> </w:t>
    </w:r>
    <w:r w:rsidRPr="00587BF4">
      <w:rPr>
        <w:sz w:val="24"/>
        <w:szCs w:val="24"/>
      </w:rPr>
      <w:t>Rodrigo Carareto</w:t>
    </w:r>
    <w:r w:rsidR="00587BF4" w:rsidRPr="00587BF4">
      <w:rPr>
        <w:sz w:val="24"/>
        <w:szCs w:val="24"/>
      </w:rPr>
      <w:t xml:space="preserve"> </w:t>
    </w:r>
    <w:r w:rsidR="00CD6F4A">
      <w:rPr>
        <w:sz w:val="24"/>
        <w:szCs w:val="24"/>
      </w:rPr>
      <w:t>–</w:t>
    </w:r>
    <w:r w:rsidR="00587BF4" w:rsidRPr="00587BF4">
      <w:rPr>
        <w:sz w:val="24"/>
        <w:szCs w:val="24"/>
      </w:rPr>
      <w:t xml:space="preserve"> </w:t>
    </w:r>
    <w:r w:rsidR="00CD6F4A">
      <w:rPr>
        <w:sz w:val="24"/>
        <w:szCs w:val="24"/>
      </w:rPr>
      <w:t>0#</w:t>
    </w:r>
    <w:r w:rsidR="00587BF4" w:rsidRPr="00587BF4">
      <w:rPr>
        <w:sz w:val="24"/>
        <w:szCs w:val="24"/>
      </w:rPr>
      <w:t>07E2/0</w:t>
    </w:r>
    <w:r w:rsidR="00826C3A">
      <w:rPr>
        <w:sz w:val="24"/>
        <w:szCs w:val="24"/>
      </w:rPr>
      <w:t>2</w:t>
    </w:r>
  </w:p>
  <w:p w14:paraId="24335F9A" w14:textId="07E48F0F" w:rsidR="00971AB5" w:rsidRPr="00587BF4" w:rsidRDefault="00587BF4" w:rsidP="00587BF4">
    <w:pPr>
      <w:pStyle w:val="Cabealho"/>
      <w:tabs>
        <w:tab w:val="clear" w:pos="4252"/>
        <w:tab w:val="clear" w:pos="8504"/>
        <w:tab w:val="left" w:pos="6813"/>
      </w:tabs>
      <w:jc w:val="center"/>
      <w:rPr>
        <w:sz w:val="24"/>
        <w:szCs w:val="24"/>
      </w:rPr>
    </w:pPr>
    <w:r w:rsidRPr="00587BF4">
      <w:rPr>
        <w:sz w:val="24"/>
        <w:szCs w:val="24"/>
      </w:rPr>
      <w:t xml:space="preserve">  </w:t>
    </w:r>
  </w:p>
  <w:p w14:paraId="1162B01A" w14:textId="1BB6ECE3" w:rsidR="0039187E" w:rsidRPr="00971AB5" w:rsidRDefault="00971AB5" w:rsidP="00971AB5">
    <w:pPr>
      <w:pStyle w:val="Cabealho"/>
      <w:tabs>
        <w:tab w:val="clear" w:pos="4252"/>
        <w:tab w:val="clear" w:pos="8504"/>
        <w:tab w:val="left" w:pos="7673"/>
      </w:tabs>
      <w:ind w:firstLine="1416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F7882"/>
    <w:multiLevelType w:val="hybridMultilevel"/>
    <w:tmpl w:val="B0683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94C02"/>
    <w:multiLevelType w:val="hybridMultilevel"/>
    <w:tmpl w:val="706EAB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F5A97"/>
    <w:multiLevelType w:val="hybridMultilevel"/>
    <w:tmpl w:val="B0683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E4A79"/>
    <w:multiLevelType w:val="hybridMultilevel"/>
    <w:tmpl w:val="516C0A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E2716"/>
    <w:multiLevelType w:val="hybridMultilevel"/>
    <w:tmpl w:val="B0683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9295E"/>
    <w:multiLevelType w:val="hybridMultilevel"/>
    <w:tmpl w:val="5902F31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B6C6DC6"/>
    <w:multiLevelType w:val="hybridMultilevel"/>
    <w:tmpl w:val="B0683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32"/>
    <w:rsid w:val="000360CD"/>
    <w:rsid w:val="00074637"/>
    <w:rsid w:val="000C7BAB"/>
    <w:rsid w:val="00121CF0"/>
    <w:rsid w:val="001B0432"/>
    <w:rsid w:val="002400C5"/>
    <w:rsid w:val="00271E27"/>
    <w:rsid w:val="00331B75"/>
    <w:rsid w:val="0039187E"/>
    <w:rsid w:val="004F22E4"/>
    <w:rsid w:val="00587BF4"/>
    <w:rsid w:val="00801C69"/>
    <w:rsid w:val="00816A21"/>
    <w:rsid w:val="00826C3A"/>
    <w:rsid w:val="00853A81"/>
    <w:rsid w:val="008A3293"/>
    <w:rsid w:val="008C63FE"/>
    <w:rsid w:val="008F768A"/>
    <w:rsid w:val="00971AB5"/>
    <w:rsid w:val="00971F90"/>
    <w:rsid w:val="00A25084"/>
    <w:rsid w:val="00B03A39"/>
    <w:rsid w:val="00B76862"/>
    <w:rsid w:val="00BD49C4"/>
    <w:rsid w:val="00C26E42"/>
    <w:rsid w:val="00C53C6E"/>
    <w:rsid w:val="00C73C68"/>
    <w:rsid w:val="00CD6F4A"/>
    <w:rsid w:val="00D42F91"/>
    <w:rsid w:val="00D9173F"/>
    <w:rsid w:val="00DB0C82"/>
    <w:rsid w:val="00E03AEF"/>
    <w:rsid w:val="00E26EB7"/>
    <w:rsid w:val="00E30BE5"/>
    <w:rsid w:val="00EE6480"/>
    <w:rsid w:val="00F7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FC07C"/>
  <w15:chartTrackingRefBased/>
  <w15:docId w15:val="{171AE24A-4685-4125-AA75-7F1B5C9D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1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18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746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18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187E"/>
  </w:style>
  <w:style w:type="paragraph" w:styleId="Rodap">
    <w:name w:val="footer"/>
    <w:basedOn w:val="Normal"/>
    <w:link w:val="RodapChar"/>
    <w:uiPriority w:val="99"/>
    <w:unhideWhenUsed/>
    <w:rsid w:val="003918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187E"/>
  </w:style>
  <w:style w:type="character" w:customStyle="1" w:styleId="Ttulo1Char">
    <w:name w:val="Título 1 Char"/>
    <w:basedOn w:val="Fontepargpadro"/>
    <w:link w:val="Ttulo1"/>
    <w:uiPriority w:val="9"/>
    <w:rsid w:val="00391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918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3918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1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0746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74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Carareto</dc:creator>
  <cp:keywords/>
  <dc:description/>
  <cp:lastModifiedBy>Rodrigo Carareto</cp:lastModifiedBy>
  <cp:revision>4</cp:revision>
  <dcterms:created xsi:type="dcterms:W3CDTF">2018-08-10T13:28:00Z</dcterms:created>
  <dcterms:modified xsi:type="dcterms:W3CDTF">2018-08-10T17:14:00Z</dcterms:modified>
</cp:coreProperties>
</file>