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/>
        <w:ind/>
        <w:rPr/>
      </w:pPr>
      <w:r>
        <w:rPr>
          <w:highlight w:val="none"/>
        </w:rPr>
        <w:t xml:space="preserve">Part 1:</w:t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>
          <w:highlight w:val="none"/>
        </w:rPr>
      </w:pPr>
      <w:r>
        <w:t xml:space="preserve">Assignment Description</w:t>
      </w:r>
      <w:r/>
    </w:p>
    <w:p>
      <w:pPr>
        <w:pBdr/>
        <w:spacing/>
        <w:ind/>
        <w:rPr>
          <w:highlight w:val="none"/>
        </w:rPr>
      </w:pPr>
      <w:r/>
      <w:r>
        <w:t xml:space="preserve">Write a recursive function which takes a parameter of a nonnegative integer and generates a pattern of stars as shown below. 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t xml:space="preserve">Also, write a program that prompts the user to enter the number of lines in the pattern and uses the recursive function to generate the  pattern.  Use at least three different test cases.</w:t>
      </w:r>
      <w:r>
        <w:rPr>
          <w:highlight w:val="none"/>
        </w:rPr>
      </w:r>
      <w:r>
        <w:rPr>
          <w:highlight w:val="none"/>
        </w:rPr>
      </w:r>
    </w:p>
    <w:p>
      <w:pPr>
        <w:pStyle w:val="901"/>
        <w:pBdr/>
        <w:spacing/>
        <w:ind/>
        <w:rPr/>
      </w:pPr>
      <w:r>
        <w:t xml:space="preserve">1 Readme Documentation</w:t>
      </w:r>
      <w:r/>
    </w:p>
    <w:p>
      <w:pPr>
        <w:pBdr/>
        <w:spacing/>
        <w:ind/>
        <w:rPr/>
      </w:pPr>
      <w:r>
        <w:t xml:space="preserve">This program creates a pattern of stars using a recursive function and allows the user to choose the length of the pattern.</w:t>
      </w:r>
      <w:r/>
    </w:p>
    <w:p>
      <w:pPr>
        <w:pStyle w:val="901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5275" cy="51011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0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925274" cy="5101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08pt;height:401.6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Style w:val="901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*Name: Recursive Pattern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*Author: Wesley Hixon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*Date Last Updated: 11/25/2025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*Purpose: Generates a pattern using a recursive function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getIntInput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running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running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getIntInput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"How many lines would you like in your star pattern? Max 25. Enter 0 to exit: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getIntInput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try again."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try again."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recursivePattern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5 Three Use Case Screen Shots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482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6368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7148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62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Style w:val="901"/>
        <w:pBdr/>
        <w:spacing/>
        <w:ind/>
        <w:rPr/>
      </w:pPr>
      <w:r>
        <w:t xml:space="preserve">Part 2:</w:t>
      </w:r>
      <w:r/>
    </w:p>
    <w:p>
      <w:pPr>
        <w:pStyle w:val="901"/>
        <w:pBdr/>
        <w:spacing/>
        <w:ind/>
        <w:rPr>
          <w:highlight w:val="none"/>
        </w:rPr>
      </w:pPr>
      <w:r>
        <w:t xml:space="preserve">Assignment Description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>
        <w:t xml:space="preserve">Write a recursive function to implement the recursive algorithm of  Excercise 16 in the new book. (reverse the the elements of an array between two indices).</w:t>
      </w:r>
      <w:r>
        <w:t xml:space="preserve"> </w:t>
      </w:r>
      <w:r>
        <w:t xml:space="preserve">Also write a program to test your function.</w:t>
      </w:r>
      <w:r/>
      <w:r/>
    </w:p>
    <w:p>
      <w:pPr>
        <w:pStyle w:val="901"/>
        <w:pBdr/>
        <w:spacing/>
        <w:ind/>
        <w:rPr/>
      </w:pPr>
      <w:r>
        <w:t xml:space="preserve">1 Readme Documentation</w:t>
      </w:r>
      <w:r/>
      <w:r/>
    </w:p>
    <w:p>
      <w:pPr>
        <w:pBdr/>
        <w:spacing/>
        <w:ind/>
        <w:rPr/>
      </w:pPr>
      <w:r/>
      <w:r>
        <w:t xml:space="preserve">This program reverses a range of ints in a vector using a recursive function. The vector is 10 integers long and the user is allowed to choose the range to be reversed.</w:t>
      </w:r>
      <w:r/>
    </w:p>
    <w:p>
      <w:pPr>
        <w:pStyle w:val="901"/>
        <w:pBdr/>
        <w:spacing/>
        <w:ind/>
        <w:rPr/>
      </w:pPr>
      <w:r>
        <w:t xml:space="preserve">2 Flowchart Screen Shots</w:t>
      </w:r>
      <w:r/>
      <w:r/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8600" cy="55626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632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038599" cy="556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8.00pt;height:438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Style w:val="901"/>
        <w:pBdr/>
        <w:spacing/>
        <w:ind/>
        <w:rPr/>
      </w:pPr>
      <w:r>
        <w:t xml:space="preserve">3 UML and Use Case Diagrams</w:t>
      </w:r>
      <w:r/>
      <w:r/>
    </w:p>
    <w:p>
      <w:pPr>
        <w:pBdr/>
        <w:spacing/>
        <w:ind/>
        <w:rPr/>
      </w:pPr>
      <w:r/>
      <w:r/>
      <w:r/>
    </w:p>
    <w:p>
      <w:pPr>
        <w:pStyle w:val="901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&lt;vector&gt;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/*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*Name: Recursive Array Reversal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*Author: Wesley Hixon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*Date Last Updated: 11/25/2025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*Purpose: Reverses the order of a range of ints in a vector using a recursive function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reverseArray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getIntInput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"Original Array: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getIntInput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enter the high index of the range you would like to reverse: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getIntInput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enter the low index of the range you would like to reverse: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reverseArray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"Reversed Array: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element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getIntInput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ignore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try again."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try again."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reverseArray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swap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reverseArray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highIndex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  <w:r/>
    </w:p>
    <w:p>
      <w:pPr>
        <w:pStyle w:val="901"/>
        <w:pBdr/>
        <w:spacing/>
        <w:ind/>
        <w:rPr/>
      </w:pPr>
      <w:r>
        <w:t xml:space="preserve">5 Three Use Case Screen Shots</w:t>
      </w:r>
      <w:r/>
      <w:r/>
    </w:p>
    <w:p>
      <w:pPr>
        <w:pBdr/>
        <w:spacing/>
        <w:ind/>
        <w:rPr>
          <w:highlight w:val="none"/>
        </w:rPr>
      </w:pPr>
      <w:r/>
      <w:r/>
      <w:r/>
      <w:r/>
      <w:bookmarkStart w:id="0" w:name="_GoBack"/>
      <w:r/>
      <w:bookmarkEnd w:id="0"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1590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984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14949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8.50pt;height:125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6450" cy="23241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05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886449" cy="2324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3.50pt;height:183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1809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83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95949" cy="180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8.50pt;height:14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>
      <w:t xml:space="preserve">Wesley Hixon</w:t>
      <w:tab/>
    </w:r>
    <w:r>
      <w:t xml:space="preserve">Assignment Name</w:t>
      <w:tab/>
    </w:r>
    <w:r>
      <w:t xml:space="preserve">Due Date: mm/</w:t>
    </w:r>
    <w:r>
      <w:t xml:space="preserve">dd</w:t>
    </w:r>
    <w:r>
      <w:t xml:space="preserve">/</w:t>
    </w:r>
    <w:r>
      <w:t xml:space="preserve">yy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2"/>
    <w:basedOn w:val="900"/>
    <w:next w:val="900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0"/>
    <w:next w:val="900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0"/>
    <w:next w:val="900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0"/>
    <w:next w:val="900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0"/>
    <w:next w:val="900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0"/>
    <w:next w:val="900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0"/>
    <w:next w:val="900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0"/>
    <w:next w:val="900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2 Char"/>
    <w:basedOn w:val="902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2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2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2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2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0"/>
    <w:next w:val="900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0"/>
    <w:next w:val="900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0"/>
    <w:next w:val="900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0"/>
    <w:next w:val="900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2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2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2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paragraph" w:styleId="901">
    <w:name w:val="Heading 1"/>
    <w:basedOn w:val="900"/>
    <w:next w:val="900"/>
    <w:link w:val="90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 w:customStyle="1">
    <w:name w:val="Heading 1 Char"/>
    <w:basedOn w:val="902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06">
    <w:name w:val="Header"/>
    <w:basedOn w:val="900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Header Char"/>
    <w:basedOn w:val="902"/>
    <w:link w:val="906"/>
    <w:uiPriority w:val="99"/>
    <w:pPr>
      <w:pBdr/>
      <w:spacing/>
      <w:ind/>
    </w:pPr>
  </w:style>
  <w:style w:type="paragraph" w:styleId="908">
    <w:name w:val="Footer"/>
    <w:basedOn w:val="900"/>
    <w:link w:val="9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9" w:customStyle="1">
    <w:name w:val="Footer Char"/>
    <w:basedOn w:val="902"/>
    <w:link w:val="90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5</cp:revision>
  <dcterms:created xsi:type="dcterms:W3CDTF">2023-10-12T15:19:00Z</dcterms:created>
  <dcterms:modified xsi:type="dcterms:W3CDTF">2025-11-25T23:08:18Z</dcterms:modified>
</cp:coreProperties>
</file>