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  <w:bookmarkStart w:id="0" w:name="_GoBack"/>
      <w:bookmarkEnd w:id="0"/>
    </w:p>
    <w:p>
      <w:pPr>
        <w:pStyle w:val="Normal"/>
        <w:rPr/>
      </w:pPr>
      <w:r>
        <w:rPr/>
        <w:t>You are creating a program that processes custom car orders for a car dealership. You will create an enum that will represent colors used in the car.  For a custom car order, the customer can pick 3 colors, the top, main body, and trim color.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GitHub URL (optional)</w:t>
      </w:r>
    </w:p>
    <w:p>
      <w:pPr>
        <w:pStyle w:val="Normal"/>
        <w:ind w:left="360" w:hanging="360"/>
        <w:rPr/>
      </w:pPr>
      <w:hyperlink r:id="rId2">
        <w:r>
          <w:rPr>
            <w:rStyle w:val="InternetLink"/>
          </w:rPr>
          <w:t>https://github.com/wesleyhixon/Programming-Assignments/tree/d99dece0bd9ba58d56d9639d9e78121d444a4841/M06%20Part%20A%20Programming%20Assignment%201</w:t>
        </w:r>
      </w:hyperlink>
      <w:hyperlink r:id="rId3">
        <w:r>
          <w:rPr/>
          <w:t xml:space="preserve"> </w:t>
        </w:r>
      </w:hyperlink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Readme Documentation</w:t>
      </w:r>
    </w:p>
    <w:p>
      <w:pPr>
        <w:pStyle w:val="Normal"/>
        <w:ind w:left="360" w:hanging="0"/>
        <w:rPr/>
      </w:pPr>
      <w:r>
        <w:rPr/>
        <w:t xml:space="preserve">Input Information: </w:t>
      </w:r>
      <w:r>
        <w:rPr/>
        <w:t>User will input choices for colors for 3 different body types. They will then decide if they would like those output to a .txt file</w:t>
      </w:r>
    </w:p>
    <w:p>
      <w:pPr>
        <w:pStyle w:val="Normal"/>
        <w:ind w:left="360" w:hanging="0"/>
        <w:rPr/>
      </w:pPr>
      <w:r>
        <w:rPr/>
        <w:t xml:space="preserve">Output Information: </w:t>
      </w:r>
      <w:r>
        <w:rPr/>
        <w:t>Output choices for colors for each body type. Then, if the user decides to, output these choices to a .txt file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Flowchart Screen Shots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UML and Use Case Diagrams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Source Code of All files (.h, .cpp)</w:t>
      </w:r>
    </w:p>
    <w:p>
      <w:pPr>
        <w:pStyle w:val="Normal"/>
        <w:shd w:fill="F8F8F8" w:val="clear"/>
        <w:ind w:hanging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&lt;fstream&gt;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Program Name: Custom Cars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07/08/2024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Purpose: Get a custom car order using enum datatype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Declaring my enum with every color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enum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{SUNSET,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CHERRY,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PHANTOM,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TITANIUM,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GEAUX,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LIGHTNING,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FOREST,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MIDNIGHT,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PASSION,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ROOT,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STORM,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OCEAN,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GLACIAL};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Declaring my function prototypes before main()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outputToFile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printColor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for colors for body, top and trim.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Then output the colors the user has chosen.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Ask if they'd like to continue with their order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yes, output the colors to a .txt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"Welcome to the car customizer!"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Welcoming my wonderful user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"body"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orders for each car part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"top"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"trim"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"You have chosen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printColor(bodyColor)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for the body,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Outputting what the user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printColor(topColor)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for the top, and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printColor(trimColor)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for the trim."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"Would you like to continue with your order? Type Y or 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Asking if the user would like to output to a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not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yes, output colors to a file called order.txt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'Y'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'y'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outputToFile(bodyColor,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Y or 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'N'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Otherwise, simply exit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Y or 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outputToFile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Input is the body, top, and trim color enums, output is a file with each line containing the number corresponding to the color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ofstream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outputFile.open(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"order.txt"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outputFile.close();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prompts user for the color of a part indicated by parameter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It will then use a switch statement to return a carColorType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choose a color for the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Outputting Menu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"1. Sunset Orange"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"2. Cherry Bomb"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"3. Phantom Black"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"4. Titanium Silver"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"5. Geaux Gold"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"6. Lightning Yellow"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"7. Forest Green"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"8. Midnight Blue"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"9. Passion Purple"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"10. Root Beer"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"11. Storm Surge"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"12. Ocean's Rip"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"13. Glacial White"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Verifying user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not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number between 1 and 13."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number between 1 and 13."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Switch statement converting int to carColorType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SUNSET;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CHERRY;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PHANTOM;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4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TITANIUM;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GEAUX;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LIGHTNING;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7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FOREST;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MIDNIGHT;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9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PASSION;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ROOT;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STORM;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OCEAN;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GLACIAL;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printColor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Switch statement converting carColorType to string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(color){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SUNSET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"Sunset Orange"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CHERRY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"Cherry Bomb"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PHANTOM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"Phantom Black"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TITANIUM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"Titanium Silver"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GEAUX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"Geaux Gold"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LIGHTNING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"Lightning Yellow"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FOREST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"Forest Green"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MIDNIGHT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"Midnight Blue"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PASSION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"Passion Purple"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ROOT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"Root Beer"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STORM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"Storm Surge"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OCEAN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"Ocean's Rip"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GLACIAL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"Glacial White"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ind w:hanging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Three Use Case Screen Shots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960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128905</wp:posOffset>
            </wp:positionH>
            <wp:positionV relativeFrom="paragraph">
              <wp:posOffset>4029075</wp:posOffset>
            </wp:positionV>
            <wp:extent cx="3552825" cy="2028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563235" cy="3912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spacing w:before="0" w:after="16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3425190</wp:posOffset>
            </wp:positionV>
            <wp:extent cx="5544185" cy="37858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</w:r>
    <w:r>
      <w:rPr/>
      <w:tab/>
    </w:r>
    <w:r>
      <w:rPr/>
      <w:t>M06 Part A Programming Assignment 1</w:t>
    </w:r>
    <w:r>
      <w:rPr/>
      <w:tab/>
      <w:t xml:space="preserve">Due Date: </w:t>
    </w:r>
    <w:r>
      <w:rPr/>
      <w:t>07/15/2024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sleyhixon/Programming-Assignments/tree/d99dece0bd9ba58d56d9639d9e78121d444a4841/M06 Part A Programming Assignment 1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7</Pages>
  <Words>858</Words>
  <Characters>4600</Characters>
  <CharactersWithSpaces>5262</CharactersWithSpaces>
  <Paragraphs>193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2023-10-12T15:19:00Z</dcterms:created>
  <dc:creator>Temporary Setup</dc:creator>
  <dc:description/>
  <dc:language>en-US</dc:language>
  <cp:lastModifiedBy/>
  <dcterms:modified xsi:type="dcterms:W3CDTF">2024-07-08T16:44:39Z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