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numPr>
          <w:ilvl w:val="0"/>
          <w:numId w:val="0"/>
        </w:numPr>
        <w:spacing w:before="240" w:after="0"/>
        <w:rPr/>
      </w:pPr>
      <w:r>
        <w:rPr/>
        <w:t>Assignment Description</w:t>
      </w:r>
      <w:bookmarkStart w:id="0" w:name="_GoBack"/>
      <w:bookmarkEnd w:id="0"/>
    </w:p>
    <w:p>
      <w:pPr>
        <w:pStyle w:val="Normal"/>
        <w:rPr/>
      </w:pPr>
      <w:r>
        <w:rPr/>
        <w:t xml:space="preserve">For this program, you will modify the program you created for </w:t>
      </w:r>
      <w:hyperlink r:id="rId2">
        <w:r>
          <w:rPr>
            <w:rStyle w:val="InternetLink"/>
          </w:rPr>
          <w:t>M06 Part A - Programming Assignment 1</w:t>
        </w:r>
      </w:hyperlink>
      <w:r>
        <w:rPr/>
        <w:t>. We want to expand the program so that more than one custom car order can be entered at a time. You will modify the main to display a menu of options. The first option will be to read an existing order. The second option will be to add a new order. The third option will be to quit.</w:t>
      </w:r>
    </w:p>
    <w:p>
      <w:pPr>
        <w:pStyle w:val="Heading1"/>
        <w:numPr>
          <w:ilvl w:val="3"/>
          <w:numId w:val="2"/>
        </w:numPr>
        <w:ind w:left="360" w:right="0" w:hanging="360"/>
        <w:rPr/>
      </w:pPr>
      <w:r>
        <w:rPr/>
        <w:t>GitHub URL (optional)</w:t>
      </w:r>
    </w:p>
    <w:p>
      <w:pPr>
        <w:pStyle w:val="Normal"/>
        <w:ind w:left="360" w:right="0" w:hanging="360"/>
        <w:rPr/>
      </w:pPr>
      <w:hyperlink r:id="rId3">
        <w:r>
          <w:rPr>
            <w:rStyle w:val="InternetLink"/>
          </w:rPr>
          <w:t>https://github.com/wesleyhixon/Programming-Assignments/tree/b9935ed702e6b44a4fd2c534533ba8423336021b/M06%20Part%20B%20Programming%20Assignment%201</w:t>
        </w:r>
      </w:hyperlink>
      <w:r>
        <w:rPr/>
        <w:t xml:space="preserve"> </w:t>
      </w:r>
    </w:p>
    <w:p>
      <w:pPr>
        <w:pStyle w:val="Heading1"/>
        <w:numPr>
          <w:ilvl w:val="3"/>
          <w:numId w:val="2"/>
        </w:numPr>
        <w:ind w:left="360" w:right="0" w:hanging="360"/>
        <w:rPr/>
      </w:pPr>
      <w:r>
        <w:rPr/>
        <w:t>Readme Documentation</w:t>
      </w:r>
    </w:p>
    <w:p>
      <w:pPr>
        <w:pStyle w:val="Normal"/>
        <w:ind w:left="360" w:right="0" w:hanging="0"/>
        <w:rPr/>
      </w:pPr>
      <w:r>
        <w:rPr/>
        <w:t xml:space="preserve">Input Information: </w:t>
      </w:r>
      <w:r>
        <w:rPr/>
        <w:t>User can select from 3 menu options to either read an existing order, make a new order, or exit. To read an order, user will be prompted for the order name. To make a new order, user will be prompted for a name and 3 colors for each part of the car.</w:t>
      </w:r>
    </w:p>
    <w:p>
      <w:pPr>
        <w:pStyle w:val="Normal"/>
        <w:ind w:left="360" w:right="0" w:hanging="0"/>
        <w:rPr/>
      </w:pPr>
      <w:r>
        <w:rPr/>
        <w:t xml:space="preserve">Output Information: </w:t>
      </w:r>
      <w:r>
        <w:rPr/>
        <w:t>Program outputs a menu with 3 options. If user wants to read an order, the program will find and output the contents of the order’s file, if it exists. If the user wants to create a new order, the program will output a list of colors to choose from for each of 3 parts of the car. Then, the program will save up to 10 orders each to its own order file.</w:t>
      </w:r>
    </w:p>
    <w:p>
      <w:pPr>
        <w:pStyle w:val="Heading1"/>
        <w:numPr>
          <w:ilvl w:val="3"/>
          <w:numId w:val="2"/>
        </w:numPr>
        <w:ind w:left="360" w:right="0" w:hanging="360"/>
        <w:rPr/>
      </w:pPr>
      <w:r>
        <w:rPr/>
        <w:t>Flowchart Screen Shots (optional)</w:t>
      </w:r>
    </w:p>
    <w:p>
      <w:pPr>
        <w:pStyle w:val="Normal"/>
        <w:ind w:left="360" w:right="0" w:hanging="0"/>
        <w:rPr/>
      </w:pPr>
      <w:r>
        <w:rPr/>
        <w:t>Screen shot(s) here</w:t>
      </w:r>
    </w:p>
    <w:p>
      <w:pPr>
        <w:pStyle w:val="Heading1"/>
        <w:numPr>
          <w:ilvl w:val="3"/>
          <w:numId w:val="2"/>
        </w:numPr>
        <w:ind w:left="360" w:right="0" w:hanging="360"/>
        <w:rPr/>
      </w:pPr>
      <w:r>
        <w:rPr/>
        <w:t>UML and Use Case Diagrams (optional)</w:t>
      </w:r>
    </w:p>
    <w:p>
      <w:pPr>
        <w:pStyle w:val="Normal"/>
        <w:ind w:left="360" w:right="0" w:hanging="0"/>
        <w:rPr/>
      </w:pPr>
      <w:r>
        <w:rPr/>
        <w:t>Screen shot(s) here</w:t>
      </w:r>
    </w:p>
    <w:p>
      <w:pPr>
        <w:pStyle w:val="Heading1"/>
        <w:numPr>
          <w:ilvl w:val="3"/>
          <w:numId w:val="2"/>
        </w:numPr>
        <w:ind w:left="360" w:right="0" w:hanging="360"/>
        <w:rPr/>
      </w:pPr>
      <w:r>
        <w:rPr/>
        <w:t>Source Code of All files (.h, .cpp)</w:t>
      </w:r>
    </w:p>
    <w:p>
      <w:pPr>
        <w:pStyle w:val="Normal"/>
        <w:shd w:fill="F8F8F8" w:val="clear"/>
        <w:ind w:left="360" w:right="0" w:hanging="36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&lt;iostream&gt;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&lt;fstream&gt;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&lt;algorithm&gt;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using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namespace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00FF"/>
          <w:sz w:val="21"/>
          <w:u w:val="none"/>
          <w:shd w:fill="auto" w:val="clear"/>
          <w:lang w:val="zxx"/>
        </w:rPr>
        <w:t>std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/*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Program Name: Custom Cars Continued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Author: Wesley Hixon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Date Last Updated: 07/08/2024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Purpose: Program which can generate customer orders for car part colors.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Functionality added to input up to 10 customers, find a previous order, and output all orders to file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*/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Declaring my enum with every color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enum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00FF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{SUNSET,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CHERRY,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PHANTOM,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TITANIUM,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GEAUX,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LIGHTNING,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FOREST,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MIDNIGHT,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PASSION,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ROOT,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STORM,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OCEAN,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GLACIAL};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customerNames[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String array containing customer last names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partColors[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3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 xml:space="preserve">// enum array containing 3 part colors for every customer 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customerIndex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Customer index to keep track of which customer we're on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Declaring my function prototypes before main()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getColor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Returns a color after prompting user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printColor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color);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Returns a color string given a carColorType color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addNewOrder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Add a new order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menu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Display menu and return a menu choice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continuePrompt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Asks if user would like to continue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quit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totalCustomers);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Saves all orders in personalized files and quits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readExistingOrder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Prompts user for a name and finds the order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main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menuChoice;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running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"Welcome to the car customizer!"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Welcoming my wonderful user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(running){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menuChoice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menu();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 menu choice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switch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(menuChoice){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Find existing order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readExistingOrder();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2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Add new order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(customerIndex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10 is maximum amount of orders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"You have entered the maximum number of orders, the program will now save all orders and quit."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quit(customerIndex);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addNewOrder();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3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Save and quit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quit(customerIndex);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running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(running){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running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continuePrompt();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End of loop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quit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totalCustomers){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This module saves every customer order before quitting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"Thank you for using the car customizer. New orders will be saved in files named [customerLastName].txt"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(totalCustomers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In case of no customers, just quit.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for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customerIndex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customerIndex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totalCustomers;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customerIndex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++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fileName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customerNames[customerIndex]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".txt"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ofstream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outputFile;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Outputting status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"Saving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fileName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"..."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outputFile.open(fileName);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Creating file based on customer name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Getting part colors for each part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topColor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partColors[customerIndex][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bodyColor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partColors[customerIndex][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trimColor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partColors[customerIndex][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2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Saving each color code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outputFile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topColor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outputFile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bodyColor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outputFile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trimColor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Closing the file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outputFile.close();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readExistingOrder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This function prompts for a last name, finds the order file associated with the name, and reads the contents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lastName;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"Enter the customer last name for the order"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Prompting user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Getting valid last name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lastName;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a valid input."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foundCustomerIndex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ifstream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customerFile;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fileName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lastName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".txt"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customerFile.open(fileName);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Opening file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(customerFile.fail()){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In case file wasn't found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"Customer file for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lastName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was not found."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customerFile.clear();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customerFile.close();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file is found,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"Here is the order for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lastName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line;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(getline(customerFile,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line)){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Read file line by line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partNum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stoi(line);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Convert the string to an int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static_cast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(partNum);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Static cast the int to a carColorType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switch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(partType){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Print the part color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"Top color: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printColor(part)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"Body color: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printColor(part)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2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"Trim color: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printColor(part)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partType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++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Iterate the part type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customerFile.close();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Once finished, close the file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continuePrompt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char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"Would you like to continue with your order? Type Y or N: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Asking if the user would like to continue ordering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'Y'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||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'y'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yes, return true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In case of input failure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Y or N: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'N'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||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Otherwise, exit and return false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quit(customerIndex);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Y or N: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menu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Menu function, outputs menu and gets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choose an option from the menu:"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Output menu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"1. Read Existing Order"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"2. Add New Order"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"3. Save &amp; Quit"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Validate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&amp;&amp;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3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input valid, break loop and return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a number between 1 and 3."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a number between 1 and 3."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void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addNewOrder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This function adds a new order by getting last name, part colors, and then incrementing customerIndex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bodyColor,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topColor,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trimColor;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lastName;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bodyColor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partColors[customerIndex][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topColor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partColors[customerIndex][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trimColor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partColors[customerIndex][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2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"Enter the customer last name for the order: 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Getting valid user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lastName;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a valid last name."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customerNames[customerIndex]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lastName;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bodyColor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getColor(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"body"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Getting orders for each car part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topColor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getColor(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"top"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trimColor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getColor(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"trim"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partColors[customerIndex][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bodyColor;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partColors[customerIndex][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topColor;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partColors[customerIndex][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2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]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trimColor;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"You have chosen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printColor(bodyColor)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for the body,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Outputting what the user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printColor(topColor)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for the top, and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printColor(trimColor)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for the trim."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Increment customerIndex to move on to next customer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customerIndex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+=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getColor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This prompts user for the color of a part indicated by parameter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It will then use a switch statement to return a carColorType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choose a color for the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part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Outputting Menu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"1. Sunset Orange"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"2. Cherry Bomb"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"3. Phantom Black"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"4. Titanium Silver"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"5. Geaux Gold"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"6. Lightning Yellow"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"7. Forest Green"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"8. Midnight Blue"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"9. Passion Purple"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"10. Root Beer"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"11. Storm Surge"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"12. Ocean's Rip"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"13. Glacial White"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Verifying user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&amp;&amp;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userInput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13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"Try again. Please enter a number between 1 and 13."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"Try again. Please enter a number between 1 and 13."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switch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(userInput){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Switch statement converting int to carColorType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SUNSET;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2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CHERRY;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3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PHANTOM;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4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TITANIUM;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GEAUX;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6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LIGHTNING;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7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FOREST;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8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MIDNIGHT;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9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PASSION;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ROOT;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STORM;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12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OCEAN;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13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GLACIAL;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lineRule="atLeast" w:line="285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printColor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(carColorType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color){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Switch statement converting carColorType to string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switch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(color){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SUNSET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"Sunset Orange"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CHERRY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"Cherry Bomb"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PHANTOM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"Phantom Black"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TITANIUM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"Titanium Silver"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GEAUX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"Geaux Gold"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LIGHTNING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"Lightning Yellow"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FOREST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"Forest Green"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MIDNIGHT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"Midnight Blue"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PASSION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"Passion Purple"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ROOT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"Root Beer"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STORM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"Storm Surge"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OCEAN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"Ocean's Rip"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case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880000"/>
          <w:sz w:val="21"/>
          <w:u w:val="none"/>
          <w:shd w:fill="auto" w:val="clear"/>
          <w:lang w:val="zxx"/>
        </w:rPr>
        <w:t>GLACIAL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: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"Glacial White"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break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ind w:left="360" w:right="0" w:hanging="360"/>
        <w:rPr/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Heading1"/>
        <w:numPr>
          <w:ilvl w:val="3"/>
          <w:numId w:val="2"/>
        </w:numPr>
        <w:ind w:left="360" w:right="0" w:hanging="360"/>
        <w:rPr/>
      </w:pPr>
      <w:r>
        <w:rPr/>
        <w:t>Three Use Case Screen Shots</w:t>
      </w:r>
    </w:p>
    <w:p>
      <w:pPr>
        <w:pStyle w:val="Normal"/>
        <w:ind w:left="360" w:right="0" w:hanging="36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38100</wp:posOffset>
            </wp:positionH>
            <wp:positionV relativeFrom="paragraph">
              <wp:posOffset>57785</wp:posOffset>
            </wp:positionV>
            <wp:extent cx="3905250" cy="1266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384175</wp:posOffset>
            </wp:positionV>
            <wp:extent cx="5943600" cy="65576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-71120</wp:posOffset>
            </wp:positionH>
            <wp:positionV relativeFrom="paragraph">
              <wp:posOffset>76835</wp:posOffset>
            </wp:positionV>
            <wp:extent cx="4467225" cy="31718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-61595</wp:posOffset>
            </wp:positionH>
            <wp:positionV relativeFrom="paragraph">
              <wp:posOffset>-74295</wp:posOffset>
            </wp:positionV>
            <wp:extent cx="4457700" cy="5048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</w:p>
    <w:p>
      <w:pPr>
        <w:pStyle w:val="Normal"/>
        <w:ind w:left="360" w:right="0" w:hanging="360"/>
        <w:rPr/>
      </w:pPr>
      <w:r>
        <w:rPr/>
      </w:r>
      <w:r>
        <w:br w:type="page"/>
      </w:r>
    </w:p>
    <w:p>
      <w:pPr>
        <w:pStyle w:val="Normal"/>
        <w:ind w:left="360" w:right="0" w:hanging="36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29210</wp:posOffset>
            </wp:positionV>
            <wp:extent cx="5943600" cy="24307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360" w:right="0" w:hanging="36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272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Wesley Hixon</w:t>
    </w:r>
    <w:r>
      <w:rPr/>
      <w:tab/>
    </w:r>
    <w:r>
      <w:rPr/>
      <w:t>M06 Part B Programming Assignment 1</w:t>
    </w:r>
    <w:r>
      <w:rPr/>
      <w:tab/>
      <w:t xml:space="preserve">Due Date: </w:t>
    </w:r>
    <w:r>
      <w:rPr/>
      <w:t>07/15/2024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vylearn.ivytech.edu/courses/1268733/assignments/19982695?wrap=1" TargetMode="External"/><Relationship Id="rId3" Type="http://schemas.openxmlformats.org/officeDocument/2006/relationships/hyperlink" Target="https://github.com/wesleyhixon/Programming-Assignments/tree/b9935ed702e6b44a4fd2c534533ba8423336021b/M06 Part B Programming Assignment 1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LibreOffice/7.3.7.2$Linux_X86_64 LibreOffice_project/30$Build-2</Application>
  <AppVersion>15.0000</AppVersion>
  <Pages>13</Pages>
  <Words>1654</Words>
  <Characters>8758</Characters>
  <CharactersWithSpaces>10070</CharactersWithSpaces>
  <Paragraphs>339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2023-10-12T15:19:00Z</dcterms:created>
  <dc:creator>Temporary Setup</dc:creator>
  <dc:description/>
  <dc:language>en-US</dc:language>
  <cp:lastModifiedBy/>
  <dcterms:modified xsi:type="dcterms:W3CDTF">2024-07-09T18:14:56Z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