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Assignment Description</w:t>
      </w:r>
      <w:bookmarkStart w:id="0" w:name="_GoBack"/>
      <w:bookmarkEnd w:id="0"/>
    </w:p>
    <w:p>
      <w:pPr>
        <w:pStyle w:val="Normal"/>
        <w:rPr/>
      </w:pPr>
      <w:r>
        <w:rPr/>
        <w:t>You are working on character creation for a new RPG. You will create a character struct based on the specification listed below: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GitHub URL (optional)</w:t>
      </w:r>
    </w:p>
    <w:p>
      <w:pPr>
        <w:pStyle w:val="Normal"/>
        <w:ind w:left="360" w:hanging="360"/>
        <w:rPr/>
      </w:pPr>
      <w:hyperlink r:id="rId2">
        <w:r>
          <w:rPr>
            <w:rStyle w:val="InternetLink"/>
          </w:rPr>
          <w:t>https://github.com/wesleyhixon/Programming-Assignments/tree/9dbf68cbf0c8276421ca6534b2963de3e6147eaf/M07%20Programming%20Assignment%201</w:t>
        </w:r>
      </w:hyperlink>
      <w:hyperlink r:id="rId3">
        <w:r>
          <w:rPr/>
          <w:t xml:space="preserve"> </w:t>
        </w:r>
      </w:hyperlink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Readme Documentation</w:t>
      </w:r>
    </w:p>
    <w:p>
      <w:pPr>
        <w:pStyle w:val="Normal"/>
        <w:ind w:left="360" w:hanging="0"/>
        <w:rPr/>
      </w:pPr>
      <w:r>
        <w:rPr/>
        <w:t xml:space="preserve">Input Information: </w:t>
      </w:r>
      <w:r>
        <w:rPr/>
        <w:t>Input is a character name followed by the character class</w:t>
      </w:r>
    </w:p>
    <w:p>
      <w:pPr>
        <w:pStyle w:val="Normal"/>
        <w:ind w:left="360" w:hanging="0"/>
        <w:rPr/>
      </w:pPr>
      <w:r>
        <w:rPr/>
        <w:t xml:space="preserve">Output Information: </w:t>
      </w:r>
      <w:r>
        <w:rPr/>
        <w:t>Output is the characters created with their name and class stats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Flowchart Screen Shots (optional)</w:t>
      </w:r>
    </w:p>
    <w:p>
      <w:pPr>
        <w:pStyle w:val="Normal"/>
        <w:ind w:left="360" w:hanging="0"/>
        <w:rPr/>
      </w:pPr>
      <w:r>
        <w:rPr/>
        <w:t>Screen shot(s) here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UML and Use Case Diagrams (optional)</w:t>
      </w:r>
    </w:p>
    <w:p>
      <w:pPr>
        <w:pStyle w:val="Normal"/>
        <w:ind w:left="360" w:hanging="0"/>
        <w:rPr/>
      </w:pPr>
      <w:r>
        <w:rPr/>
        <w:t>Screen shot(s) here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Source Code of All files (.h, .cpp)</w:t>
      </w:r>
    </w:p>
    <w:p>
      <w:pPr>
        <w:pStyle w:val="Normal"/>
        <w:shd w:fill="F8F8F8" w:val="clear"/>
        <w:ind w:hanging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&lt;iostream&gt;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&lt;iomanip&gt;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using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namespace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00FF"/>
          <w:sz w:val="21"/>
          <w:u w:val="none"/>
          <w:shd w:fill="auto" w:val="clear"/>
          <w:lang w:val="zxx"/>
        </w:rPr>
        <w:t>std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/*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Program Name: RPG Characters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Author: Wesley Hixon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Date Last Updated: 07/16/2024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Purpose: Character creator for an RPG game using structs and enum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*/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Declaring enum and struct globally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enum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00FF"/>
          <w:sz w:val="21"/>
          <w:u w:val="none"/>
          <w:shd w:fill="auto" w:val="clear"/>
          <w:lang w:val="zxx"/>
        </w:rPr>
        <w:t>characterClassType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FIGHT,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ROGUE,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MAGIC,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CLERIC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struct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00FF"/>
          <w:sz w:val="21"/>
          <w:u w:val="none"/>
          <w:shd w:fill="auto" w:val="clear"/>
          <w:lang w:val="zxx"/>
        </w:rPr>
        <w:t>characterType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name;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hp;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mp;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strength;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dexterity;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intellegence;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speed;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endurance;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faith;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characterClassType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characterClass;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Function prototypes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displayCharacter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(characterType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theCharacter);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Display to the console the stats and info about a single character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createCharacter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(characterType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&amp;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character);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Character creation function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continuePrompt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Prompt to continue creating characters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main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characterType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playerCharacters[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];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Player characters array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characterNum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Characters num for controlling array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running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char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continueChoice;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(running){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(characterNum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9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createCharacter(playerCharacters[characterNum]);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Creating new character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characterNum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++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Iterating to next character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running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continuePrompt();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Prompting if user would like to continue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This is here to clear '\n' for getline() for the next character name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Otherwise getline() reads the '\n' in the buffer and doesn't take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"You have entered the max number of characters. The program will now exit."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running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In case of 10 characters entered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"Here are the characters you created: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for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characterNum;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++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Using for loop to output every character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displayCharacter(playerCharacters[i]);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Display to the console the stats and info about a single character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displayCharacter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(characterType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theCharacter){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classString;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switch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(theCharacter.characterClass){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Getting string for class based on enum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FIGHT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classString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"Fighter"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ROGUE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classString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"Rogue"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MAGIC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classString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"Magician"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CLERIC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classString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"Cleric"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theCharacter.name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 the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classString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"'s stats:"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Outputting stats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"HP: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theCharacter.hp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"MP: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theCharacter.mp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"Strength: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theCharacter.strength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"Dexterity: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theCharacter.dexterity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"Intelligence: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theCharacter.intellegence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"Speed: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theCharacter.speed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"Endurance: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theCharacter.endurance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"Faith: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theCharacter.faith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Character creation function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createCharacter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(characterType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&amp;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character){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characterType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defaultClasses[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4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];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These are declarations for the default classes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defaultClasses[FIGHT]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(characterType){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Fighter class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.hp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30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.mp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.strength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16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.dexterity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.intellegence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5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.speed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8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.endurance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15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.faith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5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.characterClass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FIGHT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defaultClasses[ROGUE]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(characterType){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Rogue class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.hp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20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.mp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.strength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.dexterity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16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.intellegence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16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.speed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15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.endurance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8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.faith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5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.characterClass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ROGUE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defaultClasses[MAGIC]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(characterType){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Magician class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.hp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25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.mp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20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.strength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5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.dexterity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.intellegence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16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.speed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16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.endurance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5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.faith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8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.characterClass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MAGIC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defaultClasses[CLERIC]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(characterType){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Cleric class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.hp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20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.mp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20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.strength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5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.dexterity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.intellegence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8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.speed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16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.endurance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5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.faith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16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.characterClass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CLERIC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classChoice;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Vars for class and name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name;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"What is your character's name: 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Prompt for name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Validate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getline(cin,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name);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"Try again. Please enter a valid name."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"What character class do you want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name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 to be?"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Prompt for class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"1. Fighter Class"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"2. Rogue Class"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"3. Magician Class"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"4. Cleric Class"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classChoice;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Getting and validating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"Try again. Please enter a valid number between 1 and 4."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(classChoice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&amp;&amp;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classChoice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5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character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defaultClasses[classChoice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-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];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Setting character to class specified by classChoice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character.name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name;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Applying name after so it's not overwritten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"Try again. Please enter a number between 1 and 4."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Prompt to continue creating characters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continuePrompt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char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continueChoice;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"Would you like to create another character (y or n)?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continueChoice;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Validating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"Try again. Enter y or n."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(tolower(continueChoice)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'y'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Return true for 'y'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(tolower(continueChoice)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Return false for 'n'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Else, try again.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"Try again. Enter y or n."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This is just to clear an error, it never actually hits this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ind w:left="360" w:hanging="0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Three Use Case Screen Shots</w:t>
      </w:r>
    </w:p>
    <w:p>
      <w:pPr>
        <w:pStyle w:val="Normal"/>
        <w:ind w:left="360" w:hanging="0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457200</wp:posOffset>
            </wp:positionH>
            <wp:positionV relativeFrom="paragraph">
              <wp:posOffset>179070</wp:posOffset>
            </wp:positionV>
            <wp:extent cx="4400550" cy="4324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left="360" w:hanging="0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871855</wp:posOffset>
            </wp:positionH>
            <wp:positionV relativeFrom="paragraph">
              <wp:posOffset>29210</wp:posOffset>
            </wp:positionV>
            <wp:extent cx="4200525" cy="4381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1529080</wp:posOffset>
            </wp:positionH>
            <wp:positionV relativeFrom="paragraph">
              <wp:posOffset>95885</wp:posOffset>
            </wp:positionV>
            <wp:extent cx="2886075" cy="3514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/>
      </w:r>
    </w:p>
    <w:p>
      <w:pPr>
        <w:pStyle w:val="Normal"/>
        <w:spacing w:before="0" w:after="160"/>
        <w:ind w:left="360" w:hanging="0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4343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Wesley Hixon</w:t>
    </w:r>
    <w:r>
      <w:rPr/>
      <w:tab/>
    </w:r>
    <w:r>
      <w:rPr/>
      <w:t>M07 Programming Assignment 1</w:t>
    </w:r>
    <w:r>
      <w:rPr/>
      <w:tab/>
      <w:t xml:space="preserve">Due Date: </w:t>
    </w:r>
    <w:r>
      <w:rPr/>
      <w:t>07/22/2024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f6b6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6b6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6b67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esleyhixon/Programming-Assignments/tree/9dbf68cbf0c8276421ca6534b2963de3e6147eaf/M07 Programming Assignment 1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8</Pages>
  <Words>934</Words>
  <Characters>5152</Characters>
  <CharactersWithSpaces>5885</CharactersWithSpaces>
  <Paragraphs>204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2023-10-12T15:19:00Z</dcterms:created>
  <dc:creator>Temporary Setup</dc:creator>
  <dc:description/>
  <dc:language>en-US</dc:language>
  <cp:lastModifiedBy/>
  <dcterms:modified xsi:type="dcterms:W3CDTF">2024-07-16T19:05:58Z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