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Normal"/>
        <w:rPr/>
      </w:pPr>
      <w:r>
        <w:rPr/>
        <w:t xml:space="preserve">This program is a restaurant simulation program. It simulates the happenings of a restaurant over one day, with customers who walk up to the counter, order food, and then wait for their order. A waiter will take their order, then a cook will take the food, cook it, then a waiter will deliver the food. </w:t>
      </w:r>
    </w:p>
    <w:p>
      <w:pPr>
        <w:pStyle w:val="Normal"/>
        <w:rPr/>
      </w:pPr>
      <w:r>
        <w:rPr/>
        <w:t>The user has the ability to hire a varying amount of staff. The user can choose whether they would like to hire more waiters or more cooks, and see what happens. The user can also set the menu, with what the items are named, how much they cost, and how long it takes to make them (in minutes).</w:t>
      </w:r>
    </w:p>
    <w:p>
      <w:pPr>
        <w:pStyle w:val="Normal"/>
        <w:rPr/>
      </w:pPr>
      <w:r>
        <w:rPr/>
        <w:t>Customers and employees are given random names, with employees having random working speeds and customers having random orders.</w:t>
      </w:r>
    </w:p>
    <w:p>
      <w:pPr>
        <w:pStyle w:val="Normal"/>
        <w:rPr/>
      </w:pPr>
      <w:r>
        <w:rPr/>
        <w:t>The simulation is updated every 5 minutes in game, with all durations being rounded to the nearest multiple of 5.</w:t>
      </w:r>
    </w:p>
    <w:p>
      <w:pPr>
        <w:pStyle w:val="Heading1"/>
        <w:rPr/>
      </w:pPr>
      <w:r>
        <w:rPr/>
        <w:t>1 Readme Documentation</w:t>
      </w:r>
    </w:p>
    <w:p>
      <w:pPr>
        <w:pStyle w:val="Normal"/>
        <w:rPr/>
      </w:pPr>
      <w:r>
        <w:rPr/>
        <w:t>N/A</w:t>
      </w:r>
    </w:p>
    <w:p>
      <w:pPr>
        <w:pStyle w:val="Heading1"/>
        <w:rPr/>
      </w:pPr>
      <w:r>
        <w:rPr/>
        <w:t>2 Flowchart Screen Shots</w:t>
      </w:r>
    </w:p>
    <w:p>
      <w:pPr>
        <w:pStyle w:val="Normal"/>
        <w:rPr/>
      </w:pPr>
      <w:r>
        <w:rPr/>
        <w:t>N/A</w:t>
      </w:r>
    </w:p>
    <w:p>
      <w:pPr>
        <w:pStyle w:val="Heading1"/>
        <w:rPr/>
      </w:pPr>
      <w:r>
        <w:rPr/>
        <w:t xml:space="preserve">3 UML and Use Case Diagrams </w:t>
      </w:r>
    </w:p>
    <w:p>
      <w:pPr>
        <w:pStyle w:val="Normal"/>
        <w:rPr/>
      </w:pPr>
      <w:r>
        <w:rPr/>
        <w:drawing>
          <wp:anchor behindDoc="0" distT="0" distB="0" distL="0" distR="0" simplePos="0" locked="0" layoutInCell="0" allowOverlap="1" relativeHeight="13">
            <wp:simplePos x="0" y="0"/>
            <wp:positionH relativeFrom="column">
              <wp:posOffset>-175260</wp:posOffset>
            </wp:positionH>
            <wp:positionV relativeFrom="paragraph">
              <wp:posOffset>47625</wp:posOffset>
            </wp:positionV>
            <wp:extent cx="6617970" cy="450723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617970" cy="4507230"/>
                    </a:xfrm>
                    <a:prstGeom prst="rect">
                      <a:avLst/>
                    </a:prstGeom>
                  </pic:spPr>
                </pic:pic>
              </a:graphicData>
            </a:graphic>
          </wp:anchor>
        </w:drawing>
      </w:r>
    </w:p>
    <w:p>
      <w:pPr>
        <w:pStyle w:val="Normal"/>
        <w:rPr/>
      </w:pPr>
      <w:r>
        <w:rPr/>
        <w:t>UML Class Diagram generated with Umbrello UML Modeller</w:t>
      </w:r>
    </w:p>
    <w:p>
      <w:pPr>
        <w:pStyle w:val="Heading1"/>
        <w:rPr/>
      </w:pPr>
      <w:r>
        <w:rPr/>
        <w:t>4 Source Code of All files (.h, .cpp)</w:t>
      </w:r>
    </w:p>
    <w:p>
      <w:pPr>
        <w:pStyle w:val="Heading1"/>
        <w:rPr/>
      </w:pPr>
      <w:r>
        <w:rPr/>
        <w:t>Main.cpp</w:t>
      </w:r>
    </w:p>
    <w:p>
      <w:pPr>
        <w:pStyle w:val="Normal"/>
        <w:rPr/>
      </w:pPr>
      <w:r>
        <w:rPr/>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Main.cpp (54 lines)</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&lt;chrono&gt;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&lt;thread&gt;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&lt;ctime&gt;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"Restaurant.h"</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Project Name: Restaurant Simulator</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12/13/2024</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"Welcome to the Restaurant Simulator!"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"This program will allow you to live out your dreams of owning a restaurant - without the hard parts!"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---Setup---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Choose a name for your restaurant: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restaurant 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restaurantName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getStringInput();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xml:space="preserve">"Your restaurant is called </w:t>
      </w:r>
      <w:r>
        <w:rPr>
          <w:rFonts w:ascii="Droid Sans Mono;monospace;monospace" w:hAnsi="Droid Sans Mono;monospace;monospace"/>
          <w:b/>
          <w:i w:val="false"/>
          <w:color w:val="AA5D1F"/>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restaurantName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Restaurant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myRestaurant(restaurantName);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myRestaurant.setMenu();</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Seed rand number generator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srand(time(</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myRestaurant.hireEmployees();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seconds(</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vector of customers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myRestaurant.initializeCustomers();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myRestaurant.printBudget();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seconds(</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Simulate a day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myRestaurant.simulateDay();</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myRestaurant.printBudget();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Heading1"/>
        <w:rPr/>
      </w:pPr>
      <w:r>
        <w:rPr/>
      </w:r>
    </w:p>
    <w:p>
      <w:pPr>
        <w:pStyle w:val="Heading1"/>
        <w:rPr/>
      </w:pPr>
      <w:r>
        <w:rPr/>
        <w:t>Restaurant.h</w:t>
      </w:r>
    </w:p>
    <w:p>
      <w:pPr>
        <w:pStyle w:val="Normal"/>
        <w:shd w:fill="F8F8F8" w:val="clear"/>
        <w:spacing w:lineRule="atLeast" w:line="285"/>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Restaurant.h (90 lines)</w:t>
      </w:r>
    </w:p>
    <w:p>
      <w:pPr>
        <w:pStyle w:val="Normal"/>
        <w:shd w:fill="F8F8F8" w:val="clear"/>
        <w:spacing w:lineRule="atLeast" w:line="285"/>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#pragma once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&lt;random&gt;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"People.h"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"Budget.h"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"Task.h"</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template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i w:val="false"/>
          <w:color w:val="008000"/>
          <w:sz w:val="21"/>
          <w:u w:val="none"/>
          <w:shd w:fill="auto" w:val="clear"/>
          <w:lang w:val="zxx"/>
        </w:rPr>
        <w:t>typename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w:t>
      </w:r>
      <w:r>
        <w:rPr>
          <w:rFonts w:ascii="Droid Sans Mono;monospace;monospace" w:hAnsi="Droid Sans Mono;monospace;monospace"/>
          <w:b w:val="false"/>
          <w:i w:val="false"/>
          <w:color w:val="666666"/>
          <w:sz w:val="21"/>
          <w:u w:val="none"/>
          <w:shd w:fill="auto" w:val="clear"/>
          <w:lang w:val="zxx"/>
        </w:rPr>
        <w:t>&gt;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"Out of range"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a valid input. Try again."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generateRandomDouble(</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getStringInput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Restaurant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cuisineType;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customersWaiting;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TaskManager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manager;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Outputs events at a certain time in minutes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outputEvents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printEventCategory</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Restaurant(string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Hires waiters and 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hireEmployees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printBudget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Starts simulation of a 5 hour day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simulateDay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Sets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setMenu</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Creates 5 new customers with random names and orders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Then, adds them to array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initializeCustomers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Name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getName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a free employee from employees vector</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no free employees, returns nullptr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getFreeEmployee</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Takes a new order from customer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takeOrder</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br/>
      </w:r>
    </w:p>
    <w:p>
      <w:pPr>
        <w:pStyle w:val="Normal"/>
        <w:rPr/>
      </w:pPr>
      <w:r>
        <w:rPr/>
      </w:r>
    </w:p>
    <w:p>
      <w:pPr>
        <w:pStyle w:val="Heading1"/>
        <w:rPr/>
      </w:pPr>
      <w:r>
        <w:rPr/>
        <w:t>Restaurant.cpp</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Restaurant.cpp (384 lines)</w:t>
      </w:r>
    </w:p>
    <w:p>
      <w:pPr>
        <w:pStyle w:val="Normal"/>
        <w:shd w:fill="F8F8F8" w:val="clear"/>
        <w:spacing w:lineRule="atLeast" w:line="285" w:before="0" w:after="0"/>
        <w:rPr>
          <w:color w:val="9C6500"/>
        </w:rPr>
      </w:pPr>
      <w:r>
        <w:rPr>
          <w:rFonts w:ascii="Droid Sans Mono;monospace;monospace" w:hAnsi="Droid Sans Mono;monospace;monospace"/>
          <w:b w:val="false"/>
          <w:i w:val="false"/>
          <w:color w:val="000000"/>
          <w:sz w:val="21"/>
          <w:u w:val="none"/>
          <w:shd w:fill="auto" w:val="clear"/>
          <w:lang w:val="zxx"/>
        </w:rPr>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&lt;thread&gt;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&lt;chrono&gt;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"Restaurant.h"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"Task.h"</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getStringInput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Clear leftover newline character</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(cin.peek()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getline(cin,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a valid 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generateRandomDouble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random_device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mt19937</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gen(rd());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uniform_real_distribution</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dis(lowerBound,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dis(gen);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A2121"/>
          <w:sz w:val="21"/>
          <w:u w:val="none"/>
          <w:shd w:fill="auto" w:val="clear"/>
          <w:lang w:val="zxx"/>
        </w:rPr>
        <w:t>"Olivia"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"Liam"</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"Emma"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"Noah"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"Ava"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"William"</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"Sophia"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"James"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"Isabella"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A2121"/>
          <w:sz w:val="21"/>
          <w:u w:val="none"/>
          <w:shd w:fill="auto" w:val="clear"/>
          <w:lang w:val="zxx"/>
        </w:rPr>
        <w:t>"Benjamin"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"Lucas"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"Charlotte"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"Henry"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"Amelia"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"Alexander"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"Evelyn"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A2121"/>
          <w:sz w:val="21"/>
          <w:u w:val="none"/>
          <w:shd w:fill="auto" w:val="clear"/>
          <w:lang w:val="zxx"/>
        </w:rPr>
        <w:t>"Michael"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"Harper"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"Ethan"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"Luna"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"Daniel"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"Ella"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"Matthew"</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"Scarlett"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A2121"/>
          <w:sz w:val="21"/>
          <w:u w:val="none"/>
          <w:shd w:fill="auto" w:val="clear"/>
          <w:lang w:val="zxx"/>
        </w:rPr>
        <w:t>"David"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"Victoria"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"Joseph"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"Chloe"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"Samuel"</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"Grace"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"Jackson"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"Zoey"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A2121"/>
          <w:sz w:val="21"/>
          <w:u w:val="none"/>
          <w:shd w:fill="auto" w:val="clear"/>
          <w:lang w:val="zxx"/>
        </w:rPr>
        <w:t>"Sebastian"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"Lily"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"Aiden"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"Penelope"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"Caleb"</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"Hannah"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"Mason"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"Aria"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A2121"/>
          <w:sz w:val="21"/>
          <w:u w:val="none"/>
          <w:shd w:fill="auto" w:val="clear"/>
          <w:lang w:val="zxx"/>
        </w:rPr>
        <w:t>"Luke"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"Audrey"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"Nathan"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"Nora"</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"Logan"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"Riley"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"Dylan"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"Violet"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"Owen"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Restaurant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Restaurant(string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name(inputName){};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Hires waiters and 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Restaurant::hireEmployees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Calculate number of employees from initial capital and wages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numEmployees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numEmployees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number of 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---Hiring Employees---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"How many cooks would you like to hire? (Maximum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maxWaiters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numEmployees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numCooks;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number of 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"How many waiters would you like to hire? (Maximum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to_string(maxWaiters)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numServers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maxWaiters);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---Generating Employees---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"Cooks: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"Waiters: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numServers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Generate 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randomNames[randomNameIndex];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generateRandomDouble(</w:t>
      </w:r>
      <w:r>
        <w:rPr>
          <w:rFonts w:ascii="Droid Sans Mono;monospace;monospace" w:hAnsi="Droid Sans Mono;monospace;monospace"/>
          <w:b w:val="false"/>
          <w:i w:val="false"/>
          <w:color w:val="666666"/>
          <w:sz w:val="21"/>
          <w:u w:val="none"/>
          <w:shd w:fill="auto" w:val="clear"/>
          <w:lang w:val="zxx"/>
        </w:rPr>
        <w:t>0.5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newCook(newName,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COOK);</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cooks.push_back(newCook);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Generate 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numServers;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randomNames[randomNameIndex];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generateRandomDouble(</w:t>
      </w:r>
      <w:r>
        <w:rPr>
          <w:rFonts w:ascii="Droid Sans Mono;monospace;monospace" w:hAnsi="Droid Sans Mono;monospace;monospace"/>
          <w:b w:val="false"/>
          <w:i w:val="false"/>
          <w:color w:val="666666"/>
          <w:sz w:val="21"/>
          <w:u w:val="none"/>
          <w:shd w:fill="auto" w:val="clear"/>
          <w:lang w:val="zxx"/>
        </w:rPr>
        <w:t>0.5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newWaiter(newName,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WAITER);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waiters.push_back(newWaiter);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Employees make 10 bucks an hour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hourlyWage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wages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(numCooks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numServers)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hourlyWage;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budget.setEmployeeWages(wages);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Creates 15 new customers with random names and orders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Then, adds them to vector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Restaurant::initializeCustomers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numCustomers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numCustomers;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a random 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randomNames[randomNameIndex];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a random menu item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randomMenuItemIndex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menu[randomMenuItemIndex];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new customer with random name and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newCustomer(newName,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randomMenuItem);</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customers.push_back(newCustomer);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Restaurant::getName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Restaurant::printBudget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---Budget---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Simulates day</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xml:space="preserve">// Day is </w:t>
      </w:r>
      <w:r>
        <w:rPr>
          <w:rFonts w:ascii="Droid Sans Mono;monospace;monospace" w:hAnsi="Droid Sans Mono;monospace;monospace"/>
          <w:b w:val="false"/>
          <w:i/>
          <w:color w:val="3D7B7B"/>
          <w:sz w:val="21"/>
          <w:u w:val="none"/>
          <w:shd w:fill="auto" w:val="clear"/>
          <w:lang w:val="zxx"/>
        </w:rPr>
        <w:t>5</w:t>
      </w:r>
      <w:r>
        <w:rPr>
          <w:rFonts w:ascii="Droid Sans Mono;monospace;monospace" w:hAnsi="Droid Sans Mono;monospace;monospace"/>
          <w:b w:val="false"/>
          <w:i/>
          <w:color w:val="3D7B7B"/>
          <w:sz w:val="21"/>
          <w:u w:val="none"/>
          <w:shd w:fill="auto" w:val="clear"/>
          <w:lang w:val="zxx"/>
        </w:rPr>
        <w:t xml:space="preserve"> hours long</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Simulation is updated every 5 minutes, time is 1 minute increments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Task completion is rounded to nearest 5 minutes</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Restaurant::simulateDay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---Beginning Simulation---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1 - 2 customers walk up to counter (25% chance)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orderRate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minutes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minutes;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First, update 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manager.updateQueue();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Assign employees to new tasks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newTasks.begin();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newTasks.end();){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freeEmployee;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(newTask.getType()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freeEmployee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getFreeEmployee(waiters);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freeEmployee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getFreeEmployee(cooks);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no free employees for this task, skip it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(freeEmployee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newTask.assignEmployee(freeEmployee);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manager.queueTask(newTask);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newTasks.erase(itr);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25% chance customer 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customerOrders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orderRate;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customers to the line for ordering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(customerOrders){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maxCustomers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numCustomers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maxCustomers)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customersAdded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(customersAdded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numCustomers){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customer is being served, skip them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getBeingServedStatus()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Convert iterator to pointer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they aren't being served, add them to the line of customers waiting to be served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customersWaiting.push_back(customerPtr);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customersAdded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customerOrders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Take customer 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customersWaiting.begin();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customersWaiting.end();){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freeWaiter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getFreeEmployee(waiters);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 case there are no free waiters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(freeWaiter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takeOrder(customer,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freeWaiter);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customersWaiting.erase(itr);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outputEvents(time);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Wait a 1 second between steps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seconds(</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BBBBBB"/>
          <w:sz w:val="21"/>
          <w:u w:val="none"/>
          <w:shd w:fill="auto" w:val="clear"/>
          <w:lang w:val="zxx"/>
        </w:rPr>
      </w:pPr>
      <w:r>
        <w:rPr>
          <w:rFonts w:ascii="Droid Sans Mono;monospace;monospace" w:hAnsi="Droid Sans Mono;monospace;monospace"/>
          <w:b w:val="false"/>
          <w:i w:val="false"/>
          <w:color w:val="BBBBBB"/>
          <w:sz w:val="21"/>
          <w:u w:val="none"/>
          <w:shd w:fill="auto" w:val="clear"/>
          <w:lang w:val="zxx"/>
        </w:rPr>
        <w:b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Restaurant::outputEvents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minute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takingOrders;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cookingOrders;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deliveringOrders;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"Time: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setfill(</w:t>
      </w:r>
      <w:r>
        <w:rPr>
          <w:rFonts w:ascii="Droid Sans Mono;monospace;monospace" w:hAnsi="Droid Sans Mono;monospace;monospace"/>
          <w:b w:val="false"/>
          <w:i w:val="false"/>
          <w:color w:val="BA2121"/>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hour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setfill(</w:t>
      </w:r>
      <w:r>
        <w:rPr>
          <w:rFonts w:ascii="Droid Sans Mono;monospace;monospace" w:hAnsi="Droid Sans Mono;monospace;monospace"/>
          <w:b w:val="false"/>
          <w:i w:val="false"/>
          <w:color w:val="BA2121"/>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minute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milliseconds(</w:t>
      </w:r>
      <w:r>
        <w:rPr>
          <w:rFonts w:ascii="Droid Sans Mono;monospace;monospace" w:hAnsi="Droid Sans Mono;monospace;monospace"/>
          <w:b w:val="false"/>
          <w:i w:val="false"/>
          <w:color w:val="666666"/>
          <w:sz w:val="21"/>
          <w:u w:val="none"/>
          <w:shd w:fill="auto" w:val="clear"/>
          <w:lang w:val="zxx"/>
        </w:rPr>
        <w:t>500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queue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manager.getQueue();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Separate the tasks into types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queue.begin();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queue.end();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IN_PROGRESS){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takingOrders.push_back(task);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MAKE_ORDER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cookingOrders.push_back(task);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DELIVER_ORDER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deliveringOrders.push_back(task);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no events,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noEvents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takingOrders.empty()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cookingOrders.empty()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deliveringOrders.empty();</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(noEvents){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Print each type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printEventCategory(takingOrders,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printEventCategory(cookingOrders,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printEventCategory(deliveringOrders,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Restaurant::printEventCategory</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categoryText;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categoryText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Taking Orders: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MAKE_ORDER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categoryText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Making Orders: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DELIVER_ORDER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categoryText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Delivering Orders: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(category.empty()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milliseconds(</w:t>
      </w:r>
      <w:r>
        <w:rPr>
          <w:rFonts w:ascii="Droid Sans Mono;monospace;monospace" w:hAnsi="Droid Sans Mono;monospace;monospace"/>
          <w:b w:val="false"/>
          <w:i w:val="false"/>
          <w:color w:val="666666"/>
          <w:sz w:val="21"/>
          <w:u w:val="none"/>
          <w:shd w:fill="auto" w:val="clear"/>
          <w:lang w:val="zxx"/>
        </w:rPr>
        <w:t>200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category.end();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this_thread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sleep_for(chrono</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milliseconds(</w:t>
      </w:r>
      <w:r>
        <w:rPr>
          <w:rFonts w:ascii="Droid Sans Mono;monospace;monospace" w:hAnsi="Droid Sans Mono;monospace;monospace"/>
          <w:b w:val="false"/>
          <w:i w:val="false"/>
          <w:color w:val="666666"/>
          <w:sz w:val="21"/>
          <w:u w:val="none"/>
          <w:shd w:fill="auto" w:val="clear"/>
          <w:lang w:val="zxx"/>
        </w:rPr>
        <w:t>200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Creates menu of 1 - 5 items with user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Restaurant::setMenu</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---Menu Creation---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"Now, create 1 - 5 menu items for your menu."</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"How many items would you like to create?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numMenuItems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numMenuItems;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a name for menu item number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getStringInput();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a price for this item between 5 and 20 dollars: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how many minutes (between 10 and 30) it takes to make this item: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timeToMake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30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newMenuItem;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newMenuItem.itemName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newMenuItem.itemPrice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itemCost;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newMenuItem.ingredientCost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Ingredient cost is 30% of price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newMenuItem.timeToMake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timeToMake;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menu item to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menu.push_back(newMenuItem);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"Here is your new menu:"</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distance(menu.begin(),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itemName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Cost: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itemPrice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Ingredient Cost: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ingredientCost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 Time to make: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timeToMake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minutes"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Starts a customer's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Restaurant::takeOrder</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getOrder();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newOrder(TAKE_ORDER,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budget.addRevenue(order.itemPrice);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budget.addFoodCost(order.ingredientCost);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manager.queueTask(newOrder);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a free employee from an employee vector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Restaurant::getFreeEmployee</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Iterates through employees to find a free 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(employee.getBusyStatus()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employeePtr;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none found, return nullptr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r>
    </w:p>
    <w:p>
      <w:pPr>
        <w:pStyle w:val="Normal"/>
        <w:rPr/>
      </w:pPr>
      <w:r>
        <w:rPr/>
      </w:r>
    </w:p>
    <w:p>
      <w:pPr>
        <w:pStyle w:val="Heading1"/>
        <w:rPr/>
      </w:pPr>
      <w:r>
        <w:rPr/>
        <w:t>Task.h</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Task.h (54 lines)</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#pragma once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"People.h"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taskType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taskStatus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WAITING,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STARTED,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IN_PROGRESS,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COMPLETE,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READY_FOR_DELETION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Task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WAITING;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timeElapsed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adjustDuration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assignEmployee</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getCustomer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getEmployee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getType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setStatus</w:t>
      </w:r>
      <w:r>
        <w:rPr>
          <w:rFonts w:ascii="Droid Sans Mono;monospace;monospace" w:hAnsi="Droid Sans Mono;monospace;monospace"/>
          <w:b w:val="false"/>
          <w:i w:val="false"/>
          <w:color w:val="000000"/>
          <w:sz w:val="21"/>
          <w:u w:val="none"/>
          <w:shd w:fill="auto" w:val="clear"/>
          <w:lang w:val="zxx"/>
        </w:rPr>
        <w:t>(taskStatus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completeTask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updateTask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toString</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friend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TaskManager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queueTask(Task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updateQueue();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getQueue();</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Normal"/>
        <w:rPr/>
      </w:pPr>
      <w:r>
        <w:rPr/>
      </w:r>
    </w:p>
    <w:p>
      <w:pPr>
        <w:pStyle w:val="Normal"/>
        <w:rPr/>
      </w:pPr>
      <w:r>
        <w:rPr/>
      </w:r>
    </w:p>
    <w:p>
      <w:pPr>
        <w:pStyle w:val="Normal"/>
        <w:rPr/>
      </w:pPr>
      <w:r>
        <w:rPr/>
      </w:r>
    </w:p>
    <w:p>
      <w:pPr>
        <w:pStyle w:val="Heading1"/>
        <w:rPr/>
      </w:pPr>
      <w:r>
        <w:rPr/>
        <w:t>Task.cpp</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Task.cpp (228 Lines)</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"People.h"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"Task.h"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&lt;cmath&gt;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task to task 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TaskManager::queueTask</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taskQueue.push_back(task);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Updates task queue and returns a vector of new tasks to be assigned to an 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TaskManager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updateQueue(){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Iterate through task queue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taskQueue.begin();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taskQueue.end();){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if task completed and update the 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updateTask();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getStatus();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xml:space="preserve">// Erase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READY_FOR_DELETION){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taskQueue.erase(itr);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task not completed, go to next 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COMPLETE){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task is completed, start building the next 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oldTaskType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newTaskType;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new task type based on previous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(oldTaskType){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taskType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880000"/>
          <w:sz w:val="21"/>
          <w:u w:val="none"/>
          <w:shd w:fill="auto" w:val="clear"/>
          <w:lang w:val="zxx"/>
        </w:rPr>
        <w:t>TAKE_ORDER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MAKE_ORDER;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taskType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880000"/>
          <w:sz w:val="21"/>
          <w:u w:val="none"/>
          <w:shd w:fill="auto" w:val="clear"/>
          <w:lang w:val="zxx"/>
        </w:rPr>
        <w:t>MAKE_ORDER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If task still has steps, create a new task which is next in sequence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Otherwise, just mark it for deletion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(oldTaskType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TAKE_ORDER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oldTaskType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getCustomer();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newTask</w:t>
      </w:r>
      <w:r>
        <w:rPr>
          <w:rFonts w:ascii="Droid Sans Mono;monospace;monospace" w:hAnsi="Droid Sans Mono;monospace;monospace"/>
          <w:b w:val="false"/>
          <w:i w:val="false"/>
          <w:color w:val="000000"/>
          <w:sz w:val="21"/>
          <w:u w:val="none"/>
          <w:shd w:fill="auto" w:val="clear"/>
          <w:lang w:val="zxx"/>
        </w:rPr>
        <w:t>(newTaskType,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newTasks.push_back(newTask);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setStatus(READY_FOR_DELETION);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(oldTaskType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setStatus(READY_FOR_DELETION);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newTasks;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TaskManager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getQueue(){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taskQueue;}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Task constructor, assigns employee and sets duration if employee is input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Task(taskType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customerInput)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type(typeInput),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order(orderInput),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assignedEmployee(employeeInput),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assignedCustomer(customerInput)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nullptr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Assign employee and adjust duration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assignEmployee(employeeInput);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Updates time elapsed and returns true if task completed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updateTask(){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timeElapsed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Updates 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STARTED){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IN_PROGRESS;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(timeElapsed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completeTask();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Updates employee and customer 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completeTask(){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toggleBusyStatus();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COMPLETE;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customer 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placeOrder();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receiveOrder();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Tasktype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getType(){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Status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getStatus(){</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setStatus(taskStatus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inputStatus){status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inputStatus;}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getOrder(){</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employee and customer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getEmployee(){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getCustomer(){</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Assigns employee and adjusts duration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assignEmployee(Employee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inputEmployee){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inputEmployee;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toggleBusyStatus();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STARTED;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adjustDuration();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the customer's status to being served, if not already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getBeingServedStatus()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setBeingServed();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adjustDuration(){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Default durations of tasks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durationPlaceOrder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durationMakeOrder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order.timeToMake;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Depends on menu item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durationDeliverOrder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employee speed and cooking speed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getWorkingSpeed();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adjustedDuration;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Adjusting duration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TAKE_ORDER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DELIVER_ORDER){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adjustedDuration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durationPlaceOrder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employeeSpeed;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MAKE_ORDER){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adjustedDuration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durationMakeOrder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employeeSpeed;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will round the duration to nearest multiple of 5</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roundedDuration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round(adjustedDuration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duration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roundedDuration;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statusText;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taskTag;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assignedEmployee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(status){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WAITING</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A2121"/>
          <w:sz w:val="21"/>
          <w:u w:val="none"/>
          <w:shd w:fill="auto" w:val="clear"/>
          <w:lang w:val="zxx"/>
        </w:rPr>
        <w:t>"Error: No Employee Assigned"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STARTED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has started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taskTag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"[ACTION]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IN_PROGRESS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is still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COMPLETE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READY_FOR_DELETION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has finished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taskTag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"[COMPLETE]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(Waiter)"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"taking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MAKE_ORDER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(Cook)"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"making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DELIVER_ORDER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(Waiter)"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"delivering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taskString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taskTag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statusText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assignedCustomer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getName()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 order of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order.itemName;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Task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inputTask){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inputTask.toString();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Normal"/>
        <w:rPr/>
      </w:pPr>
      <w:r>
        <w:rPr/>
      </w:r>
    </w:p>
    <w:p>
      <w:pPr>
        <w:pStyle w:val="Normal"/>
        <w:rPr/>
      </w:pPr>
      <w:r>
        <w:rPr/>
      </w:r>
    </w:p>
    <w:p>
      <w:pPr>
        <w:pStyle w:val="Heading1"/>
        <w:rPr/>
      </w:pPr>
      <w:r>
        <w:rPr/>
        <w:t>People.h</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People.h (72 Lines)</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#pragma once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Role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WAITER,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COOK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Employee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workingSpeed;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Speed is double between 0.5 and 1.5</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isWorking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role;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inputRole);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getName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getBusyStatus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toggleBusyStatus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getWage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getWorkingSpeed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struct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menuItem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itemPrice;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ingredientCost;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timeToMake;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Minutes between 10 and 30</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Customer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placedOrder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receivedOrder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isBeingServed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waitTime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inputOrder);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Name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getName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menu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Being served flag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setBeingServed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getBeingServedStatus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Placing 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placeOrder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getOrderPlacedStatus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Receiving 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receiveOrder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getOrderReceivedStatus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Wait time logic</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getWaitTime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incrementWaitTime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r>
    </w:p>
    <w:p>
      <w:pPr>
        <w:pStyle w:val="Normal"/>
        <w:rPr/>
      </w:pPr>
      <w:r>
        <w:rPr/>
      </w:r>
    </w:p>
    <w:p>
      <w:pPr>
        <w:pStyle w:val="Normal"/>
        <w:rPr/>
      </w:pPr>
      <w:r>
        <w:rPr/>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People.cpp (49 lines)</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"People.h"</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Customer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Customer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Customer(string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inputOrder)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order(inputOrder)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Name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Customer::getName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Being served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Customer::setBeingServed</w:t>
      </w:r>
      <w:r>
        <w:rPr>
          <w:rFonts w:ascii="Droid Sans Mono;monospace;monospace" w:hAnsi="Droid Sans Mono;monospace;monospace"/>
          <w:b w:val="false"/>
          <w:i w:val="false"/>
          <w:color w:val="000000"/>
          <w:sz w:val="21"/>
          <w:u w:val="none"/>
          <w:shd w:fill="auto" w:val="clear"/>
          <w:lang w:val="zxx"/>
        </w:rPr>
        <w:t>(){isBeingServed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Customer::getBeingServedStatus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isBeingServed;}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Increments time waiting by 5 minutes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Customer::getWaitTime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waitTime;}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Customer::incrementWaitTime</w:t>
      </w:r>
      <w:r>
        <w:rPr>
          <w:rFonts w:ascii="Droid Sans Mono;monospace;monospace" w:hAnsi="Droid Sans Mono;monospace;monospace"/>
          <w:b w:val="false"/>
          <w:i w:val="false"/>
          <w:color w:val="000000"/>
          <w:sz w:val="21"/>
          <w:u w:val="none"/>
          <w:shd w:fill="auto" w:val="clear"/>
          <w:lang w:val="zxx"/>
        </w:rPr>
        <w:t>(){waitTime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Placing orders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Customer::getOrderPlacedStatus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placedOrder;}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Customer::placeOrder</w:t>
      </w:r>
      <w:r>
        <w:rPr>
          <w:rFonts w:ascii="Droid Sans Mono;monospace;monospace" w:hAnsi="Droid Sans Mono;monospace;monospace"/>
          <w:b w:val="false"/>
          <w:i w:val="false"/>
          <w:color w:val="000000"/>
          <w:sz w:val="21"/>
          <w:u w:val="none"/>
          <w:shd w:fill="auto" w:val="clear"/>
          <w:lang w:val="zxx"/>
        </w:rPr>
        <w:t>(){placedOrder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Receiving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Customer::getOrderReceivedStatus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receivedOrder;}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Customer::receiveOrder</w:t>
      </w:r>
      <w:r>
        <w:rPr>
          <w:rFonts w:ascii="Droid Sans Mono;monospace;monospace" w:hAnsi="Droid Sans Mono;monospace;monospace"/>
          <w:b w:val="false"/>
          <w:i w:val="false"/>
          <w:color w:val="000000"/>
          <w:sz w:val="21"/>
          <w:u w:val="none"/>
          <w:shd w:fill="auto" w:val="clear"/>
          <w:lang w:val="zxx"/>
        </w:rPr>
        <w:t>(){receivedOrder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menu order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menuItem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Customer::getOrder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order;}</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Employee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Employee(string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inputRole)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name(inputName),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workingSpeed(inputSpeed),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role(inputRole)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Name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Employee::getName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Busy status operations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Employee::getBusyStatus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(isWorking);}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Employee::toggleBusyStatus</w:t>
      </w:r>
      <w:r>
        <w:rPr>
          <w:rFonts w:ascii="Droid Sans Mono;monospace;monospace" w:hAnsi="Droid Sans Mono;monospace;monospace"/>
          <w:b w:val="false"/>
          <w:i w:val="false"/>
          <w:color w:val="000000"/>
          <w:sz w:val="21"/>
          <w:u w:val="none"/>
          <w:shd w:fill="auto" w:val="clear"/>
          <w:lang w:val="zxx"/>
        </w:rPr>
        <w:t>(){isWorking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isWorking;}</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wage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Employee::getWage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wage;}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speed</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Employee::getWorkingSpeed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workingSpeed;}</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r>
    </w:p>
    <w:p>
      <w:pPr>
        <w:pStyle w:val="Normal"/>
        <w:rPr/>
      </w:pPr>
      <w:r>
        <w:rPr/>
      </w:r>
    </w:p>
    <w:p>
      <w:pPr>
        <w:pStyle w:val="Heading1"/>
        <w:rPr/>
      </w:pPr>
      <w:r>
        <w:rPr/>
        <w:t>Budget.h</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Budget.h (24 lines)</w:t>
      </w:r>
    </w:p>
    <w:p>
      <w:pPr>
        <w:pStyle w:val="Normal"/>
        <w:shd w:fill="F8F8F8" w:val="clear"/>
        <w:spacing w:lineRule="atLeast" w:line="285" w:before="0" w:after="0"/>
        <w:rPr>
          <w:rFonts w:ascii="Droid Sans Mono;monospace;monospace" w:hAnsi="Droid Sans Mono;monospace;monospace"/>
          <w:b w:val="false"/>
          <w:i w:val="false"/>
          <w:color w:val="9C6500"/>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#pragma once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Budget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profit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revenue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employeeWages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foodCost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costs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capital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500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inputCapital);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setEmployeeWages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inputWages);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addFoodCost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inputCost);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addRevenue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inputRevenue);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toString</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friend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Normal"/>
        <w:spacing w:lineRule="atLeast" w:line="285" w:before="0" w:after="0"/>
        <w:rPr>
          <w:color w:val="C586C0"/>
        </w:rPr>
      </w:pPr>
      <w:r>
        <w:rPr>
          <w:rFonts w:ascii="Droid Sans Mono;monospace;monospace" w:hAnsi="Droid Sans Mono;monospace;monospace"/>
          <w:b w:val="false"/>
          <w:color w:val="CCCCCC"/>
          <w:sz w:val="21"/>
          <w:shd w:fill="1F1F1F" w:val="clear"/>
        </w:rPr>
      </w:r>
    </w:p>
    <w:p>
      <w:pPr>
        <w:pStyle w:val="Heading1"/>
        <w:rPr/>
      </w:pPr>
      <w:r>
        <w:rPr/>
        <w:t>Budget.cpp</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 xml:space="preserve">// </w:t>
      </w:r>
      <w:r>
        <w:rPr>
          <w:rFonts w:ascii="Droid Sans Mono;monospace;monospace" w:hAnsi="Droid Sans Mono;monospace;monospace"/>
          <w:b w:val="false"/>
          <w:i w:val="false"/>
          <w:color w:val="9C6500"/>
          <w:sz w:val="21"/>
          <w:u w:val="none"/>
          <w:shd w:fill="auto" w:val="clear"/>
          <w:lang w:val="zxx"/>
        </w:rPr>
        <w:t>Budget.cpp (47 lines)</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"Budget.h"</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inputCapital)</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capital(inputCapital)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stringstream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budgetSS;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fixed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showpoint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setprecision(</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"Starting Capital: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capital;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Revenue: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revenue;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Costs: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Profits: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profit;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budgetSS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Ending Capital: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capital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profit;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budgetSS.str();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 wages and update 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setEmployeeWages(</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inputWages){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employeeWages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inputWages;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costs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employeeWages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foodCost;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profit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revenue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 food cost and update 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addFoodCost(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inputCost){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foodCost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inputCost;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costs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employeeWages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foodCost;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profit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revenue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addRevenue(</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inputRevenue){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revenue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inputRevenue;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profit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revenue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costs;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setprecision(</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budget.toString();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rPr/>
      </w:pPr>
      <w:r>
        <w:rPr/>
      </w:r>
    </w:p>
    <w:p>
      <w:pPr>
        <w:pStyle w:val="Heading1"/>
        <w:rPr/>
      </w:pPr>
      <w:r>
        <w:rPr/>
      </w:r>
    </w:p>
    <w:p>
      <w:pPr>
        <w:pStyle w:val="Heading1"/>
        <w:rPr/>
      </w:pPr>
      <w:r>
        <w:rPr/>
        <w:t>5 Three Use Case Screen Shots</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05730" cy="4074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05730" cy="4074795"/>
                    </a:xfrm>
                    <a:prstGeom prst="rect">
                      <a:avLst/>
                    </a:prstGeom>
                  </pic:spPr>
                </pic:pic>
              </a:graphicData>
            </a:graphic>
          </wp:anchor>
        </w:drawing>
      </w:r>
      <w:r>
        <w:rPr/>
        <w:br/>
      </w:r>
    </w:p>
    <w:p>
      <w:pPr>
        <w:pStyle w:val="Normal"/>
        <w:rPr/>
      </w:pPr>
      <w:r>
        <w:rPr/>
        <w:drawing>
          <wp:anchor behindDoc="0" distT="0" distB="0" distL="0" distR="0" simplePos="0" locked="0" layoutInCell="0" allowOverlap="1" relativeHeight="3">
            <wp:simplePos x="0" y="0"/>
            <wp:positionH relativeFrom="column">
              <wp:posOffset>368935</wp:posOffset>
            </wp:positionH>
            <wp:positionV relativeFrom="paragraph">
              <wp:posOffset>3717290</wp:posOffset>
            </wp:positionV>
            <wp:extent cx="5081905" cy="42818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81905" cy="4281805"/>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4">
            <wp:simplePos x="0" y="0"/>
            <wp:positionH relativeFrom="column">
              <wp:posOffset>47625</wp:posOffset>
            </wp:positionH>
            <wp:positionV relativeFrom="paragraph">
              <wp:posOffset>40005</wp:posOffset>
            </wp:positionV>
            <wp:extent cx="5943600" cy="44291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4429125"/>
                    </a:xfrm>
                    <a:prstGeom prst="rect">
                      <a:avLst/>
                    </a:prstGeom>
                  </pic:spPr>
                </pic:pic>
              </a:graphicData>
            </a:graphic>
          </wp:anchor>
        </w:drawing>
      </w:r>
    </w:p>
    <w:p>
      <w:pPr>
        <w:pStyle w:val="Normal"/>
        <w:rPr/>
      </w:pPr>
      <w:r>
        <w:rPr/>
        <w:t>This continues for 5 in game hours</w:t>
      </w:r>
    </w:p>
    <w:p>
      <w:pPr>
        <w:pStyle w:val="Normal"/>
        <w:rPr/>
      </w:pPr>
      <w:r>
        <w:rPr/>
        <w:drawing>
          <wp:anchor behindDoc="0" distT="0" distB="0" distL="0" distR="0" simplePos="0" locked="0" layoutInCell="0" allowOverlap="1" relativeHeight="5">
            <wp:simplePos x="0" y="0"/>
            <wp:positionH relativeFrom="column">
              <wp:posOffset>0</wp:posOffset>
            </wp:positionH>
            <wp:positionV relativeFrom="paragraph">
              <wp:posOffset>38735</wp:posOffset>
            </wp:positionV>
            <wp:extent cx="5943600" cy="15011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1501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5059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45059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23495</wp:posOffset>
            </wp:positionH>
            <wp:positionV relativeFrom="paragraph">
              <wp:posOffset>4557395</wp:posOffset>
            </wp:positionV>
            <wp:extent cx="3763010" cy="37941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763010" cy="3794125"/>
                    </a:xfrm>
                    <a:prstGeom prst="rect">
                      <a:avLst/>
                    </a:prstGeom>
                  </pic:spPr>
                </pic:pic>
              </a:graphicData>
            </a:graphic>
          </wp:anchor>
        </w:drawing>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8">
            <wp:simplePos x="0" y="0"/>
            <wp:positionH relativeFrom="column">
              <wp:posOffset>76835</wp:posOffset>
            </wp:positionH>
            <wp:positionV relativeFrom="paragraph">
              <wp:posOffset>57785</wp:posOffset>
            </wp:positionV>
            <wp:extent cx="3999230" cy="40582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999230" cy="40582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continues for 5 in game hours</w:t>
      </w:r>
    </w:p>
    <w:p>
      <w:pPr>
        <w:pStyle w:val="Normal"/>
        <w:rPr/>
      </w:pPr>
      <w:r>
        <w:rPr/>
        <w:drawing>
          <wp:anchor behindDoc="0" distT="0" distB="0" distL="0" distR="0" simplePos="0" locked="0" layoutInCell="0" allowOverlap="1" relativeHeight="9">
            <wp:simplePos x="0" y="0"/>
            <wp:positionH relativeFrom="column">
              <wp:posOffset>78740</wp:posOffset>
            </wp:positionH>
            <wp:positionV relativeFrom="paragraph">
              <wp:posOffset>-8890</wp:posOffset>
            </wp:positionV>
            <wp:extent cx="4390390" cy="372300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390390" cy="3723005"/>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10">
            <wp:simplePos x="0" y="0"/>
            <wp:positionH relativeFrom="column">
              <wp:posOffset>130810</wp:posOffset>
            </wp:positionH>
            <wp:positionV relativeFrom="paragraph">
              <wp:posOffset>86360</wp:posOffset>
            </wp:positionV>
            <wp:extent cx="5225415" cy="41059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25415" cy="41059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407035</wp:posOffset>
            </wp:positionH>
            <wp:positionV relativeFrom="paragraph">
              <wp:posOffset>104140</wp:posOffset>
            </wp:positionV>
            <wp:extent cx="4579620" cy="420624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579620" cy="4206240"/>
                    </a:xfrm>
                    <a:prstGeom prst="rect">
                      <a:avLst/>
                    </a:prstGeom>
                  </pic:spPr>
                </pic:pic>
              </a:graphicData>
            </a:graphic>
          </wp:anchor>
        </w:drawing>
      </w:r>
    </w:p>
    <w:p>
      <w:pPr>
        <w:pStyle w:val="Normal"/>
        <w:rPr/>
      </w:pPr>
      <w:r>
        <w:rPr/>
      </w:r>
      <w:r>
        <w:br w:type="page"/>
      </w:r>
    </w:p>
    <w:p>
      <w:pPr>
        <w:pStyle w:val="Normal"/>
        <w:rPr/>
      </w:pPr>
      <w:r>
        <w:rPr/>
        <w:t>Simulation continues for 5 in game hours</w:t>
      </w:r>
    </w:p>
    <w:p>
      <w:pPr>
        <w:pStyle w:val="Normal"/>
        <w:spacing w:before="0" w:after="16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4577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943600" cy="4457700"/>
                    </a:xfrm>
                    <a:prstGeom prst="rect">
                      <a:avLst/>
                    </a:prstGeom>
                  </pic:spPr>
                </pic:pic>
              </a:graphicData>
            </a:graphic>
          </wp:anchor>
        </w:drawing>
      </w:r>
    </w:p>
    <w:sectPr>
      <w:headerReference w:type="default" r:id="rId1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tab/>
      <w:t>M0</w:t>
    </w:r>
    <w:r>
      <w:rPr/>
      <w:t>8</w:t>
    </w:r>
    <w:r>
      <w:rPr/>
      <w:t xml:space="preserve"> </w:t>
    </w:r>
    <w:r>
      <w:rPr/>
      <w:t>Final Project</w:t>
    </w:r>
    <w:r>
      <w:rPr/>
      <w:tab/>
      <w:t xml:space="preserve">Due Date: </w:t>
    </w:r>
    <w:r>
      <w:rPr/>
      <w:t>12/13/2024</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Application>LibreOffice/7.3.7.2$Linux_X86_64 LibreOffice_project/30$Build-2</Application>
  <AppVersion>15.0000</AppVersion>
  <Pages>31</Pages>
  <Words>2962</Words>
  <Characters>20405</Characters>
  <CharactersWithSpaces>22581</CharactersWithSpaces>
  <Paragraphs>797</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2024-12-13T17:45:39Z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