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58B0B" w14:textId="77777777" w:rsidR="000B010D" w:rsidRDefault="00000000">
      <w:pPr>
        <w:pStyle w:val="Heading1"/>
      </w:pPr>
      <w:r>
        <w:t>Assignment Description</w:t>
      </w:r>
    </w:p>
    <w:p w14:paraId="23B58B0C" w14:textId="77777777" w:rsidR="000B010D" w:rsidRDefault="00000000">
      <w:r>
        <w:t xml:space="preserve">In this program, you will create a cube object and display its volume. Create a class </w:t>
      </w:r>
      <w:r>
        <w:rPr>
          <w:rStyle w:val="Emphasis"/>
        </w:rPr>
        <w:t>Cube</w:t>
      </w:r>
      <w:r>
        <w:t xml:space="preserve"> that includes private data members </w:t>
      </w:r>
      <w:r>
        <w:rPr>
          <w:rStyle w:val="Emphasis"/>
        </w:rPr>
        <w:t>length</w:t>
      </w:r>
      <w:r>
        <w:t xml:space="preserve"> (int), </w:t>
      </w:r>
      <w:r>
        <w:rPr>
          <w:rStyle w:val="Emphasis"/>
        </w:rPr>
        <w:t>width</w:t>
      </w:r>
      <w:r>
        <w:t xml:space="preserve"> (int), </w:t>
      </w:r>
      <w:r>
        <w:rPr>
          <w:rStyle w:val="Emphasis"/>
        </w:rPr>
        <w:t>height</w:t>
      </w:r>
      <w:r>
        <w:t xml:space="preserve"> (int), and </w:t>
      </w:r>
      <w:r>
        <w:rPr>
          <w:rStyle w:val="Emphasis"/>
        </w:rPr>
        <w:t>color</w:t>
      </w:r>
      <w:r>
        <w:t xml:space="preserve"> (string).</w:t>
      </w:r>
    </w:p>
    <w:p w14:paraId="23B58B0D" w14:textId="77777777" w:rsidR="000B010D" w:rsidRDefault="00000000">
      <w:pPr>
        <w:pStyle w:val="BodyText"/>
      </w:pPr>
      <w:r>
        <w:t>Create a constructor for the class that receives the length, width, height, and color. The constructor should set the attributes with the values provided. Your class should also have public member functions:</w:t>
      </w:r>
    </w:p>
    <w:p w14:paraId="23B58B0E" w14:textId="77777777" w:rsidR="000B010D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t xml:space="preserve">Accessor methods getLength, getWidth, getHeight, and getColor returning the appropriate attribute of the cube. </w:t>
      </w:r>
    </w:p>
    <w:p w14:paraId="23B58B0F" w14:textId="77777777" w:rsidR="000B010D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t xml:space="preserve">Mutator methods setLength, setWidth, setHeight, and setColor that allow the attributes of the cube to be changed. </w:t>
      </w:r>
    </w:p>
    <w:p w14:paraId="23B58B10" w14:textId="77777777" w:rsidR="000B010D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r>
        <w:t xml:space="preserve">A calculateVolume method that will return the volume of the cube (volume = length*width * height). </w:t>
      </w:r>
    </w:p>
    <w:p w14:paraId="23B58B11" w14:textId="77777777" w:rsidR="000B010D" w:rsidRDefault="00000000">
      <w:pPr>
        <w:pStyle w:val="BodyText"/>
      </w:pPr>
      <w:r>
        <w:t>Create a main program that utilizes the Cube class</w:t>
      </w:r>
    </w:p>
    <w:p w14:paraId="23B58B12" w14:textId="77777777" w:rsidR="000B010D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spacing w:after="0"/>
      </w:pPr>
      <w:r>
        <w:t xml:space="preserve">Prompt the user for the length, width, height, and color of a cube </w:t>
      </w:r>
    </w:p>
    <w:p w14:paraId="23B58B13" w14:textId="77777777" w:rsidR="000B010D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spacing w:after="0"/>
      </w:pPr>
      <w:r>
        <w:t xml:space="preserve">Validate the information </w:t>
      </w:r>
    </w:p>
    <w:p w14:paraId="23B58B14" w14:textId="77777777" w:rsidR="000B010D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spacing w:after="0"/>
      </w:pPr>
      <w:r>
        <w:t xml:space="preserve">After Information from the user has been validated, create an object for the Cube. </w:t>
      </w:r>
    </w:p>
    <w:p w14:paraId="23B58B15" w14:textId="77777777" w:rsidR="000B010D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spacing w:after="0"/>
      </w:pPr>
      <w:r>
        <w:t xml:space="preserve">Using the Accessor Methods, display the cube’s information (length, width, height, color, and volume). </w:t>
      </w:r>
    </w:p>
    <w:p w14:paraId="23B58B16" w14:textId="77777777" w:rsidR="000B010D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spacing w:after="0"/>
      </w:pPr>
      <w:r>
        <w:t xml:space="preserve">Allow the user to change/set the length, width, height, and color. Validate any input before calling the appropriate functions. </w:t>
      </w:r>
    </w:p>
    <w:p w14:paraId="23B58B17" w14:textId="77777777" w:rsidR="000B010D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</w:pPr>
      <w:r>
        <w:t xml:space="preserve">Display the cube’s attributes after the cube has been changed using the appropriate methods. </w:t>
      </w:r>
    </w:p>
    <w:p w14:paraId="23B58B18" w14:textId="77777777" w:rsidR="000B010D" w:rsidRDefault="00000000">
      <w:pPr>
        <w:pStyle w:val="Heading1"/>
      </w:pPr>
      <w:r>
        <w:t>1 Readme Documentation</w:t>
      </w:r>
    </w:p>
    <w:p w14:paraId="23B58B19" w14:textId="04CF8493" w:rsidR="000B010D" w:rsidRDefault="00F86F06">
      <w:r w:rsidRPr="00F86F06">
        <w:t>Build a Cube class with length, width, height, and color,</w:t>
      </w:r>
      <w:r>
        <w:t xml:space="preserve"> </w:t>
      </w:r>
      <w:r w:rsidRPr="00F86F06">
        <w:t>as well as methods to set and get the attributes. Allow the user to build a</w:t>
      </w:r>
      <w:r>
        <w:t xml:space="preserve"> </w:t>
      </w:r>
      <w:r w:rsidRPr="00F86F06">
        <w:t>cube through setting the attributes of a new Cube object. Then, allow them</w:t>
      </w:r>
      <w:r>
        <w:t xml:space="preserve"> </w:t>
      </w:r>
      <w:r w:rsidRPr="00F86F06">
        <w:t xml:space="preserve">to change </w:t>
      </w:r>
      <w:r>
        <w:t>c</w:t>
      </w:r>
      <w:r w:rsidRPr="00F86F06">
        <w:t>ube attributes or exit the program.</w:t>
      </w:r>
    </w:p>
    <w:p w14:paraId="23B58B1A" w14:textId="281DB6BF" w:rsidR="000B010D" w:rsidRDefault="00000000">
      <w:pPr>
        <w:pStyle w:val="Heading1"/>
      </w:pPr>
      <w:r>
        <w:t>2 Flowchart Screen Shots</w:t>
      </w:r>
    </w:p>
    <w:p w14:paraId="23B58B1B" w14:textId="16F891D5" w:rsidR="000B010D" w:rsidRDefault="00000000">
      <w:pPr>
        <w:pStyle w:val="Heading1"/>
      </w:pPr>
      <w:r>
        <w:t>3 UML and Use Case Diagrams</w:t>
      </w:r>
    </w:p>
    <w:p w14:paraId="23B58BC6" w14:textId="26F578B2" w:rsidR="000B010D" w:rsidRDefault="00000000" w:rsidP="00E075F8">
      <w:pPr>
        <w:pStyle w:val="Heading1"/>
      </w:pPr>
      <w:r>
        <w:t>4 Source Code of All files (.h, .cpp)</w:t>
      </w:r>
    </w:p>
    <w:p w14:paraId="760DCEE8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AC7832F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230060F1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6093C03C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&lt;cctype&gt;</w:t>
      </w:r>
    </w:p>
    <w:p w14:paraId="1F42B0F7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BAE2C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A5C1E5" w14:textId="77777777" w:rsidR="002F6734" w:rsidRPr="002F6734" w:rsidRDefault="002F6734" w:rsidP="002F6734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C6E51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</w:t>
      </w:r>
    </w:p>
    <w:p w14:paraId="3EF10AA5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Name: Cube Constructor</w:t>
      </w:r>
    </w:p>
    <w:p w14:paraId="4032211A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Author: Wesley Hixon</w:t>
      </w:r>
    </w:p>
    <w:p w14:paraId="5E2CAF05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Date Last Updated: 10/22/2024</w:t>
      </w:r>
    </w:p>
    <w:p w14:paraId="73434514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Purpose: Build a Cube class with the attributes length, width, height, and color,</w:t>
      </w:r>
    </w:p>
    <w:p w14:paraId="76BE108A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as well as methods to set and get the attributes. Allow the user to build a</w:t>
      </w:r>
    </w:p>
    <w:p w14:paraId="748D7D22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cube through setting the attributes of a new Cube object. Then, allow them</w:t>
      </w:r>
    </w:p>
    <w:p w14:paraId="73067D0E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to change Cube attributes or exit the program.</w:t>
      </w:r>
    </w:p>
    <w:p w14:paraId="5AF87E17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0A0A29E0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530F8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// Cube class, includes length, width, height, and color</w:t>
      </w:r>
    </w:p>
    <w:p w14:paraId="53647595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4EC9B0"/>
          <w:sz w:val="21"/>
          <w:szCs w:val="21"/>
        </w:rPr>
        <w:t>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FFA6A6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1DA92020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67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421BBA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67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2E9FF1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67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BA8D49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CAEDDB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13B736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C68657C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        // Methods to return attributes</w:t>
      </w:r>
    </w:p>
    <w:p w14:paraId="4C0A4234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getLength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09A9DFB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B7EE7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3019CA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getWidth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C5A4B39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04B8D4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335ECE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getHeight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4C8CABF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16C6EC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DA14C9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getColor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35C670B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E9ECEE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3361CA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3B81FB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        // Methods to set attributes</w:t>
      </w:r>
    </w:p>
    <w:p w14:paraId="6EF68745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setLength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inputLength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B06379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inputLength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4C0BE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C3242D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setWidth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inputWidth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4F9317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inputWidth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A8A70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2D9D30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setHeight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inputHeight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F4249D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inputHeight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2D5D59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62EFA8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inputColor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90CF14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inputColor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5244F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792EAFB4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797C3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        // Method to calculate volume (l*w*h)</w:t>
      </w:r>
    </w:p>
    <w:p w14:paraId="1725C1A0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calculateVolume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E81C9EE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C68C7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C98C5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3DAEC8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5671A1B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14391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// Build a new cube</w:t>
      </w:r>
    </w:p>
    <w:p w14:paraId="4169EFA3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4EC9B0"/>
          <w:sz w:val="21"/>
          <w:szCs w:val="21"/>
        </w:rPr>
        <w:t>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constructCube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1B1184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7BAB80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// Output cube characteristics</w:t>
      </w:r>
    </w:p>
    <w:p w14:paraId="606F3054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readCubeInfo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4EC9B0"/>
          <w:sz w:val="21"/>
          <w:szCs w:val="21"/>
        </w:rPr>
        <w:t>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9DF6C3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04E10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// Prompts for and validates integer input</w:t>
      </w:r>
    </w:p>
    <w:p w14:paraId="1B8F90A2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validateInt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AC6201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8A153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// Prompts for and validates string input</w:t>
      </w:r>
    </w:p>
    <w:p w14:paraId="5C91A26D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validateString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110F0E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B75A9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A5DAB9D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"Welcome to the cube creator!"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8D69FE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"Let's start by making your cube."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82BCF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258BAD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    // Create new cube</w:t>
      </w:r>
    </w:p>
    <w:p w14:paraId="056C3FC5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4EC9B0"/>
          <w:sz w:val="21"/>
          <w:szCs w:val="21"/>
        </w:rPr>
        <w:t>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userCube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D72CD4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F86B2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    // Build new cube with constructCube()</w:t>
      </w:r>
    </w:p>
    <w:p w14:paraId="333F5805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userCube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constructCube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208D50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D9F335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    // Read back cube info</w:t>
      </w:r>
    </w:p>
    <w:p w14:paraId="1353F420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readCubeInfo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userCube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C92820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150574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    // Menu to change cube info</w:t>
      </w:r>
    </w:p>
    <w:p w14:paraId="477F04F6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EE38B1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01CAA6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80EF6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29FDF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C2A2C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A8CB6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94FAD6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"Please choose a menu option between 1 and 5:"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14:paraId="5067B09E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"1. Change Length"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14:paraId="34EF852D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"2. Change Width"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14:paraId="63D4D8C7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"3. Change Height"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14:paraId="778D246E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"4. Change Color"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14:paraId="7CBB7D81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"5. Exit Program"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CAAD48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6680E4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6B8D95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menuChoice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237666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822F1F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menuChoice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menuChoice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F67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menuChoice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F67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7D56B311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"Please try again. Choose a valid menu option."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208838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167555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67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9FFF12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A092111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46669C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B5BEB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86219C5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83546A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4A22AC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menuChoice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211B37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1DFB32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"What would you like the new length to be?"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3AB4DC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validateInt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3933F7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userCube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setLength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8B4E9E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readCubeInfo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userCube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53CC9B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DD1B8A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76770A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"What would you like the new width to be?"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C1A8DA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validateInt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779473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userCube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setWidth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86F723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readCubeInfo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userCube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C3E131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A2E8B8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C6C578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"What would you like the new height to be?"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25247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validateInt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6B44C8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userCube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setHeight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3AA870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readCubeInfo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userCube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5CAD3A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6E4A10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1BFFEF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"What would you like the new color to be?"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364F89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validateString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962133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userCube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84609E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readCubeInfo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userCube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7B64FD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DE24B6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333C0D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381B6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"Have a nice day!"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E3E56D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E57D48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042892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9534CB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71BB9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8F6918" w14:textId="77777777" w:rsidR="002F6734" w:rsidRPr="002F6734" w:rsidRDefault="002F6734" w:rsidP="002F6734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F6BE1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// This function asks for input for cube characteristics and returns the new cube</w:t>
      </w:r>
    </w:p>
    <w:p w14:paraId="029A4606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4EC9B0"/>
          <w:sz w:val="21"/>
          <w:szCs w:val="21"/>
        </w:rPr>
        <w:t>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constructCube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37D0465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    // Initializing variables</w:t>
      </w:r>
    </w:p>
    <w:p w14:paraId="1E1E7F55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7B094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DE94C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4EC9B0"/>
          <w:sz w:val="21"/>
          <w:szCs w:val="21"/>
        </w:rPr>
        <w:t>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newCube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BBBFAF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56374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    // Length input</w:t>
      </w:r>
    </w:p>
    <w:p w14:paraId="6FB552E6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"Please enter the length of your cube: 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A21C4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validateInt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E185F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9C8E1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    // Setting length</w:t>
      </w:r>
    </w:p>
    <w:p w14:paraId="274C4DCF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newCube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setLength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51D185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FB48F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    // Width input</w:t>
      </w:r>
    </w:p>
    <w:p w14:paraId="071E923E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"Please enter the width of your cube: 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DD0228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validateInt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A883C2" w14:textId="77777777" w:rsidR="002F6734" w:rsidRPr="002F6734" w:rsidRDefault="002F6734" w:rsidP="002F6734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39168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    // Setting width</w:t>
      </w:r>
    </w:p>
    <w:p w14:paraId="417DF3C9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newCube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setWidth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FE37EB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B3FA4E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    // Height input</w:t>
      </w:r>
    </w:p>
    <w:p w14:paraId="29964433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"Please enter the height of your cube: 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C32568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D7EC831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validateInt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D2EF99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3E745C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    // Setting height</w:t>
      </w:r>
    </w:p>
    <w:p w14:paraId="5D02B49A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newCube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setHeight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D76737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F78B5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    // Color input</w:t>
      </w:r>
    </w:p>
    <w:p w14:paraId="7DE6756B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"Please enter the color of your cube: 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337685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68E7B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    // Validating color input</w:t>
      </w:r>
    </w:p>
    <w:p w14:paraId="35A4C712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validateString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75D4D5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2BA4E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    // Setting color</w:t>
      </w:r>
    </w:p>
    <w:p w14:paraId="586234C0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newCube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8E91AD" w14:textId="77777777" w:rsidR="002F6734" w:rsidRPr="002F6734" w:rsidRDefault="002F6734" w:rsidP="002F6734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777136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    // Returning newCube</w:t>
      </w:r>
    </w:p>
    <w:p w14:paraId="333F1CE1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newCube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43ABAC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1DA759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9CE34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// Function to output cube info to console using getter methods</w:t>
      </w:r>
    </w:p>
    <w:p w14:paraId="5358AF07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readCubeInfo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4EC9B0"/>
          <w:sz w:val="21"/>
          <w:szCs w:val="21"/>
        </w:rPr>
        <w:t>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C3F8F6A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6D9040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"This is your cube info"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14:paraId="6F43D0AC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"The length of your cube is 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getLength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14:paraId="17A94635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"The width of your cube is 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getWidth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14:paraId="53F70C23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"The height of your cube is 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getHeight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14:paraId="47996CFC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"The volume of your cube is 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calculateVolume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14:paraId="63F6EA51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"The color of your cube is 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cube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getColor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881F6A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B29CDE6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CCA05C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30BEEB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8FA82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// Function to prompt for a valid integer input over 0</w:t>
      </w:r>
    </w:p>
    <w:p w14:paraId="7C4F55D1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validateInt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9C383A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F67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25C1F1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"Try again. Please enter a valid integer."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8E0F39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EABAED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67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11D8EE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BC2390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AD23F3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491CE9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// Prompts for and validates string input</w:t>
      </w:r>
    </w:p>
    <w:p w14:paraId="5CE6E565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validateString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FB29DC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81B26A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containsNumber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67004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40551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CECF9A7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322DA4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0DF2B2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        // In case of input failure</w:t>
      </w:r>
    </w:p>
    <w:p w14:paraId="1C249C44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8B8B15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"Please try again."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638F2D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78966E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67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2FAEB6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4E512A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C71F4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FC723D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            // Checks every character for numbers</w:t>
      </w:r>
    </w:p>
    <w:p w14:paraId="7AB74468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containsNumber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C8371A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67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2F6BAE3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E6C5329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734">
        <w:rPr>
          <w:rFonts w:ascii="Consolas" w:eastAsia="Times New Roman" w:hAnsi="Consolas" w:cs="Times New Roman"/>
          <w:color w:val="CE9178"/>
          <w:sz w:val="21"/>
          <w:szCs w:val="21"/>
        </w:rPr>
        <w:t>"Please enter a string without numbers."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BF0451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containsNumber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1568A7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5C7E3F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6641DD8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9D98A9C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A763C8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BB2B7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6A9955"/>
          <w:sz w:val="21"/>
          <w:szCs w:val="21"/>
        </w:rPr>
        <w:t>        // If no numbers, color is valid</w:t>
      </w:r>
    </w:p>
    <w:p w14:paraId="06F40621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67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containsNumber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9BC5D3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6734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67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12571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062835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415005" w14:textId="77777777" w:rsidR="002F6734" w:rsidRPr="002F6734" w:rsidRDefault="002F6734" w:rsidP="002F67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7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B58BC8" w14:textId="404E1AB9" w:rsidR="000B010D" w:rsidRDefault="00000000" w:rsidP="00F01E24">
      <w:pPr>
        <w:pStyle w:val="Heading1"/>
      </w:pPr>
      <w:r>
        <w:lastRenderedPageBreak/>
        <w:t>5 Three Use Case Screen Shots</w:t>
      </w:r>
    </w:p>
    <w:p w14:paraId="526A89E7" w14:textId="7E6685DC" w:rsidR="00F01E24" w:rsidRDefault="00AB588E" w:rsidP="00F01E24">
      <w:r w:rsidRPr="00AB588E">
        <w:drawing>
          <wp:inline distT="0" distB="0" distL="0" distR="0" wp14:anchorId="3E2A392A" wp14:editId="4B543C07">
            <wp:extent cx="4887007" cy="6944694"/>
            <wp:effectExtent l="0" t="0" r="8890" b="8890"/>
            <wp:docPr id="12357052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0522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1060" w14:textId="5A31BC46" w:rsidR="00AB588E" w:rsidRDefault="00D064F8" w:rsidP="00F01E24">
      <w:r w:rsidRPr="00D064F8">
        <w:lastRenderedPageBreak/>
        <w:drawing>
          <wp:inline distT="0" distB="0" distL="0" distR="0" wp14:anchorId="4110B1CE" wp14:editId="6F45EDD6">
            <wp:extent cx="4944165" cy="6992326"/>
            <wp:effectExtent l="0" t="0" r="8890" b="0"/>
            <wp:docPr id="1894491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913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92C3" w14:textId="35500CDA" w:rsidR="00D064F8" w:rsidRPr="00F01E24" w:rsidRDefault="00E507AF" w:rsidP="00F01E24">
      <w:r w:rsidRPr="00E507AF">
        <w:lastRenderedPageBreak/>
        <w:drawing>
          <wp:inline distT="0" distB="0" distL="0" distR="0" wp14:anchorId="228AA796" wp14:editId="457BEC02">
            <wp:extent cx="3410426" cy="5639587"/>
            <wp:effectExtent l="0" t="0" r="0" b="0"/>
            <wp:docPr id="1990518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180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BAA" w:rsidRPr="00E70BAA">
        <w:lastRenderedPageBreak/>
        <w:drawing>
          <wp:inline distT="0" distB="0" distL="0" distR="0" wp14:anchorId="5B09EA19" wp14:editId="4DB8EEB6">
            <wp:extent cx="4772691" cy="4286848"/>
            <wp:effectExtent l="0" t="0" r="8890" b="0"/>
            <wp:docPr id="5914064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0640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4F8" w:rsidRPr="00F01E24">
      <w:headerReference w:type="default" r:id="rId11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7FD7F" w14:textId="77777777" w:rsidR="00FA2E94" w:rsidRDefault="00FA2E94">
      <w:pPr>
        <w:spacing w:after="0" w:line="240" w:lineRule="auto"/>
      </w:pPr>
      <w:r>
        <w:separator/>
      </w:r>
    </w:p>
  </w:endnote>
  <w:endnote w:type="continuationSeparator" w:id="0">
    <w:p w14:paraId="75276839" w14:textId="77777777" w:rsidR="00FA2E94" w:rsidRDefault="00FA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FA8A5" w14:textId="77777777" w:rsidR="00FA2E94" w:rsidRDefault="00FA2E94">
      <w:pPr>
        <w:spacing w:after="0" w:line="240" w:lineRule="auto"/>
      </w:pPr>
      <w:r>
        <w:separator/>
      </w:r>
    </w:p>
  </w:footnote>
  <w:footnote w:type="continuationSeparator" w:id="0">
    <w:p w14:paraId="4CE8321A" w14:textId="77777777" w:rsidR="00FA2E94" w:rsidRDefault="00FA2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58BD0" w14:textId="77777777" w:rsidR="000B010D" w:rsidRDefault="00000000">
    <w:pPr>
      <w:pStyle w:val="Header"/>
    </w:pPr>
    <w:r>
      <w:t>Wesley Hixon</w:t>
    </w:r>
    <w:r>
      <w:tab/>
      <w:t>M01 Programming Assignment – Part 1</w:t>
    </w:r>
    <w:r>
      <w:tab/>
      <w:t>Due Date: 10/28/2024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3586B"/>
    <w:multiLevelType w:val="multilevel"/>
    <w:tmpl w:val="954C11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495764"/>
    <w:multiLevelType w:val="multilevel"/>
    <w:tmpl w:val="CD18B74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63F86F0B"/>
    <w:multiLevelType w:val="multilevel"/>
    <w:tmpl w:val="A4AE310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149319571">
    <w:abstractNumId w:val="0"/>
  </w:num>
  <w:num w:numId="2" w16cid:durableId="1392996924">
    <w:abstractNumId w:val="2"/>
  </w:num>
  <w:num w:numId="3" w16cid:durableId="1518928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10D"/>
    <w:rsid w:val="000B010D"/>
    <w:rsid w:val="001F6046"/>
    <w:rsid w:val="002F6734"/>
    <w:rsid w:val="00AB588E"/>
    <w:rsid w:val="00D064F8"/>
    <w:rsid w:val="00E075F8"/>
    <w:rsid w:val="00E507AF"/>
    <w:rsid w:val="00E70BAA"/>
    <w:rsid w:val="00F01E24"/>
    <w:rsid w:val="00F86F06"/>
    <w:rsid w:val="00FA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8B0B"/>
  <w15:docId w15:val="{3C5CFC12-3A98-4EFF-9C99-7F9587F8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F6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F6B67"/>
  </w:style>
  <w:style w:type="character" w:customStyle="1" w:styleId="FooterChar">
    <w:name w:val="Footer Char"/>
    <w:basedOn w:val="DefaultParagraphFont"/>
    <w:link w:val="Footer"/>
    <w:uiPriority w:val="99"/>
    <w:qFormat/>
    <w:rsid w:val="002F6B67"/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11</Pages>
  <Words>1218</Words>
  <Characters>6944</Characters>
  <Application>Microsoft Office Word</Application>
  <DocSecurity>0</DocSecurity>
  <Lines>57</Lines>
  <Paragraphs>16</Paragraphs>
  <ScaleCrop>false</ScaleCrop>
  <Company>Ivy Tech Community College</Company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Wesley Hixon</cp:lastModifiedBy>
  <cp:revision>12</cp:revision>
  <dcterms:created xsi:type="dcterms:W3CDTF">2023-11-09T02:49:00Z</dcterms:created>
  <dcterms:modified xsi:type="dcterms:W3CDTF">2024-10-26T22:15:00Z</dcterms:modified>
  <dc:language>en-US</dc:language>
</cp:coreProperties>
</file>