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6DB8" w14:textId="77777777" w:rsidR="0085315E" w:rsidRDefault="00F44804">
      <w:pPr>
        <w:pStyle w:val="Heading1"/>
      </w:pPr>
      <w:r>
        <w:t>Assignment Description</w:t>
      </w:r>
    </w:p>
    <w:p w14:paraId="38A0F4A5" w14:textId="77777777" w:rsidR="00D46F85" w:rsidRPr="00D46F85" w:rsidRDefault="00D46F85" w:rsidP="00D46F85">
      <w:r w:rsidRPr="00D46F85">
        <w:t>The following webpage provides a brief overview of beverage classification:</w:t>
      </w:r>
    </w:p>
    <w:p w14:paraId="11D639CE" w14:textId="77777777" w:rsidR="00D46F85" w:rsidRPr="00D46F85" w:rsidRDefault="00D46F85" w:rsidP="00D46F85">
      <w:hyperlink r:id="rId7" w:tgtFrame="_blank" w:history="1">
        <w:r w:rsidRPr="00D46F85">
          <w:rPr>
            <w:rStyle w:val="Hyperlink"/>
          </w:rPr>
          <w:t xml:space="preserve">https://361degreeshospitality.wordpress.com/2014/06/19/beverages-its-classification/ </w:t>
        </w:r>
      </w:hyperlink>
    </w:p>
    <w:p w14:paraId="627461D6" w14:textId="77777777" w:rsidR="00D46F85" w:rsidRPr="00D46F85" w:rsidRDefault="00D46F85" w:rsidP="00D46F85">
      <w:hyperlink r:id="rId8" w:tgtFrame="_blank" w:history="1">
        <w:r w:rsidRPr="00D46F85">
          <w:rPr>
            <w:rStyle w:val="Hyperlink"/>
          </w:rPr>
          <w:t>Links to an external site.</w:t>
        </w:r>
      </w:hyperlink>
    </w:p>
    <w:p w14:paraId="25DA2BF4" w14:textId="77777777" w:rsidR="00D46F85" w:rsidRPr="00D46F85" w:rsidRDefault="00D46F85" w:rsidP="00D46F85">
      <w:r w:rsidRPr="00D46F85">
        <w:t>In this programming assignment, you will create a hierarchy of classes (see below) that inherit from the beverage class.  The base class (Beverage) and each derived class should have the appropriate attributes, parameterized constructor, destructor, setter/getter methods, and a toString() method that clearly defines the beverage. Write a program that creates several beverages (at least one of each from list below) using a parameterized constructor and displays the set of beverages you created.</w:t>
      </w:r>
    </w:p>
    <w:p w14:paraId="3DD507FB" w14:textId="77777777" w:rsidR="00D46F85" w:rsidRPr="00D46F85" w:rsidRDefault="00D46F85" w:rsidP="00D46F85">
      <w:r w:rsidRPr="00D46F85">
        <w:t> </w:t>
      </w:r>
    </w:p>
    <w:p w14:paraId="30A007F1" w14:textId="77777777" w:rsidR="00D46F85" w:rsidRPr="00D46F85" w:rsidRDefault="00D46F85" w:rsidP="00D46F85">
      <w:r w:rsidRPr="00D46F85">
        <w:t>Beverage:</w:t>
      </w:r>
    </w:p>
    <w:p w14:paraId="065D87A3" w14:textId="77777777" w:rsidR="00D46F85" w:rsidRPr="00D46F85" w:rsidRDefault="00D46F85" w:rsidP="00D46F85">
      <w:pPr>
        <w:numPr>
          <w:ilvl w:val="0"/>
          <w:numId w:val="1"/>
        </w:numPr>
      </w:pPr>
      <w:r w:rsidRPr="00D46F85">
        <w:t>Name</w:t>
      </w:r>
    </w:p>
    <w:p w14:paraId="4D293EF2" w14:textId="77777777" w:rsidR="00D46F85" w:rsidRPr="00D46F85" w:rsidRDefault="00D46F85" w:rsidP="00D46F85">
      <w:pPr>
        <w:numPr>
          <w:ilvl w:val="0"/>
          <w:numId w:val="1"/>
        </w:numPr>
      </w:pPr>
      <w:r w:rsidRPr="00D46F85">
        <w:t>Description</w:t>
      </w:r>
    </w:p>
    <w:p w14:paraId="4260B5BC" w14:textId="77777777" w:rsidR="00D46F85" w:rsidRPr="00D46F85" w:rsidRDefault="00D46F85" w:rsidP="00D46F85">
      <w:pPr>
        <w:numPr>
          <w:ilvl w:val="0"/>
          <w:numId w:val="1"/>
        </w:numPr>
      </w:pPr>
      <w:r w:rsidRPr="00D46F85">
        <w:t>Serving Size</w:t>
      </w:r>
    </w:p>
    <w:p w14:paraId="1328D5C0" w14:textId="77777777" w:rsidR="00D46F85" w:rsidRPr="00D46F85" w:rsidRDefault="00D46F85" w:rsidP="00D46F85">
      <w:pPr>
        <w:numPr>
          <w:ilvl w:val="0"/>
          <w:numId w:val="1"/>
        </w:numPr>
      </w:pPr>
      <w:r w:rsidRPr="00D46F85">
        <w:t>Calories</w:t>
      </w:r>
    </w:p>
    <w:p w14:paraId="209CE22C" w14:textId="77777777" w:rsidR="00D46F85" w:rsidRPr="00D46F85" w:rsidRDefault="00D46F85" w:rsidP="00D46F85">
      <w:pPr>
        <w:numPr>
          <w:ilvl w:val="0"/>
          <w:numId w:val="1"/>
        </w:numPr>
      </w:pPr>
      <w:r w:rsidRPr="00D46F85">
        <w:t>Price</w:t>
      </w:r>
    </w:p>
    <w:p w14:paraId="3D9D6709" w14:textId="77777777" w:rsidR="00D46F85" w:rsidRPr="00D46F85" w:rsidRDefault="00D46F85" w:rsidP="00D46F85">
      <w:r w:rsidRPr="00D46F85">
        <w:t>Coffee:</w:t>
      </w:r>
    </w:p>
    <w:p w14:paraId="5A868ED2" w14:textId="77777777" w:rsidR="00D46F85" w:rsidRPr="00D46F85" w:rsidRDefault="00D46F85" w:rsidP="00D46F85">
      <w:pPr>
        <w:numPr>
          <w:ilvl w:val="0"/>
          <w:numId w:val="2"/>
        </w:numPr>
      </w:pPr>
      <w:r w:rsidRPr="00D46F85">
        <w:t>Hot/Cold</w:t>
      </w:r>
    </w:p>
    <w:p w14:paraId="77220439" w14:textId="77777777" w:rsidR="00D46F85" w:rsidRPr="00D46F85" w:rsidRDefault="00D46F85" w:rsidP="00D46F85">
      <w:pPr>
        <w:numPr>
          <w:ilvl w:val="0"/>
          <w:numId w:val="2"/>
        </w:numPr>
      </w:pPr>
      <w:r w:rsidRPr="00D46F85">
        <w:t>Caffeinated</w:t>
      </w:r>
    </w:p>
    <w:p w14:paraId="6F08FB29" w14:textId="77777777" w:rsidR="00D46F85" w:rsidRPr="00D46F85" w:rsidRDefault="00D46F85" w:rsidP="00D46F85">
      <w:pPr>
        <w:numPr>
          <w:ilvl w:val="0"/>
          <w:numId w:val="2"/>
        </w:numPr>
      </w:pPr>
      <w:r w:rsidRPr="00D46F85">
        <w:t>Roast Type (Light, Medium, Dark, French Roast, Espresso)</w:t>
      </w:r>
    </w:p>
    <w:p w14:paraId="469848DC" w14:textId="77777777" w:rsidR="00D46F85" w:rsidRPr="00D46F85" w:rsidRDefault="00D46F85" w:rsidP="00D46F85">
      <w:pPr>
        <w:numPr>
          <w:ilvl w:val="0"/>
          <w:numId w:val="2"/>
        </w:numPr>
      </w:pPr>
      <w:r w:rsidRPr="00D46F85">
        <w:t>Strength</w:t>
      </w:r>
    </w:p>
    <w:p w14:paraId="5B2FE83A" w14:textId="77777777" w:rsidR="00D46F85" w:rsidRPr="00D46F85" w:rsidRDefault="00D46F85" w:rsidP="00D46F85">
      <w:pPr>
        <w:numPr>
          <w:ilvl w:val="0"/>
          <w:numId w:val="2"/>
        </w:numPr>
      </w:pPr>
      <w:r w:rsidRPr="00D46F85">
        <w:t>Creamer</w:t>
      </w:r>
    </w:p>
    <w:p w14:paraId="57ECDDC6" w14:textId="77777777" w:rsidR="00D46F85" w:rsidRPr="00D46F85" w:rsidRDefault="00D46F85" w:rsidP="00D46F85">
      <w:pPr>
        <w:numPr>
          <w:ilvl w:val="0"/>
          <w:numId w:val="2"/>
        </w:numPr>
      </w:pPr>
      <w:r w:rsidRPr="00D46F85">
        <w:t>Sweetener</w:t>
      </w:r>
    </w:p>
    <w:p w14:paraId="3504D391" w14:textId="77777777" w:rsidR="00D46F85" w:rsidRPr="00D46F85" w:rsidRDefault="00D46F85" w:rsidP="00D46F85">
      <w:r w:rsidRPr="00D46F85">
        <w:t>Tea</w:t>
      </w:r>
    </w:p>
    <w:p w14:paraId="153524F7" w14:textId="77777777" w:rsidR="00D46F85" w:rsidRPr="00D46F85" w:rsidRDefault="00D46F85" w:rsidP="00D46F85">
      <w:pPr>
        <w:numPr>
          <w:ilvl w:val="0"/>
          <w:numId w:val="3"/>
        </w:numPr>
      </w:pPr>
      <w:r w:rsidRPr="00D46F85">
        <w:t>Type (Black, Oolong, Green, Herbal, etc.)</w:t>
      </w:r>
    </w:p>
    <w:p w14:paraId="32D7CF8E" w14:textId="77777777" w:rsidR="00D46F85" w:rsidRPr="00D46F85" w:rsidRDefault="00D46F85" w:rsidP="00D46F85">
      <w:pPr>
        <w:numPr>
          <w:ilvl w:val="0"/>
          <w:numId w:val="3"/>
        </w:numPr>
      </w:pPr>
      <w:r w:rsidRPr="00D46F85">
        <w:t>Hot/Cold</w:t>
      </w:r>
    </w:p>
    <w:p w14:paraId="1C423A6D" w14:textId="77777777" w:rsidR="00D46F85" w:rsidRPr="00D46F85" w:rsidRDefault="00D46F85" w:rsidP="00D46F85">
      <w:pPr>
        <w:numPr>
          <w:ilvl w:val="0"/>
          <w:numId w:val="3"/>
        </w:numPr>
      </w:pPr>
      <w:r w:rsidRPr="00D46F85">
        <w:t>Creamer</w:t>
      </w:r>
    </w:p>
    <w:p w14:paraId="33C83826" w14:textId="77777777" w:rsidR="00D46F85" w:rsidRPr="00D46F85" w:rsidRDefault="00D46F85" w:rsidP="00D46F85">
      <w:pPr>
        <w:numPr>
          <w:ilvl w:val="0"/>
          <w:numId w:val="3"/>
        </w:numPr>
      </w:pPr>
      <w:r w:rsidRPr="00D46F85">
        <w:t>Sweetener</w:t>
      </w:r>
    </w:p>
    <w:p w14:paraId="231EC766" w14:textId="77777777" w:rsidR="00D46F85" w:rsidRPr="00D46F85" w:rsidRDefault="00D46F85" w:rsidP="00D46F85">
      <w:pPr>
        <w:numPr>
          <w:ilvl w:val="0"/>
          <w:numId w:val="3"/>
        </w:numPr>
      </w:pPr>
      <w:r w:rsidRPr="00D46F85">
        <w:t>Lemon</w:t>
      </w:r>
    </w:p>
    <w:p w14:paraId="6ED4535E" w14:textId="77777777" w:rsidR="00D46F85" w:rsidRPr="00D46F85" w:rsidRDefault="00D46F85" w:rsidP="00D46F85">
      <w:r w:rsidRPr="00D46F85">
        <w:t>Soda</w:t>
      </w:r>
    </w:p>
    <w:p w14:paraId="628F29A5" w14:textId="77777777" w:rsidR="00D46F85" w:rsidRPr="00D46F85" w:rsidRDefault="00D46F85" w:rsidP="00D46F85">
      <w:pPr>
        <w:numPr>
          <w:ilvl w:val="0"/>
          <w:numId w:val="4"/>
        </w:numPr>
      </w:pPr>
      <w:r w:rsidRPr="00D46F85">
        <w:lastRenderedPageBreak/>
        <w:t>Brand</w:t>
      </w:r>
    </w:p>
    <w:p w14:paraId="293D7962" w14:textId="77777777" w:rsidR="00D46F85" w:rsidRPr="00D46F85" w:rsidRDefault="00D46F85" w:rsidP="00D46F85">
      <w:pPr>
        <w:numPr>
          <w:ilvl w:val="0"/>
          <w:numId w:val="4"/>
        </w:numPr>
      </w:pPr>
      <w:r w:rsidRPr="00D46F85">
        <w:t>Type (Cola, Lemon-Lime, Birch, etc.)</w:t>
      </w:r>
    </w:p>
    <w:p w14:paraId="3666614B" w14:textId="77777777" w:rsidR="00D46F85" w:rsidRPr="00D46F85" w:rsidRDefault="00D46F85" w:rsidP="00D46F85">
      <w:pPr>
        <w:numPr>
          <w:ilvl w:val="0"/>
          <w:numId w:val="4"/>
        </w:numPr>
      </w:pPr>
      <w:r w:rsidRPr="00D46F85">
        <w:t>Diet</w:t>
      </w:r>
    </w:p>
    <w:p w14:paraId="10AF5909" w14:textId="77777777" w:rsidR="00D46F85" w:rsidRPr="00D46F85" w:rsidRDefault="00D46F85" w:rsidP="00D46F85">
      <w:r w:rsidRPr="00D46F85">
        <w:t>Energy Drink:</w:t>
      </w:r>
    </w:p>
    <w:p w14:paraId="31F75921" w14:textId="77777777" w:rsidR="00D46F85" w:rsidRPr="00D46F85" w:rsidRDefault="00D46F85" w:rsidP="00D46F85">
      <w:pPr>
        <w:numPr>
          <w:ilvl w:val="0"/>
          <w:numId w:val="5"/>
        </w:numPr>
      </w:pPr>
      <w:r w:rsidRPr="00D46F85">
        <w:t>Brand</w:t>
      </w:r>
    </w:p>
    <w:p w14:paraId="79231CEE" w14:textId="77777777" w:rsidR="00D46F85" w:rsidRPr="00D46F85" w:rsidRDefault="00D46F85" w:rsidP="00D46F85">
      <w:pPr>
        <w:numPr>
          <w:ilvl w:val="0"/>
          <w:numId w:val="5"/>
        </w:numPr>
      </w:pPr>
      <w:r w:rsidRPr="00D46F85">
        <w:t>Stimulant (caffeine, taurine, etc.)</w:t>
      </w:r>
    </w:p>
    <w:p w14:paraId="5319BD69" w14:textId="77777777" w:rsidR="00D46F85" w:rsidRPr="00D46F85" w:rsidRDefault="00D46F85" w:rsidP="00D46F85">
      <w:pPr>
        <w:numPr>
          <w:ilvl w:val="0"/>
          <w:numId w:val="5"/>
        </w:numPr>
      </w:pPr>
      <w:r w:rsidRPr="00D46F85">
        <w:t>Sweetener</w:t>
      </w:r>
    </w:p>
    <w:p w14:paraId="2CA86DB9" w14:textId="77777777" w:rsidR="0085315E" w:rsidRDefault="0085315E"/>
    <w:p w14:paraId="2CA86DBA" w14:textId="77777777" w:rsidR="0085315E" w:rsidRDefault="00F44804">
      <w:pPr>
        <w:pStyle w:val="Heading1"/>
      </w:pPr>
      <w:r>
        <w:t>1 Readme Documentation</w:t>
      </w:r>
    </w:p>
    <w:p w14:paraId="3F3CE946" w14:textId="7057FB09" w:rsidR="00D46F85" w:rsidRPr="00D46F85" w:rsidRDefault="00D46F85" w:rsidP="00D46F85">
      <w:r>
        <w:t xml:space="preserve">This program will make </w:t>
      </w:r>
      <w:r w:rsidR="004E7E2A">
        <w:t>5 beverages, one of each category, and output their characteristics.</w:t>
      </w:r>
    </w:p>
    <w:p w14:paraId="2CA86DBB" w14:textId="77777777" w:rsidR="0085315E" w:rsidRDefault="00F44804">
      <w:pPr>
        <w:pStyle w:val="Heading1"/>
      </w:pPr>
      <w:r>
        <w:t>2 Flowchart Screen Shots</w:t>
      </w:r>
    </w:p>
    <w:p w14:paraId="2CA86DBC" w14:textId="77777777" w:rsidR="0085315E" w:rsidRDefault="00F44804">
      <w:pPr>
        <w:pStyle w:val="Heading1"/>
      </w:pPr>
      <w:r>
        <w:t xml:space="preserve">3 UML and Use Case Diagrams </w:t>
      </w:r>
    </w:p>
    <w:p w14:paraId="2CA86DBD" w14:textId="77777777" w:rsidR="0085315E" w:rsidRDefault="00F44804">
      <w:pPr>
        <w:pStyle w:val="Heading1"/>
      </w:pPr>
      <w:r>
        <w:t>4 Source Code of All files (.h, .cpp)</w:t>
      </w:r>
    </w:p>
    <w:p w14:paraId="30CD7FF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6B2B37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209BD7C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5B2280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&lt;cctype&gt;</w:t>
      </w:r>
    </w:p>
    <w:p w14:paraId="6EB5EDC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&lt;stdexcept&gt;</w:t>
      </w:r>
    </w:p>
    <w:p w14:paraId="5470D53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07AFC59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&lt;random&gt;</w:t>
      </w:r>
    </w:p>
    <w:p w14:paraId="7D3C174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&lt;ctime&gt;</w:t>
      </w:r>
    </w:p>
    <w:p w14:paraId="0557094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&lt;array&gt;</w:t>
      </w:r>
    </w:p>
    <w:p w14:paraId="770C42C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&lt;sstream&gt;</w:t>
      </w:r>
    </w:p>
    <w:p w14:paraId="2C69F56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7491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C537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BFC1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boolToString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2C6B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F05F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44D59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4AC3855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EE89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ECDF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04B0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B44A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49C5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EBEBD3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 constructor</w:t>
      </w:r>
    </w:p>
    <w:p w14:paraId="466E2B1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71E1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14:paraId="73C9C0D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default constructor</w:t>
      </w:r>
    </w:p>
    <w:p w14:paraId="1DF75D8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(){}</w:t>
      </w:r>
    </w:p>
    <w:p w14:paraId="35CB0BA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setters</w:t>
      </w:r>
    </w:p>
    <w:p w14:paraId="498A23A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386F41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B50080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851BCC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C4FBD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invalid_argument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"Calories cannot be less than 0"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FE01C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7229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179A0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7DEDB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invalid_argument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"Price cannot be less than 0"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14861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9756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C8CD3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5EC6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getters</w:t>
      </w:r>
    </w:p>
    <w:p w14:paraId="45FA3BE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BD9C22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BF9F77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F98150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86C9F1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A20097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94CA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9EF57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beverageString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AC82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beverageString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1DE47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beverageString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Description: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D2E16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beverageString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Serving Size: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1E186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beverageString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Calories: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9A845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beverageString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Price: $"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3D44A3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0BBF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beverageString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78FE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47777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EEA1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026863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79F0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Coffee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BDDF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49EA56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BDFA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0840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4EEE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D29B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74F7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0625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A9DB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0607E9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476C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Coffee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7ACFAD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221035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78B1C7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ED0E47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9892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EF0B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16412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E3B6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C8B34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92B01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6B7A418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3032A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14187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A96D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Coffee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(){}</w:t>
      </w:r>
    </w:p>
    <w:p w14:paraId="2179B69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F45D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setter methods</w:t>
      </w:r>
    </w:p>
    <w:p w14:paraId="4307AB7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849C3F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0EF4BA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736CBC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C34069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2ED369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153AB4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F732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getter methods</w:t>
      </w:r>
    </w:p>
    <w:p w14:paraId="7451724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3996A8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F98F48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9EA4C3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C79C98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734C55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E8456B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0048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9BA525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BF575E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    // Create a coffee string using base toString class</w:t>
      </w:r>
    </w:p>
    <w:p w14:paraId="42B9BFE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coffeeString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04647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F687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6CC3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5E61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    // Convert bools to string</w:t>
      </w:r>
    </w:p>
    <w:p w14:paraId="0B883D7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AA106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"Hot"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374D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E7266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"Cold"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8979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9BED0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getCaffeinated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E0B42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"Caffeinated"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C261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FF209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"Decaffeinated"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23CF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38953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5C1F4A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coffeeString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Temperature: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3FDB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coffeeString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Caffeine: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caffeinatedString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A3E0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coffeeString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Roast: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getRoast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EA034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coffeeString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Strength: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getStrength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8BD2B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coffeeString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Creamer: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boolToString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D1FAB3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coffeeString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Sweetener: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boolToString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2F85D08" w14:textId="77777777" w:rsidR="00D873FB" w:rsidRPr="00D873FB" w:rsidRDefault="00D873FB" w:rsidP="00D873FB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5E60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coffeeString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595F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F8251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B49C7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3F78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Tea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9B852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4A5103B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83A5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280D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6315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ECF8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B9B5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3D29B9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constructor</w:t>
      </w:r>
    </w:p>
    <w:p w14:paraId="01A8B56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Tea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44AC7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999FA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EE57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05121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3E7B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DAF9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3B56E8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25ECA0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97927D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7FB216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lemon</w:t>
      </w:r>
    </w:p>
    <w:p w14:paraId="283D374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) :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4F7E3D8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90AB69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default constructor</w:t>
      </w:r>
    </w:p>
    <w:p w14:paraId="6B0A825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Tea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(){}</w:t>
      </w:r>
    </w:p>
    <w:p w14:paraId="0D36F6C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632E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setters</w:t>
      </w:r>
    </w:p>
    <w:p w14:paraId="52FB45A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CACA01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5866C9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0FFEB3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4EE7B9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C07F99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EF65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getters</w:t>
      </w:r>
    </w:p>
    <w:p w14:paraId="683E25D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33DF9F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BABBBF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657E6C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53C27B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FCD959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18FF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A2CA7B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E2BA93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    // Create a coffee string using base toString class</w:t>
      </w:r>
    </w:p>
    <w:p w14:paraId="0C06AB2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6E17FD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13DA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8247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    // Convert bools to string</w:t>
      </w:r>
    </w:p>
    <w:p w14:paraId="36FAA99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getTemperature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47E11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"Hot"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2F8C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5F112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"Cold"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2191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28DD2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B9B0B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Type: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BCF3C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Temperature: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temperatureString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12C6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Creamer: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boolToString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getCreamer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3704E3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Sweetener: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boolToString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675910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Lemon: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boolToString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getLemon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749E64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3193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teaString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C19E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3A2CC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DD485F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42D0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Soda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DF0B9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ACBF78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473F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207A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B5BB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B60F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473AE9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constructor</w:t>
      </w:r>
    </w:p>
    <w:p w14:paraId="34FD759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Soda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7A94745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4156E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AF8F1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1167E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CB0C9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{}</w:t>
      </w:r>
    </w:p>
    <w:p w14:paraId="45AFAFC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default constructor</w:t>
      </w:r>
    </w:p>
    <w:p w14:paraId="7FF6A5A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Soda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(){}</w:t>
      </w:r>
    </w:p>
    <w:p w14:paraId="343ED5E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018A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setter methods</w:t>
      </w:r>
    </w:p>
    <w:p w14:paraId="3DDE27B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EA7678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73BBF7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A2E44F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8FC7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getter methods</w:t>
      </w:r>
    </w:p>
    <w:p w14:paraId="259B472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105E47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A1B34C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0C5687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4E4A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E04FBE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sodaString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4115A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872C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sodaString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Brand: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86E38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sodaString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Type: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D3793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sodaString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Diet: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boolToString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getDiet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DE6F2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9FC4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sodaString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0584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B895C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57E82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15A9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EnergyDrink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AC039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F131B1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3FE2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9F71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9B7F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A2C9C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A22F83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constructor</w:t>
      </w:r>
    </w:p>
    <w:p w14:paraId="7A98F63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EnergyDrink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29E06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servingSize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6930CE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default constructor</w:t>
      </w:r>
    </w:p>
    <w:p w14:paraId="42632EA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EnergyDrink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(){}</w:t>
      </w:r>
    </w:p>
    <w:p w14:paraId="72014E4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4C79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setters</w:t>
      </w:r>
    </w:p>
    <w:p w14:paraId="1908F47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798786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F5050E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setSweetener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73C71F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C74C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    // getters</w:t>
      </w:r>
    </w:p>
    <w:p w14:paraId="2E49000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192478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3CF217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C42E19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61DA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D3C4C7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energyDrinkString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4D241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DE05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energyDrinkString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Brand: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getBrand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454C7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energyDrinkString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Stimulant: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getStimulant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9354A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energyDrinkString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Sweetener: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getSweetener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23B2A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9BA02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energyDrinkString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1DCF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77657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47D8A9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A60F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DA7316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F53C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// Generic Beverage</w:t>
      </w:r>
    </w:p>
    <w:p w14:paraId="66DDA97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"Drink"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"This is a good drink and I really like it."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"1 Cup"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6.99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B58E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F715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"This is my generic beverage: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CBA87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C9A4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myBeverage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8138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0F0AF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// Coffee</w:t>
      </w:r>
    </w:p>
    <w:p w14:paraId="3B3E6BF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Coffee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myCoffee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"Pike's Place"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"This is a coffee from Starbucks. It's kind of bitter!"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"8oz"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5.99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"Medium Roast"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"Strong"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0253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6083F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"This is my coffee: 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2DA5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020D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myCoffee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99A8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9D12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// Tea</w:t>
      </w:r>
    </w:p>
    <w:p w14:paraId="3BF9DA8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Tea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myTea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"Earl Gray"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"This is an earl gray tea. It's so tasty!"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"12oz"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3.50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03AB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94CA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"This is my tea:"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DA7B5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7C830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myTea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78F76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77A48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// Soda</w:t>
      </w:r>
    </w:p>
    <w:p w14:paraId="75BB02E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Soda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mySoda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"My Can of Dr Pepper"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"Just came out of the fridge. Refreshing!"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"16oz"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2.99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"Dr Pepper"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"Cherry Cola"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A731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D1A6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"This is my soda:"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BE43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E442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mySoda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88A6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2077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6A9955"/>
          <w:sz w:val="21"/>
          <w:szCs w:val="21"/>
        </w:rPr>
        <w:t>    // Energy Drink</w:t>
      </w:r>
    </w:p>
    <w:p w14:paraId="0A04C0EA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EnergyDrink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myEnergyDrink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"My Can of Red Bull"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"So cold. I feel like I could run a mile!"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"8oz"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3.49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"Red Bull"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"Caffeine, Taurine"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"Stevia"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9875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995CE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"This is my energy drink:"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4D61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599B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myEnergyDrink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7541B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259FC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31201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669B23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A6169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DCDCAA"/>
          <w:sz w:val="21"/>
          <w:szCs w:val="21"/>
        </w:rPr>
        <w:t>boolToString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3F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57CEDD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3F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873F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7C654" w14:textId="77777777" w:rsidR="00D873FB" w:rsidRPr="00D873FB" w:rsidRDefault="00D873FB" w:rsidP="00D873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F7A96D" w14:textId="77777777" w:rsidR="004E7E2A" w:rsidRPr="004E7E2A" w:rsidRDefault="004E7E2A" w:rsidP="004E7E2A"/>
    <w:p w14:paraId="2CA86DBE" w14:textId="77777777" w:rsidR="0085315E" w:rsidRDefault="00F44804">
      <w:pPr>
        <w:pStyle w:val="Heading1"/>
      </w:pPr>
      <w:r>
        <w:t>5 Three Use Case Screen Shots</w:t>
      </w:r>
    </w:p>
    <w:p w14:paraId="46513F37" w14:textId="77777777" w:rsidR="00EF04D7" w:rsidRDefault="00EF04D7" w:rsidP="00EF04D7"/>
    <w:p w14:paraId="48337D71" w14:textId="77777777" w:rsidR="00EF04D7" w:rsidRDefault="00EF04D7" w:rsidP="00EF04D7"/>
    <w:p w14:paraId="5550218E" w14:textId="3938F0CF" w:rsidR="00EF04D7" w:rsidRPr="00EF04D7" w:rsidRDefault="00EF04D7" w:rsidP="00EF04D7">
      <w:r w:rsidRPr="00EF04D7">
        <w:lastRenderedPageBreak/>
        <w:drawing>
          <wp:inline distT="0" distB="0" distL="0" distR="0" wp14:anchorId="587B10AF" wp14:editId="0D10D753">
            <wp:extent cx="4923790" cy="8229600"/>
            <wp:effectExtent l="0" t="0" r="0" b="0"/>
            <wp:docPr id="94972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90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4D7" w:rsidRPr="00EF04D7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86DC4" w14:textId="77777777" w:rsidR="00F44804" w:rsidRDefault="00F44804">
      <w:pPr>
        <w:spacing w:after="0" w:line="240" w:lineRule="auto"/>
      </w:pPr>
      <w:r>
        <w:separator/>
      </w:r>
    </w:p>
  </w:endnote>
  <w:endnote w:type="continuationSeparator" w:id="0">
    <w:p w14:paraId="2CA86DC6" w14:textId="77777777" w:rsidR="00F44804" w:rsidRDefault="00F4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86DC0" w14:textId="77777777" w:rsidR="00F44804" w:rsidRDefault="00F44804">
      <w:pPr>
        <w:spacing w:after="0" w:line="240" w:lineRule="auto"/>
      </w:pPr>
      <w:r>
        <w:separator/>
      </w:r>
    </w:p>
  </w:footnote>
  <w:footnote w:type="continuationSeparator" w:id="0">
    <w:p w14:paraId="2CA86DC2" w14:textId="77777777" w:rsidR="00F44804" w:rsidRDefault="00F4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86DBF" w14:textId="6DDD0033" w:rsidR="0085315E" w:rsidRDefault="00F44804">
    <w:pPr>
      <w:pStyle w:val="Header"/>
    </w:pPr>
    <w:r>
      <w:t>Wesley Hixon</w:t>
    </w:r>
    <w:r>
      <w:tab/>
      <w:t>M0</w:t>
    </w:r>
    <w:r w:rsidR="00BF053C">
      <w:t>5</w:t>
    </w:r>
    <w:r>
      <w:t xml:space="preserve"> Programming Assignment</w:t>
    </w:r>
    <w:r>
      <w:tab/>
      <w:t xml:space="preserve">Due Date: </w:t>
    </w:r>
    <w:r w:rsidR="00BF053C">
      <w:t>11/</w:t>
    </w:r>
    <w:r w:rsidR="00773C1B">
      <w:t>25/2024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2722"/>
    <w:multiLevelType w:val="multilevel"/>
    <w:tmpl w:val="F62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11FDC"/>
    <w:multiLevelType w:val="multilevel"/>
    <w:tmpl w:val="FBF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45796"/>
    <w:multiLevelType w:val="multilevel"/>
    <w:tmpl w:val="DA62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B312A"/>
    <w:multiLevelType w:val="multilevel"/>
    <w:tmpl w:val="B02C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B128A"/>
    <w:multiLevelType w:val="multilevel"/>
    <w:tmpl w:val="E32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175042">
    <w:abstractNumId w:val="0"/>
  </w:num>
  <w:num w:numId="2" w16cid:durableId="1400975375">
    <w:abstractNumId w:val="2"/>
  </w:num>
  <w:num w:numId="3" w16cid:durableId="1069958754">
    <w:abstractNumId w:val="4"/>
  </w:num>
  <w:num w:numId="4" w16cid:durableId="1452168849">
    <w:abstractNumId w:val="3"/>
  </w:num>
  <w:num w:numId="5" w16cid:durableId="32193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5E"/>
    <w:rsid w:val="004E7E2A"/>
    <w:rsid w:val="0071790B"/>
    <w:rsid w:val="00773C1B"/>
    <w:rsid w:val="0085315E"/>
    <w:rsid w:val="00BF053C"/>
    <w:rsid w:val="00D46F85"/>
    <w:rsid w:val="00D873FB"/>
    <w:rsid w:val="00EF04D7"/>
    <w:rsid w:val="00F4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6DB8"/>
  <w15:docId w15:val="{5A524288-1201-460C-A111-F6F8FE4A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F6B67"/>
  </w:style>
  <w:style w:type="character" w:customStyle="1" w:styleId="FooterChar">
    <w:name w:val="Footer Char"/>
    <w:basedOn w:val="DefaultParagraphFont"/>
    <w:link w:val="Footer"/>
    <w:uiPriority w:val="99"/>
    <w:qFormat/>
    <w:rsid w:val="002F6B6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85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D873FB"/>
  </w:style>
  <w:style w:type="paragraph" w:customStyle="1" w:styleId="msonormal0">
    <w:name w:val="msonormal"/>
    <w:basedOn w:val="Normal"/>
    <w:rsid w:val="00D873F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1degreeshospitality.wordpress.com/2014/06/19/beverages-its-classif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61degreeshospitality.wordpress.com/2014/06/19/beverages-its-classific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1769</Words>
  <Characters>10086</Characters>
  <Application>Microsoft Office Word</Application>
  <DocSecurity>0</DocSecurity>
  <Lines>84</Lines>
  <Paragraphs>23</Paragraphs>
  <ScaleCrop>false</ScaleCrop>
  <Company>Ivy Tech Community College</Company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Wesley Hixon</cp:lastModifiedBy>
  <cp:revision>12</cp:revision>
  <dcterms:created xsi:type="dcterms:W3CDTF">2023-11-09T02:49:00Z</dcterms:created>
  <dcterms:modified xsi:type="dcterms:W3CDTF">2024-11-19T22:26:00Z</dcterms:modified>
  <dc:language>en-US</dc:language>
</cp:coreProperties>
</file>