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Assignment Description</w:t>
      </w:r>
    </w:p>
    <w:p>
      <w:pPr>
        <w:pStyle w:val="7"/>
        <w:keepNext w:val="0"/>
        <w:keepLines w:val="0"/>
        <w:widowControl/>
        <w:suppressLineNumbers w:val="0"/>
      </w:pPr>
      <w:r>
        <w:t>For this assignment please complete the following exercises.  In addition to the requirements stated in these exercises for any classes that you create you should also create a class diagram using UML and a use case diagram.</w:t>
      </w:r>
    </w:p>
    <w:p>
      <w:pPr>
        <w:pStyle w:val="7"/>
        <w:keepNext w:val="0"/>
        <w:keepLines w:val="0"/>
        <w:widowControl/>
        <w:suppressLineNumbers w:val="0"/>
      </w:pPr>
      <w:r>
        <w:t>Write a program that converts a number entered in Roman numerals to decimal form. Your program should consist of a class, romanType. An object of romanType should do the following: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Store the number as a Roman numeral.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Convert and store the number into decimal form.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Print the number as a Roman numeral or decimal number as requested by the user. (Write two separate functions—one to print the number as a Roman numeral and the other to print the number as a decimal number.)</w:t>
      </w:r>
    </w:p>
    <w:p>
      <w:pPr>
        <w:pStyle w:val="7"/>
        <w:keepNext w:val="0"/>
        <w:keepLines w:val="0"/>
        <w:widowControl/>
        <w:suppressLineNumbers w:val="0"/>
      </w:pPr>
      <w:r>
        <w:t>The decimal values of the Roman numerals are: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M 1000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D 500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C 100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L 50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X 10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V   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I   1</w:t>
      </w:r>
    </w:p>
    <w:p>
      <w:pPr>
        <w:pStyle w:val="7"/>
        <w:keepNext w:val="0"/>
        <w:keepLines w:val="0"/>
        <w:widowControl/>
        <w:suppressLineNumbers w:val="0"/>
      </w:pPr>
      <w:r>
        <w:t>Remember, a larger numeral preceding a smaller numeral means addition, so LX is 60. A smaller numeral preceding a larger numeral means subtrac- tion, so XL is 40. Any place in a decimal number, such as the 1s place, the 10s place, and so on, requires from zero to four Roman numerals.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Test your program using the following Roman numerals: MCXIV, CCCLIX, and MDCLXVI.</w:t>
      </w:r>
    </w:p>
    <w:p/>
    <w:p/>
    <w:p>
      <w:pPr>
        <w:pStyle w:val="2"/>
      </w:pPr>
      <w:r>
        <w:t>1 Readme Documentation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program will take the input of a roman numeral. In the constructor for the romanType class, it will convert the given roman numeral to a decimal number. If the numeral is invalid it will print an error and the stored decimal will be 0. Otherwise, it will print the numeral in decimal.</w:t>
      </w:r>
    </w:p>
    <w:p>
      <w:pPr>
        <w:pStyle w:val="2"/>
      </w:pPr>
    </w:p>
    <w:p>
      <w:pPr>
        <w:pStyle w:val="2"/>
      </w:pPr>
      <w:r>
        <w:t>2 Flowchart Screen Shots</w:t>
      </w:r>
    </w:p>
    <w:p>
      <w:r>
        <w:drawing>
          <wp:inline distT="0" distB="0" distL="114300" distR="114300">
            <wp:extent cx="5935980" cy="4116070"/>
            <wp:effectExtent l="0" t="0" r="7620" b="17780"/>
            <wp:docPr id="1" name="Picture 1" descr="Untitled diagram-2025-10-30-183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diagram-2025-10-30-18344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t>3 UML and Use Case Diagrams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771775" cy="4962525"/>
            <wp:effectExtent l="0" t="0" r="9525" b="9525"/>
            <wp:docPr id="3" name="Picture 3" descr="Use_CaseM01.1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se_CaseM01.1.drawi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t>4 Source Code of All files (.h, .cpp)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&lt;exception&gt;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romanType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numeral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decimal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unordered_map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numeralValues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'X'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'V'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romanType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numeral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decimal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numeralToDecimal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numeral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exception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what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numeralToDecimal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numeral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decimal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validRomanNumerals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"MDCLXVI"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validSubtractionPairs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"IV"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"IX"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"XL"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"XC"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"CD"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"CM"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Make sure all characters are roman numerals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numeral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();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validRomanNumerals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numeral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npos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throw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runtime_error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"Invalid character in roman numeral"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repetitionCounter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Check that the order is correct and convert to decimal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numeral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();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currentNumeral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numeral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currentNumeralValue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numeralValues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currentNumeral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lastNumeralIndex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numeral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lastNumeralIndex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decimal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currentNumeralValue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continue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nextNumeral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numeral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nextNumeralValue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numeralValues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nextNumeral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In case of subtraction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currentNumeralValue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nextNumeralValue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repetitionCounter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throw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runtime_error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"Cannot subtract more than one numeral"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Check if the numeral pair is a valid subtractive pair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numeralPair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currentNumeral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numeralPair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nextNumeral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found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validSubtractionPairs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begin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();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validSubtractionPairs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();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numeralPair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found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found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throw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runtime_error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"Invalid subtractive pair"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decimal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nextNumeralValue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currentNumeralValue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Adds two rather than one to i to skip the next character in the subtractive pair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decimal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currentNumeralValue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currentNumeral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nextNumeral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repetitionCounter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currentNumeral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'V'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throw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runtime_error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"Cannot repeat V"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currentNumeral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throw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runtime_error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"Cannot repeat L"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currentNumeral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throw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runtime_error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"Cannot repeat D"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repetitionCounter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throw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runtime_error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"Cannot repeat a numeral more than 3 times"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repetitionCounter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decimal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validateNumeral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numeral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printNumeral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numeral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 numeral stored."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numeral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printDecimal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decimal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 decimal number stored."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::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decimal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numeral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"Please enter a roman numeral: 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numeral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romanType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numeral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"Your numeral in decimal: 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printDecimal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/>
    <w:p>
      <w:pPr>
        <w:pStyle w:val="2"/>
      </w:pPr>
      <w:r>
        <w:t>5 Three Use Case Screen Shots</w:t>
      </w:r>
    </w:p>
    <w:p>
      <w:r>
        <w:drawing>
          <wp:inline distT="0" distB="0" distL="114300" distR="114300">
            <wp:extent cx="4038600" cy="33909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38600" cy="339090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38600" cy="3390900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>(Optional) GitHub URL</w:t>
      </w:r>
    </w:p>
    <w:p>
      <w:bookmarkStart w:id="0" w:name="_GoBack"/>
      <w:bookmarkEnd w:id="0"/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dwaita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dwaita Mono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Arial MT Bl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MT Black">
    <w:panose1 w:val="00000102000000010000"/>
    <w:charset w:val="00"/>
    <w:family w:val="auto"/>
    <w:pitch w:val="default"/>
    <w:sig w:usb0="00000000" w:usb1="00000000" w:usb2="00000000" w:usb3="00000000" w:csb0="00000013" w:csb1="00000000"/>
  </w:font>
  <w:font w:name="Symbol">
    <w:altName w:val="Arial MT Bl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Arial MT Blac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lang w:val="en-US"/>
      </w:rPr>
    </w:pPr>
    <w:r>
      <w:rPr>
        <w:rFonts w:hint="default"/>
        <w:lang w:val="en-US"/>
      </w:rPr>
      <w:t>Wesley Hixon</w:t>
    </w:r>
    <w:r>
      <w:ptab w:relativeTo="margin" w:alignment="center" w:leader="none"/>
    </w:r>
    <w:r>
      <w:rPr>
        <w:rFonts w:hint="default"/>
        <w:lang w:val="en-US"/>
      </w:rPr>
      <w:t>Polymorphism and Validation</w:t>
    </w:r>
    <w:r>
      <w:ptab w:relativeTo="margin" w:alignment="right" w:leader="none"/>
    </w:r>
    <w:r>
      <w:t xml:space="preserve">Due Date: </w:t>
    </w:r>
    <w:r>
      <w:rPr>
        <w:rFonts w:hint="default"/>
        <w:lang w:val="en-US"/>
      </w:rPr>
      <w:t>11/03/2025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CE7FA5"/>
    <w:multiLevelType w:val="multilevel"/>
    <w:tmpl w:val="E6CE7F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B6AF613"/>
    <w:multiLevelType w:val="multilevel"/>
    <w:tmpl w:val="EB6AF6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1D05FFC"/>
    <w:multiLevelType w:val="multilevel"/>
    <w:tmpl w:val="F1D05F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67"/>
    <w:rsid w:val="001952CD"/>
    <w:rsid w:val="001A2CAB"/>
    <w:rsid w:val="002F6B67"/>
    <w:rsid w:val="00364FB8"/>
    <w:rsid w:val="004A5B40"/>
    <w:rsid w:val="009D5DD1"/>
    <w:rsid w:val="00EC67AD"/>
    <w:rsid w:val="CBFBE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customStyle="1" w:styleId="8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9">
    <w:name w:val="Header Char"/>
    <w:basedOn w:val="3"/>
    <w:link w:val="6"/>
    <w:qFormat/>
    <w:uiPriority w:val="99"/>
  </w:style>
  <w:style w:type="character" w:customStyle="1" w:styleId="10">
    <w:name w:val="Footer Char"/>
    <w:basedOn w:val="3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Ivy Tech Community College</Company>
  <Pages>1</Pages>
  <Words>29</Words>
  <Characters>167</Characters>
  <Lines>1</Lines>
  <Paragraphs>1</Paragraphs>
  <TotalTime>9</TotalTime>
  <ScaleCrop>false</ScaleCrop>
  <LinksUpToDate>false</LinksUpToDate>
  <CharactersWithSpaces>195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2023-10-12T10:19:00Z</dcterms:created>
  <dc:creator>Temporary Setup</dc:creator>
  <cp:lastModifiedBy>wesleyhixon</cp:lastModifiedBy>
  <dcterms:modified xsi:type="dcterms:W3CDTF">2025-10-30T15:03:07Z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