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2"/>
        <w:pBdr/>
        <w:spacing/>
        <w:ind/>
        <w:rPr/>
      </w:pPr>
      <w:r>
        <w:t xml:space="preserve">Assignment Description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For this assignment complete the following programming exercises.  In  addition to the requirements stated in these exercises for any classes  that you create you should also create a class diagram using UML and a  use case diagram.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Complete the following steps:</w:t>
      </w:r>
      <w:r/>
    </w:p>
    <w:p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Programming Exercise #13 Ch. 17 (p. 1277) - This chapter describes  the array implementation of queues that use a special array slot, called  the reserved slot, to distinguish between an empty and a full queue.  Write the definition of the class and the de</w:t>
      </w:r>
      <w:r>
        <w:t xml:space="preserve">finitions of the function  members of this queue design. Also, write a test program to test various  operations on a queue</w:t>
      </w:r>
      <w:r/>
    </w:p>
    <w:p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Programming Exercise #17 - Ch. 17 (p. 1278) - Write the definition  of the class linkedQueueType, which is derived from the class  unorderedLinkedList, as explained in this chapter.  Also, write a  program to test various operations of this class</w:t>
      </w:r>
      <w:r/>
    </w:p>
    <w:p>
      <w:pPr>
        <w:pBdr/>
        <w:spacing/>
        <w:ind/>
        <w:rPr/>
      </w:pPr>
      <w:r/>
      <w:r/>
    </w:p>
    <w:p>
      <w:pPr>
        <w:pStyle w:val="722"/>
        <w:pBdr/>
        <w:spacing/>
        <w:ind/>
        <w:rPr/>
      </w:pPr>
      <w:r>
        <w:t xml:space="preserve">1 Readme Documentation</w:t>
      </w:r>
      <w:r/>
    </w:p>
    <w:p>
      <w:pPr>
        <w:pBdr/>
        <w:spacing/>
        <w:ind/>
        <w:rPr/>
      </w:pPr>
      <w:r>
        <w:t xml:space="preserve">This program contains the implementation of queues using arrays, as well as the implementation of queues using unordered linked lists.</w:t>
      </w:r>
      <w:r/>
    </w:p>
    <w:p>
      <w:pPr>
        <w:pStyle w:val="722"/>
        <w:pBdr/>
        <w:spacing/>
        <w:ind/>
        <w:rPr/>
      </w:pPr>
      <w:r>
        <w:t xml:space="preserve">2 Flowchart Screen Shots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24225" cy="7153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5768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324224" cy="7153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61.75pt;height:563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Style w:val="722"/>
        <w:pBdr/>
        <w:spacing/>
        <w:ind/>
        <w:rPr/>
      </w:pPr>
      <w:r>
        <w:t xml:space="preserve">3 UML and Use Case Diagrams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26017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41556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72601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571.6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hd w:val="nil"/>
        <w:spacing/>
        <w:ind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43525" cy="65817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74232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43525" cy="6581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0.75pt;height:518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722"/>
        <w:pBdr/>
        <w:spacing/>
        <w:ind/>
        <w:rPr>
          <w:highlight w:val="none"/>
        </w:rPr>
      </w:pPr>
      <w:r>
        <w:t xml:space="preserve">4 Source Code of All files (.h, .</w:t>
      </w:r>
      <w:r>
        <w:t xml:space="preserve">cpp</w:t>
      </w:r>
      <w: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&lt;iostream&gt;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&lt;exception&gt;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&lt;algorithm&gt;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/*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Name: queue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Author: Wesley Hixon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Date Last Updated:11/16/2025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Purpose: Create a queue from an array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template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queueADT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isEmptyQueue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isFullQueue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initializeQueue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element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template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queueType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queueADT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queueType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operator=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queueType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this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maxQueueSize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maxQueueSize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maxQueueSize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queueRear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queueRear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maxQueueSize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this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isEmptyQueue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queueRear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isFullQueue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queueRear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%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maxQueueSize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initializeQueue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maxQueueSize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queueRear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isEmptyQueue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runtime_error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"Cannot access empty queue."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isEmptyQueue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runtime_error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"Cannot access empty queue."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queueRear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element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isFullQueue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runtime_error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"Cannot add to full queue."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queueRear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queueRear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%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maxQueueSize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queueRear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element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isEmptyQueue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runtime_error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"Cannot delete from empty queue."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%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maxQueueSize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queueType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maxQueueSize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initializeQueue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queueType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queueType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: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maxQueueSize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maxQueueSize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),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queueRear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queueRear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maxQueueSize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maxQueueSize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~queueType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delete[]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maxQueueSize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queueRear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queueType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isFullQueue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"This is what's in the back of the queue: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queueType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"This is what's in the queue: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isEmptyQueue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"This is the second queue that was copied from the first queue: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isEmptyQueue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&lt;iostream&gt;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&lt;exception&gt;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/*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Name: linked queue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Author: Wesley Hixon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Date Last Updated:11/16/2025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Purpose: Create a queue with a linked list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template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template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queueADT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isEmptyQueue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isFullQueue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initializeQueue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element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template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linkedQueueType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queueADT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linkedQueueType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operator=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linkedQueueType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this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initializeQueue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otherIterator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otherIterator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otherIterator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otherIterator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otherIterator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otherIterator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this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isEmptyQueue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isFullQueue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initializeQueue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queueRear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isEmptyQueue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runtime_error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"Cannot access empty queue."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isEmptyQueue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runtime_error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"Cannot access empty queue."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queueRear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element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element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isEmptyQueue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queueRear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queueRear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queueRear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isEmptyQueue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runtime_error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"Cannot delete from empty queue."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linkedQueueType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initializeQueue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linkedQueueType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linkedQueueType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initializeQueue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otherIterator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otherIterator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otherIterator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otherIterator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otherIterator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otherIterator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~linkedQueueType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initializeQueue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queueRear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linkedQueueType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linkedQueueType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"This is your queue: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isEmptyQueue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"This is the queue which was copied from the first queue."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isEmptyQueue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/>
        <w:spacing/>
        <w:ind/>
        <w:rPr/>
      </w:pPr>
      <w:r/>
      <w:r/>
    </w:p>
    <w:p>
      <w:pPr>
        <w:pStyle w:val="722"/>
        <w:pBdr/>
        <w:spacing/>
        <w:ind/>
        <w:rPr/>
      </w:pPr>
      <w:r>
        <w:t xml:space="preserve">5 Three Use Case Screen Shots</w:t>
      </w:r>
      <w:r/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38750" cy="47910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62236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238749" cy="4791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2.50pt;height:377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38750" cy="47910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88543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238749" cy="4791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2.50pt;height:377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22"/>
        <w:pBdr/>
        <w:spacing/>
        <w:ind/>
        <w:rPr/>
      </w:pPr>
      <w:r>
        <w:t xml:space="preserve">(Optional) GitHub URL</w:t>
      </w:r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7"/>
      <w:pBdr/>
      <w:spacing/>
      <w:ind/>
      <w:rPr/>
    </w:pPr>
    <w:r>
      <w:t xml:space="preserve">Wesley Hixon</w:t>
      <w:tab/>
    </w:r>
    <w:r>
      <w:t xml:space="preserve">Queues</w:t>
      <w:tab/>
    </w:r>
    <w:r>
      <w:t xml:space="preserve">Due Date: 11/</w:t>
    </w:r>
    <w:r>
      <w:t xml:space="preserve">17/</w:t>
    </w:r>
    <w:r>
      <w:t xml:space="preserve">2025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8300A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A7257F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8E6C97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21"/>
    <w:next w:val="72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1"/>
    <w:next w:val="72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1"/>
    <w:next w:val="72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1"/>
    <w:next w:val="72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1"/>
    <w:next w:val="72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1"/>
    <w:next w:val="72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1"/>
    <w:next w:val="72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1"/>
    <w:next w:val="72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">
    <w:name w:val="Heading 2 Char"/>
    <w:basedOn w:val="72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1"/>
    <w:next w:val="72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2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1"/>
    <w:next w:val="72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2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1"/>
    <w:next w:val="72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1"/>
    <w:next w:val="72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21"/>
    <w:next w:val="7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1"/>
    <w:next w:val="721"/>
    <w:uiPriority w:val="39"/>
    <w:unhideWhenUsed/>
    <w:pPr>
      <w:pBdr/>
      <w:spacing w:after="100"/>
      <w:ind/>
    </w:pPr>
  </w:style>
  <w:style w:type="paragraph" w:styleId="190">
    <w:name w:val="toc 2"/>
    <w:basedOn w:val="721"/>
    <w:next w:val="721"/>
    <w:uiPriority w:val="39"/>
    <w:unhideWhenUsed/>
    <w:pPr>
      <w:pBdr/>
      <w:spacing w:after="100"/>
      <w:ind w:left="220"/>
    </w:pPr>
  </w:style>
  <w:style w:type="paragraph" w:styleId="191">
    <w:name w:val="toc 3"/>
    <w:basedOn w:val="721"/>
    <w:next w:val="721"/>
    <w:uiPriority w:val="39"/>
    <w:unhideWhenUsed/>
    <w:pPr>
      <w:pBdr/>
      <w:spacing w:after="100"/>
      <w:ind w:left="440"/>
    </w:pPr>
  </w:style>
  <w:style w:type="paragraph" w:styleId="192">
    <w:name w:val="toc 4"/>
    <w:basedOn w:val="721"/>
    <w:next w:val="721"/>
    <w:uiPriority w:val="39"/>
    <w:unhideWhenUsed/>
    <w:pPr>
      <w:pBdr/>
      <w:spacing w:after="100"/>
      <w:ind w:left="660"/>
    </w:pPr>
  </w:style>
  <w:style w:type="paragraph" w:styleId="193">
    <w:name w:val="toc 5"/>
    <w:basedOn w:val="721"/>
    <w:next w:val="721"/>
    <w:uiPriority w:val="39"/>
    <w:unhideWhenUsed/>
    <w:pPr>
      <w:pBdr/>
      <w:spacing w:after="100"/>
      <w:ind w:left="880"/>
    </w:pPr>
  </w:style>
  <w:style w:type="paragraph" w:styleId="194">
    <w:name w:val="toc 6"/>
    <w:basedOn w:val="721"/>
    <w:next w:val="721"/>
    <w:uiPriority w:val="39"/>
    <w:unhideWhenUsed/>
    <w:pPr>
      <w:pBdr/>
      <w:spacing w:after="100"/>
      <w:ind w:left="1100"/>
    </w:pPr>
  </w:style>
  <w:style w:type="paragraph" w:styleId="195">
    <w:name w:val="toc 7"/>
    <w:basedOn w:val="721"/>
    <w:next w:val="721"/>
    <w:uiPriority w:val="39"/>
    <w:unhideWhenUsed/>
    <w:pPr>
      <w:pBdr/>
      <w:spacing w:after="100"/>
      <w:ind w:left="1320"/>
    </w:pPr>
  </w:style>
  <w:style w:type="paragraph" w:styleId="196">
    <w:name w:val="toc 8"/>
    <w:basedOn w:val="721"/>
    <w:next w:val="721"/>
    <w:uiPriority w:val="39"/>
    <w:unhideWhenUsed/>
    <w:pPr>
      <w:pBdr/>
      <w:spacing w:after="100"/>
      <w:ind w:left="1540"/>
    </w:pPr>
  </w:style>
  <w:style w:type="paragraph" w:styleId="197">
    <w:name w:val="toc 9"/>
    <w:basedOn w:val="721"/>
    <w:next w:val="72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1"/>
    <w:next w:val="721"/>
    <w:uiPriority w:val="99"/>
    <w:unhideWhenUsed/>
    <w:pPr>
      <w:pBdr/>
      <w:spacing w:after="0" w:afterAutospacing="0"/>
      <w:ind/>
    </w:pPr>
  </w:style>
  <w:style w:type="paragraph" w:styleId="721" w:default="1">
    <w:name w:val="Normal"/>
    <w:qFormat/>
    <w:pPr>
      <w:pBdr/>
      <w:spacing/>
      <w:ind/>
    </w:pPr>
  </w:style>
  <w:style w:type="paragraph" w:styleId="722">
    <w:name w:val="Heading 1"/>
    <w:basedOn w:val="721"/>
    <w:next w:val="721"/>
    <w:link w:val="726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723" w:default="1">
    <w:name w:val="Default Paragraph Font"/>
    <w:uiPriority w:val="1"/>
    <w:semiHidden/>
    <w:unhideWhenUsed/>
    <w:pPr>
      <w:pBdr/>
      <w:spacing/>
      <w:ind/>
    </w:pPr>
  </w:style>
  <w:style w:type="table" w:styleId="72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5" w:default="1">
    <w:name w:val="No List"/>
    <w:uiPriority w:val="99"/>
    <w:semiHidden/>
    <w:unhideWhenUsed/>
    <w:pPr>
      <w:pBdr/>
      <w:spacing/>
      <w:ind/>
    </w:pPr>
  </w:style>
  <w:style w:type="character" w:styleId="726" w:customStyle="1">
    <w:name w:val="Heading 1 Char"/>
    <w:basedOn w:val="723"/>
    <w:link w:val="722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727">
    <w:name w:val="Header"/>
    <w:basedOn w:val="721"/>
    <w:link w:val="72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28" w:customStyle="1">
    <w:name w:val="Header Char"/>
    <w:basedOn w:val="723"/>
    <w:link w:val="727"/>
    <w:uiPriority w:val="99"/>
    <w:pPr>
      <w:pBdr/>
      <w:spacing/>
      <w:ind/>
    </w:pPr>
  </w:style>
  <w:style w:type="paragraph" w:styleId="729">
    <w:name w:val="Footer"/>
    <w:basedOn w:val="721"/>
    <w:link w:val="73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30" w:customStyle="1">
    <w:name w:val="Footer Char"/>
    <w:basedOn w:val="723"/>
    <w:link w:val="729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>Ivy Tech Community College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Temporary Setup</dc:creator>
  <cp:keywords/>
  <dc:description/>
  <cp:revision>4</cp:revision>
  <dcterms:created xsi:type="dcterms:W3CDTF">2023-10-12T15:19:00Z</dcterms:created>
  <dcterms:modified xsi:type="dcterms:W3CDTF">2025-11-17T00:13:11Z</dcterms:modified>
</cp:coreProperties>
</file>