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/>
        <w:spacing/>
        <w:ind/>
        <w:rPr/>
      </w:pPr>
      <w:r>
        <w:t xml:space="preserve">Assignment Description</w:t>
      </w:r>
      <w:r/>
    </w:p>
    <w:p w14:paraId="15F92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Complete the following steps:</w:t>
      </w:r>
      <w:r/>
    </w:p>
    <w:p w14:paraId="38F69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1) Implement a B-Tree Insert function within a program</w:t>
      </w:r>
      <w:r/>
    </w:p>
    <w:p w14:paraId="41818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2) Implement an AVL Tree Insert function within a program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1 Readme Documentation</w:t>
      </w:r>
      <w:r/>
    </w:p>
    <w:p w14:paraId="6AE25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My AVL tree implementation is fully functional. It correctly inserts values, maintains balance, and updates heights/rotations as expected.</w:t>
      </w:r>
      <w:r/>
    </w:p>
    <w:p w14:paraId="5D289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B-Tree insert function is partially implemented but not fully operational. The current issue appears to involve incorrect child indexing during insertion, which results in dereferencing a null child pointer. Due to the complexity of debugging the split</w:t>
      </w:r>
      <w:r>
        <w:t xml:space="preserve">/insert logic within the deadline, this version includes the implemented structure and methods but does not complete a fully working B-Tree insertion path.</w:t>
      </w:r>
      <w:r/>
    </w:p>
    <w:p w14:paraId="3CD329B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0369" cy="7082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911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900369" cy="7082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7.12pt;height:557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0A691AE5">
      <w:pPr>
        <w:pBdr/>
        <w:shd w:val="nil"/>
        <w:spacing/>
        <w:ind/>
        <w:rPr/>
      </w:pPr>
      <w:r>
        <w:br w:type="page" w:clear="all"/>
      </w:r>
      <w:r/>
      <w:r/>
    </w:p>
    <w:p w14:paraId="6E02BF2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0586" cy="822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3025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590585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2.72pt;height:64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/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 w14:paraId="37FE6034"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t xml:space="preserve">B tree:</w:t>
      </w:r>
      <w:r/>
    </w:p>
    <w:p w14:paraId="3C2F911C">
      <w:pPr>
        <w:pBdr/>
        <w:spacing/>
        <w:ind/>
        <w:rPr/>
      </w:pPr>
      <w:r/>
      <w:r/>
      <w:r/>
    </w:p>
    <w:p w14:paraId="26910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 w14:paraId="7337C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&lt;vector&gt;</w:t>
      </w:r>
      <w:r/>
    </w:p>
    <w:p w14:paraId="2CE6F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D43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</w:t>
      </w:r>
      <w:r/>
    </w:p>
    <w:p w14:paraId="3EB23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*Name: B-Tree insert</w:t>
      </w:r>
      <w:r/>
    </w:p>
    <w:p w14:paraId="7D917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*Author: Wesley Hixon</w:t>
      </w:r>
      <w:r/>
    </w:p>
    <w:p w14:paraId="3C62C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*Date Last Updated: 12/4/2025</w:t>
      </w:r>
      <w:r/>
    </w:p>
    <w:p w14:paraId="43A02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*Purpose: Demonstrate a B-Tree insert function</w:t>
      </w:r>
      <w:r/>
    </w:p>
    <w:p w14:paraId="08BF8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 w14:paraId="3D2A4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B1F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 w14:paraId="354A0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5D349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5201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t;</w:t>
      </w:r>
      <w:r/>
    </w:p>
    <w:p w14:paraId="571DA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4A4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A0E9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CF0C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BD6F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9483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A807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D94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55358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FA89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4A6F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6C4E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0072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splitChild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980C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 w14:paraId="66F2F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8CDD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7716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724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A811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0028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EE3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0F43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7F30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3CE3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5413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BB7B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t];</w:t>
      </w:r>
      <w:r/>
    </w:p>
    <w:p w14:paraId="2BFDD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0540B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t;</w:t>
      </w:r>
      <w:r/>
    </w:p>
    <w:p w14:paraId="4349E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t;</w:t>
      </w:r>
      <w:r/>
    </w:p>
    <w:p w14:paraId="2784B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69EB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747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26A3C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D182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 w14:paraId="5F7B4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62DB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E69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A621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14C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536F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A2F2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8CB6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7E49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DABE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44C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keyIndex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t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E2AA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028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numChildren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2ABF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3020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C1EE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B1F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insertNonFull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0E465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3C970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insertionIndex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0D94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D89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04FFC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1692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insertionIndex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66F9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2982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5F558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8F00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7BA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4F29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insertionIndex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8998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F456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BBFC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insertionIndex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27C1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0493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13E9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62DE4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insertionIndex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E8F7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0793D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splitChild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01B3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53A8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0E0B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B9FF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]-&gt;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insertNonFull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99CD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635E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DFB2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775E4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FAA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 w14:paraId="2FA22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2FB0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 w14:paraId="3885E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4F21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constexpr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t;</w:t>
      </w:r>
      <w:r/>
    </w:p>
    <w:p w14:paraId="38BD8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BAE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EA73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5CD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/>
    </w:p>
    <w:p w14:paraId="45487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5949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0FDA0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 w14:paraId="51AF8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9974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insertNonFull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4DA7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5942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6D1D5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A05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FE43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 w14:paraId="76B8B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1401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7DAD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numChildren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0526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011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splitChild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F6DB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F693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0A5F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7DD2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]-&gt;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insertNonFull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37BC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6CB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BB0A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292F9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AE0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insertionIndex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8DD7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7CE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0F334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1138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insertNonFull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E804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51BA9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insertionIndex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6810B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splitChild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insertionIndex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9A47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insertNonFull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6FBC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AEFF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8774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traverse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2C777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05AE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C376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33BE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traverse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78510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1E65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BCC5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6F033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traverse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591FA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90E5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traverse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CD77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883B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numKeys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F80A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7833D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traverse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42EB1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60D9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247D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leaf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1A7B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traverse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children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2B788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8556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77EAD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A7F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032CC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bTree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0ADF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BA99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AF59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4814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FC90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CDC5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31A7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50F6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B699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FA4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traverse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62893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93A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76CB44C">
      <w:pPr>
        <w:pBdr/>
        <w:spacing/>
        <w:ind/>
        <w:rPr/>
      </w:pPr>
      <w:r/>
      <w:r/>
      <w:r/>
    </w:p>
    <w:p w14:paraId="57E0E826">
      <w:pPr>
        <w:pBdr/>
        <w:spacing/>
        <w:ind/>
        <w:rPr/>
      </w:pPr>
      <w:r/>
      <w:r/>
      <w:r/>
    </w:p>
    <w:p w14:paraId="05ADFFAB">
      <w:pPr>
        <w:pBdr/>
        <w:spacing/>
        <w:ind/>
        <w:rPr>
          <w:highlight w:val="none"/>
        </w:rPr>
      </w:pPr>
      <w:r>
        <w:rPr>
          <w:highlight w:val="none"/>
        </w:rPr>
        <w:t xml:space="preserve">AVL Tree:</w:t>
      </w:r>
      <w:r/>
    </w:p>
    <w:p w14:paraId="6386D082">
      <w:pPr>
        <w:pBdr/>
        <w:spacing/>
        <w:ind/>
        <w:rPr/>
      </w:pPr>
      <w:r/>
      <w:r/>
      <w:r/>
    </w:p>
    <w:p w14:paraId="34DEF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 w14:paraId="43B88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D64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template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/>
    </w:p>
    <w:p w14:paraId="4FBF1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54AED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72C2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E11A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DA86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0988C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689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AVLTree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146A0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/>
    </w:p>
    <w:p w14:paraId="38853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AVLTree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operator=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AVLTree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7CBB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46A7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A0C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465C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A759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3B58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99E9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DDA9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13BC1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4E09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8D6F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49DD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47C9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preOrderTraversal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37804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60FD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C019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inOrderTraversal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072E1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F8A2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3D37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postOrderTraversal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3400D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C60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33C8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F997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4AA16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2F3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8481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3C3B8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1CE0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8F4C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searchTree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8A9A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search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F9A7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295C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F716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6F293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recursiveInsert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5E93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59B8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8DA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recursiveInsert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BF86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D377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3BA21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F3F8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21479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15C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0401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recursiveInsert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FE9C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4EF4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recursiveInsert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6CD4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 w14:paraId="42653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83D7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1B9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balance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50A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4DD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LL</w:t>
      </w:r>
      <w:r/>
    </w:p>
    <w:p w14:paraId="7F68C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1749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rightRotation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6CA7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99F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RR</w:t>
      </w:r>
      <w:r/>
    </w:p>
    <w:p w14:paraId="661C6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4365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leftRotation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18A9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3D74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LR</w:t>
      </w:r>
      <w:r/>
    </w:p>
    <w:p w14:paraId="7DAF9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4A2A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leftRotation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6E63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rightRotation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64E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250A4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A3C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RL</w:t>
      </w:r>
      <w:r/>
    </w:p>
    <w:p w14:paraId="47135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7EC9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rightRotation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BD21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leftRotation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F2A1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28385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AB96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16E3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EA64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3779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rightRotation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4C96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3E3B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FF0F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5E663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6577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C28B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45E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D1E9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B342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476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leftRotation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AC5C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420D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19CE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E69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925B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7C86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3A8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80ED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AF92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7BC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rotateLR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78E2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leftRotation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2D04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rightRotation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291E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99B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84BD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D8F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rotateRL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5F93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rightRotation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ADF4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leftRotation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979A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8457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balance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E67D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5CD0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CFA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2CAB4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40A7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balance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1324D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balance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3F2E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82ED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deleteByValue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473F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search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FE13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ABC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7D69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E552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97B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3FB9C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2D87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75FC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treeSingleParent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74594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89B4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EA58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AVLTree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AVLTree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D417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4C69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3341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AVLTree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04852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19C3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AD89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~AVLTree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4FBD9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09C2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0AC4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 w14:paraId="3F937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B89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7AE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6881F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5C35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EE32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76FF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F60D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6D3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1403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5AB8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766B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copyTree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copiedTreeRoot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otherTreeRoot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388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7597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998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Need to fix this function</w:t>
      </w:r>
      <w:r/>
    </w:p>
    <w:p w14:paraId="3EC50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deleteNode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7ADA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3B1E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"Error: cannot delete nullptr"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ED3D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77EB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F9E1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8830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E084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087AA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2F24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8463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26C89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679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7EAB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020C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071C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AF8A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79E3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8584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8B4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2271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7FD4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53F8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BADA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temp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9F63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ED6E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5E4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13043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C3F7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7EDD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DF7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A734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0EC5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A9C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1B863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2A4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50BF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5BBF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E64E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A709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3B6D8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051B7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trailCurrent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D414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22A78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987C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08682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8FB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DB5A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0148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16B6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9FDB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B67E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0FD9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destroy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276C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F97A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E322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48B0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10B1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DAC9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8893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5FE7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9AE0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preorder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226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F9F0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AE94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C60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E1C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783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FA57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CCC2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9741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6AF2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8397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210B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CE77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postorder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BD56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AB48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32612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search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ADA0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E495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6844B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D48A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7214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77B05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52AFE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C88A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1A873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DDDD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3EA0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7B32B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1A25F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31F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DE12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A56F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6B67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77B9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1E611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0926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371F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7DB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048F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893C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75E6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2C10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D6A0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12347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8EA0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B2FE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58BA0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5FA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DABE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669C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024E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DDEF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BFB2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13BD5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C0A2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leavesCount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5629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0F3B7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5C32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7272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C484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7EE5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38936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49629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88D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68A2A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FABA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32DA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06DB1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500D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E9D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DAC5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53EF8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leftLink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singleParent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rightLink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CCB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8F9A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1EFB9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640D5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4CD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670C0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AVLTree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B8D4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8DE6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"First tree insertions: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23B7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5661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8581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5379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66B7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A438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"Balance: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tree1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balance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2089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0A0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BFF4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181F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52243A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/>
      </w:pPr>
      <w:r>
        <w:t xml:space="preserve">5 Three Use Case Screen Shots</w:t>
      </w:r>
      <w:r/>
    </w:p>
    <w:p w14:paraId="62BDF0A7">
      <w:pPr>
        <w:pBdr/>
        <w:spacing/>
        <w:ind/>
        <w:rPr/>
      </w:pPr>
      <w:r/>
      <w:r/>
      <w:r/>
    </w:p>
    <w:p w14:paraId="6147B3FA">
      <w:pPr>
        <w:pBdr/>
        <w:spacing/>
        <w:ind/>
        <w:rPr>
          <w:highlight w:val="none"/>
        </w:rPr>
      </w:pPr>
      <w:r>
        <w:t xml:space="preserve">AVL Tree:</w:t>
      </w:r>
      <w:r/>
    </w:p>
    <w:p w14:paraId="61AFB31D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0" cy="14859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181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666999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0.00pt;height:117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0" cy="14859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73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666999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0.00pt;height:117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6D7EE902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0" cy="14859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9448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666999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10.00pt;height:117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/>
      </w:pPr>
      <w:r>
        <w:t xml:space="preserve">(Optional) GitHub URL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>
      <w:t xml:space="preserve">Wesley Hixon</w:t>
      <w:tab/>
    </w:r>
    <w:r>
      <w:t xml:space="preserve">B-Trees and AVL Trees</w:t>
      <w:tab/>
    </w:r>
    <w:r>
      <w:t xml:space="preserve">Due Date: 12/8/2025</w: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2"/>
    <w:basedOn w:val="900"/>
    <w:next w:val="900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0"/>
    <w:next w:val="900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0"/>
    <w:next w:val="900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0"/>
    <w:next w:val="900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0"/>
    <w:next w:val="900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0"/>
    <w:next w:val="900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0"/>
    <w:next w:val="900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0"/>
    <w:next w:val="900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2 Char"/>
    <w:basedOn w:val="902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2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2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2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2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0"/>
    <w:next w:val="900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0"/>
    <w:next w:val="900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0"/>
    <w:next w:val="900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0"/>
    <w:next w:val="900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2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2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2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paragraph" w:styleId="901">
    <w:name w:val="Heading 1"/>
    <w:basedOn w:val="900"/>
    <w:next w:val="900"/>
    <w:link w:val="90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 w:customStyle="1">
    <w:name w:val="Heading 1 Char"/>
    <w:basedOn w:val="902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06">
    <w:name w:val="Header"/>
    <w:basedOn w:val="900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Header Char"/>
    <w:basedOn w:val="902"/>
    <w:link w:val="906"/>
    <w:uiPriority w:val="99"/>
    <w:pPr>
      <w:pBdr/>
      <w:spacing/>
      <w:ind/>
    </w:pPr>
  </w:style>
  <w:style w:type="paragraph" w:styleId="908">
    <w:name w:val="Footer"/>
    <w:basedOn w:val="900"/>
    <w:link w:val="9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9" w:customStyle="1">
    <w:name w:val="Footer Char"/>
    <w:basedOn w:val="902"/>
    <w:link w:val="90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5</cp:revision>
  <dcterms:created xsi:type="dcterms:W3CDTF">2023-10-12T15:19:00Z</dcterms:created>
  <dcterms:modified xsi:type="dcterms:W3CDTF">2025-12-08T19:23:52Z</dcterms:modified>
</cp:coreProperties>
</file>