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51E" w:rsidRDefault="002F051E" w:rsidP="002F051E">
      <w:r>
        <w:t xml:space="preserve">Nesta oficina contaremos com o desenvolvimento de uma PCB no </w:t>
      </w:r>
      <w:proofErr w:type="spellStart"/>
      <w:r>
        <w:t>proteus</w:t>
      </w:r>
      <w:proofErr w:type="spellEnd"/>
      <w:r>
        <w:t xml:space="preserve">, utilizando suas bibliotecas e gerando o arquivo </w:t>
      </w:r>
      <w:proofErr w:type="spellStart"/>
      <w:r>
        <w:t>gerber</w:t>
      </w:r>
      <w:proofErr w:type="spellEnd"/>
      <w:r>
        <w:t xml:space="preserve"> para fabricação de placas.  </w:t>
      </w:r>
      <w:r w:rsidR="00842039">
        <w:t xml:space="preserve">A mesma placa desenvolvida no </w:t>
      </w:r>
      <w:proofErr w:type="spellStart"/>
      <w:r w:rsidR="00842039">
        <w:t>proteus</w:t>
      </w:r>
      <w:proofErr w:type="spellEnd"/>
      <w:r w:rsidR="00842039">
        <w:t xml:space="preserve"> iremos fazer a montagem  da mesma soldando e deixando os componentes prontos para ser utilizada.</w:t>
      </w:r>
    </w:p>
    <w:p w:rsidR="00842039" w:rsidRDefault="00842039" w:rsidP="002F051E">
      <w:r>
        <w:t>Tempo de duração da oficina  1 h ate 1h30</w:t>
      </w:r>
    </w:p>
    <w:p w:rsidR="00842039" w:rsidRDefault="00842039" w:rsidP="002F051E">
      <w:r>
        <w:t>oficina funcionará varias vezes durante o dia.</w:t>
      </w:r>
      <w:r w:rsidR="00322C1A" w:rsidRPr="00322C1A">
        <w:rPr>
          <w:noProof/>
          <w:lang w:eastAsia="pt-BR"/>
        </w:rPr>
        <w:t xml:space="preserve"> </w:t>
      </w:r>
      <w:r w:rsidR="00322C1A">
        <w:rPr>
          <w:noProof/>
          <w:lang w:eastAsia="pt-BR"/>
        </w:rPr>
        <w:drawing>
          <wp:inline distT="0" distB="0" distL="0" distR="0">
            <wp:extent cx="5394960" cy="3505200"/>
            <wp:effectExtent l="19050" t="0" r="0" b="0"/>
            <wp:docPr id="2" name="Imagem 1" descr="C:\Users\W7\Desktop\3dted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3dted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0E" w:rsidRDefault="00CF210E" w:rsidP="002F051E"/>
    <w:p w:rsidR="00CF210E" w:rsidRDefault="00CF210E" w:rsidP="002F051E">
      <w:r>
        <w:t xml:space="preserve">Paulo </w:t>
      </w:r>
      <w:proofErr w:type="spellStart"/>
      <w:r>
        <w:t>Capel</w:t>
      </w:r>
      <w:proofErr w:type="spellEnd"/>
    </w:p>
    <w:p w:rsidR="00322C1A" w:rsidRPr="002F051E" w:rsidRDefault="009F444B" w:rsidP="002F051E">
      <w:r>
        <w:t>Graduando em  engenharia elétrica, estagiário da empresa ESQUADROS ltda</w:t>
      </w:r>
      <w:r w:rsidR="00480189">
        <w:t>.</w:t>
      </w:r>
      <w:r w:rsidR="00322C1A">
        <w:t xml:space="preserve"> </w:t>
      </w:r>
      <w:r w:rsidR="00480189">
        <w:t>Sigo por hobby o desenvolvimento de projetos</w:t>
      </w:r>
      <w:r w:rsidR="00322C1A">
        <w:t xml:space="preserve"> em </w:t>
      </w:r>
      <w:r w:rsidR="00480189">
        <w:t xml:space="preserve"> </w:t>
      </w:r>
      <w:proofErr w:type="spellStart"/>
      <w:r w:rsidR="00480189">
        <w:t>IoT</w:t>
      </w:r>
      <w:proofErr w:type="spellEnd"/>
      <w:r w:rsidR="00322C1A">
        <w:t>,</w:t>
      </w:r>
      <w:r w:rsidR="00480189">
        <w:t xml:space="preserve">  do </w:t>
      </w:r>
      <w:r w:rsidR="00322C1A">
        <w:t>algoritmo</w:t>
      </w:r>
      <w:r w:rsidR="00480189">
        <w:t xml:space="preserve"> ao la</w:t>
      </w:r>
      <w:r w:rsidR="00322C1A">
        <w:t>yout e design da placa. Atualmente me dedico a minha iniciação cientifica e nas horas vagas uma cervejinha com os amigos.</w:t>
      </w:r>
    </w:p>
    <w:sectPr w:rsidR="00322C1A" w:rsidRPr="002F051E" w:rsidSect="00403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051E"/>
    <w:rsid w:val="002F051E"/>
    <w:rsid w:val="00322C1A"/>
    <w:rsid w:val="0040336E"/>
    <w:rsid w:val="00480189"/>
    <w:rsid w:val="00842039"/>
    <w:rsid w:val="009F444B"/>
    <w:rsid w:val="00A00132"/>
    <w:rsid w:val="00C03E6C"/>
    <w:rsid w:val="00CF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</cp:revision>
  <dcterms:created xsi:type="dcterms:W3CDTF">2019-01-28T20:19:00Z</dcterms:created>
  <dcterms:modified xsi:type="dcterms:W3CDTF">2019-01-28T21:18:00Z</dcterms:modified>
</cp:coreProperties>
</file>