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CAAB6" w14:textId="47EF6889" w:rsidR="00BE18C2" w:rsidRDefault="0021620D">
      <w:r>
        <w:t>I</w:t>
      </w:r>
      <w:r w:rsidR="00BE18C2">
        <w:t xml:space="preserve">1 = </w:t>
      </w:r>
      <w:proofErr w:type="spellStart"/>
      <w:r w:rsidR="00BE18C2">
        <w:t>Lilo</w:t>
      </w:r>
      <w:proofErr w:type="spellEnd"/>
      <w:r w:rsidR="0070226A">
        <w:t xml:space="preserve">     </w:t>
      </w:r>
      <w:r>
        <w:t>I</w:t>
      </w:r>
      <w:r w:rsidR="00BE18C2">
        <w:t xml:space="preserve">2 = </w:t>
      </w:r>
      <w:proofErr w:type="spellStart"/>
      <w:r w:rsidR="00BE18C2">
        <w:t>Marvi</w:t>
      </w:r>
      <w:proofErr w:type="spellEnd"/>
      <w:r w:rsidR="00BE18C2">
        <w:t xml:space="preserve">    </w:t>
      </w:r>
      <w:r>
        <w:t>P1</w:t>
      </w:r>
      <w:r w:rsidR="00BE18C2">
        <w:t xml:space="preserve"> = </w:t>
      </w:r>
      <w:r w:rsidR="00243133">
        <w:t>Jose</w:t>
      </w:r>
      <w:r w:rsidR="00BE18C2">
        <w:t xml:space="preserve">     </w:t>
      </w:r>
      <w:r>
        <w:t>P2</w:t>
      </w:r>
      <w:r w:rsidR="00BE18C2">
        <w:t xml:space="preserve"> = </w:t>
      </w:r>
      <w:r w:rsidR="00243133">
        <w:t>Jesus</w:t>
      </w:r>
    </w:p>
    <w:p w14:paraId="10CED5D8" w14:textId="77777777" w:rsidR="0070226A" w:rsidRDefault="0070226A"/>
    <w:p w14:paraId="69EE80F4" w14:textId="20A84C4F" w:rsidR="0070226A" w:rsidRDefault="0021620D">
      <w:r>
        <w:t>I</w:t>
      </w:r>
      <w:r w:rsidR="0070226A">
        <w:t>1:</w:t>
      </w:r>
      <w:r>
        <w:tab/>
      </w:r>
      <w:r w:rsidR="0070226A">
        <w:t xml:space="preserve"> </w:t>
      </w:r>
      <w:r>
        <w:t xml:space="preserve">So. </w:t>
      </w:r>
      <w:proofErr w:type="spellStart"/>
      <w:proofErr w:type="gramStart"/>
      <w:r w:rsidR="0070226A">
        <w:t>Okay,so</w:t>
      </w:r>
      <w:proofErr w:type="spellEnd"/>
      <w:proofErr w:type="gramEnd"/>
      <w:r w:rsidR="0070226A">
        <w:t xml:space="preserve"> maybe, so</w:t>
      </w:r>
      <w:r>
        <w:t>. Just so</w:t>
      </w:r>
      <w:r w:rsidR="0070226A">
        <w:t xml:space="preserve"> that we remember who </w:t>
      </w:r>
      <w:proofErr w:type="spellStart"/>
      <w:r w:rsidR="0070226A">
        <w:t>were’re</w:t>
      </w:r>
      <w:proofErr w:type="spellEnd"/>
      <w:r w:rsidR="0070226A">
        <w:t xml:space="preserve"> talking to, you can say your names.</w:t>
      </w:r>
    </w:p>
    <w:p w14:paraId="39633ED6" w14:textId="33B8AFFB" w:rsidR="0070226A" w:rsidRDefault="0021620D">
      <w:r>
        <w:t>I</w:t>
      </w:r>
      <w:r w:rsidR="0070226A">
        <w:t>2:</w:t>
      </w:r>
      <w:r>
        <w:tab/>
        <w:t>(00:19)</w:t>
      </w:r>
      <w:r w:rsidR="0070226A">
        <w:t xml:space="preserve"> </w:t>
      </w:r>
      <w:r>
        <w:t xml:space="preserve">And also introduce yourselves so that. Explain to us what you guys do, </w:t>
      </w:r>
      <w:proofErr w:type="spellStart"/>
      <w:r>
        <w:t>uhm</w:t>
      </w:r>
      <w:proofErr w:type="spellEnd"/>
      <w:r>
        <w:t>, in English or in Spanish, or whatever. But, it’s like, you know. How did you found the company and Jose, you worked in the pharmaceuticals?</w:t>
      </w:r>
    </w:p>
    <w:p w14:paraId="641CD29F" w14:textId="2C1E6B9A" w:rsidR="0021620D" w:rsidRDefault="00004902">
      <w:r>
        <w:t>P1</w:t>
      </w:r>
      <w:r w:rsidR="0021620D">
        <w:t>:</w:t>
      </w:r>
      <w:r w:rsidR="009D2E43">
        <w:tab/>
      </w:r>
      <w:r w:rsidR="0021620D">
        <w:t xml:space="preserve">I used to work for the pharmaceutical, but </w:t>
      </w:r>
      <w:r w:rsidR="009D2E43">
        <w:t>[inaudible]</w:t>
      </w:r>
    </w:p>
    <w:p w14:paraId="3238F0CD" w14:textId="441E537E" w:rsidR="009D2E43" w:rsidRDefault="009D2E43">
      <w:r>
        <w:t>P2:</w:t>
      </w:r>
      <w:r>
        <w:tab/>
        <w:t xml:space="preserve">My name is </w:t>
      </w:r>
      <w:r w:rsidR="00243133">
        <w:t>Jesus Martez, I’m chemical engineer as, you know, background</w:t>
      </w:r>
    </w:p>
    <w:p w14:paraId="4508F8DF" w14:textId="746E3CC5" w:rsidR="00243133" w:rsidRDefault="00243133">
      <w:r>
        <w:t>I2:</w:t>
      </w:r>
      <w:r>
        <w:tab/>
        <w:t>(</w:t>
      </w:r>
      <w:proofErr w:type="spellStart"/>
      <w:r>
        <w:t>wooting</w:t>
      </w:r>
      <w:proofErr w:type="spellEnd"/>
      <w:r>
        <w:t>) I love chemical engineering!</w:t>
      </w:r>
    </w:p>
    <w:p w14:paraId="246DC4E5" w14:textId="67D328D1" w:rsidR="00243133" w:rsidRDefault="00243133">
      <w:r>
        <w:t>P2:</w:t>
      </w:r>
      <w:r>
        <w:tab/>
      </w:r>
      <w:proofErr w:type="spellStart"/>
      <w:r>
        <w:t>Sooo</w:t>
      </w:r>
      <w:proofErr w:type="spellEnd"/>
      <w:r>
        <w:t xml:space="preserve">. I have been working in the pharmaceutical industry for about 20 years. </w:t>
      </w:r>
      <w:proofErr w:type="spellStart"/>
      <w:r>
        <w:t>Uhm</w:t>
      </w:r>
      <w:proofErr w:type="spellEnd"/>
      <w:r>
        <w:t xml:space="preserve">, mainly in the quality area. Okay, so I worked for Baxter, </w:t>
      </w:r>
      <w:proofErr w:type="spellStart"/>
      <w:r>
        <w:t>Abvie</w:t>
      </w:r>
      <w:proofErr w:type="spellEnd"/>
      <w:r>
        <w:t xml:space="preserve">, Abbot. </w:t>
      </w:r>
      <w:proofErr w:type="spellStart"/>
      <w:r>
        <w:t>Uhhh</w:t>
      </w:r>
      <w:proofErr w:type="spellEnd"/>
      <w:r>
        <w:t xml:space="preserve">, and then [inaudible] processes uh </w:t>
      </w:r>
      <w:proofErr w:type="spellStart"/>
      <w:r>
        <w:t>solidos</w:t>
      </w:r>
      <w:proofErr w:type="spellEnd"/>
      <w:r>
        <w:t xml:space="preserve"> (?). </w:t>
      </w:r>
      <w:proofErr w:type="spellStart"/>
      <w:r>
        <w:t>Uhm</w:t>
      </w:r>
      <w:proofErr w:type="spellEnd"/>
      <w:r>
        <w:t>. IV bags</w:t>
      </w:r>
      <w:r w:rsidR="004C1C84">
        <w:t xml:space="preserve"> [inaudible], initially I worked in clean processes, doing </w:t>
      </w:r>
      <w:proofErr w:type="spellStart"/>
      <w:r w:rsidR="004C1C84">
        <w:t>uhm</w:t>
      </w:r>
      <w:proofErr w:type="spellEnd"/>
      <w:r w:rsidR="004C1C84">
        <w:t xml:space="preserve"> like [inaudible] processes, that was in my last place. And then I went to Italy (?) and then he invited me to join him in his project. We started together like, how many years? Like 9, 9 years ago we started talking about creating a business and then working for ourselves so that, then, finally he convinced me. And then I started. I quit from, from the pharmaceutical–</w:t>
      </w:r>
    </w:p>
    <w:p w14:paraId="39BECD34" w14:textId="6EEA6962" w:rsidR="004C1C84" w:rsidRDefault="004C1C84">
      <w:r>
        <w:t>I2:</w:t>
      </w:r>
      <w:r>
        <w:tab/>
        <w:t xml:space="preserve">But you had lived here, did you lived here in </w:t>
      </w:r>
      <w:proofErr w:type="spellStart"/>
      <w:r>
        <w:t>Jayuya</w:t>
      </w:r>
      <w:proofErr w:type="spellEnd"/>
      <w:r>
        <w:t xml:space="preserve"> before?</w:t>
      </w:r>
    </w:p>
    <w:p w14:paraId="468253FA" w14:textId="35791596" w:rsidR="004C1C84" w:rsidRDefault="004C1C84">
      <w:r>
        <w:t>P2:</w:t>
      </w:r>
      <w:r>
        <w:tab/>
        <w:t>Yes, yes, and Mayaguez(?).</w:t>
      </w:r>
    </w:p>
    <w:p w14:paraId="31D9CE96" w14:textId="3E1C9087" w:rsidR="004C1C84" w:rsidRDefault="004C1C84">
      <w:r>
        <w:t>P1:</w:t>
      </w:r>
      <w:r>
        <w:tab/>
        <w:t xml:space="preserve">Yeah, we studied in </w:t>
      </w:r>
      <w:proofErr w:type="spellStart"/>
      <w:r>
        <w:t>Jayuya</w:t>
      </w:r>
      <w:proofErr w:type="spellEnd"/>
      <w:r>
        <w:t>, both. We studied in the high school here–</w:t>
      </w:r>
    </w:p>
    <w:p w14:paraId="75298E7A" w14:textId="1B1CA881" w:rsidR="004C1C84" w:rsidRDefault="004C1C84">
      <w:r>
        <w:t>I2:</w:t>
      </w:r>
      <w:r>
        <w:tab/>
        <w:t xml:space="preserve">Oh, so you are from </w:t>
      </w:r>
      <w:proofErr w:type="spellStart"/>
      <w:r>
        <w:t>Jayuya</w:t>
      </w:r>
      <w:proofErr w:type="spellEnd"/>
      <w:r>
        <w:t>?</w:t>
      </w:r>
    </w:p>
    <w:p w14:paraId="386523D6" w14:textId="324E952F" w:rsidR="004C1C84" w:rsidRDefault="004C1C84">
      <w:r>
        <w:t>P2:</w:t>
      </w:r>
      <w:r>
        <w:tab/>
        <w:t>Yeah, and I believe that it was you who talked with Emily (?)</w:t>
      </w:r>
    </w:p>
    <w:p w14:paraId="0BBE0072" w14:textId="586E63FF" w:rsidR="004C1C84" w:rsidRDefault="004C1C84">
      <w:r>
        <w:t>I2:</w:t>
      </w:r>
      <w:r>
        <w:tab/>
      </w:r>
      <w:r w:rsidR="003A1282">
        <w:t>Yeah, Yea?</w:t>
      </w:r>
    </w:p>
    <w:p w14:paraId="27DCB091" w14:textId="5B8C87F7" w:rsidR="003A1282" w:rsidRDefault="003A1282">
      <w:r>
        <w:t>P2:</w:t>
      </w:r>
      <w:r>
        <w:tab/>
        <w:t>She is my daughter!</w:t>
      </w:r>
    </w:p>
    <w:p w14:paraId="1DFF05C1" w14:textId="5B529F9B" w:rsidR="003A1282" w:rsidRDefault="003A1282">
      <w:r>
        <w:t>I2:</w:t>
      </w:r>
      <w:r>
        <w:tab/>
      </w:r>
      <w:proofErr w:type="spellStart"/>
      <w:r>
        <w:t>OOOhhhh</w:t>
      </w:r>
      <w:proofErr w:type="spellEnd"/>
      <w:r>
        <w:t>!! Emily (?) is your daughter! Oh my gosh, those are some good genes.</w:t>
      </w:r>
    </w:p>
    <w:p w14:paraId="79AF7619" w14:textId="65C1CB23" w:rsidR="003A1282" w:rsidRDefault="003A1282">
      <w:r>
        <w:t>P2:</w:t>
      </w:r>
      <w:r>
        <w:tab/>
        <w:t xml:space="preserve">Yeah, yeah. </w:t>
      </w:r>
      <w:proofErr w:type="gramStart"/>
      <w:r>
        <w:t>So</w:t>
      </w:r>
      <w:proofErr w:type="gramEnd"/>
      <w:r>
        <w:t xml:space="preserve"> you know a little bit, you know about–</w:t>
      </w:r>
    </w:p>
    <w:p w14:paraId="7BA0E017" w14:textId="5129064E" w:rsidR="003A1282" w:rsidRDefault="003A1282">
      <w:r>
        <w:t xml:space="preserve">I2: </w:t>
      </w:r>
      <w:r>
        <w:tab/>
        <w:t>Yes, she’s brilliant, she’s really smart.</w:t>
      </w:r>
    </w:p>
    <w:p w14:paraId="207574EA" w14:textId="7A340541" w:rsidR="003A1282" w:rsidRDefault="003A1282">
      <w:r>
        <w:t xml:space="preserve">P2: </w:t>
      </w:r>
      <w:r>
        <w:tab/>
        <w:t>So, She’s in Mayaguez now, so. So, now that you understand, you know the–</w:t>
      </w:r>
    </w:p>
    <w:p w14:paraId="1522FC41" w14:textId="65A45516" w:rsidR="003A1282" w:rsidRDefault="003A1282">
      <w:r>
        <w:t>I2:</w:t>
      </w:r>
      <w:r>
        <w:tab/>
        <w:t>The connections!</w:t>
      </w:r>
    </w:p>
    <w:p w14:paraId="38BA7EEE" w14:textId="60D2F460" w:rsidR="003A1282" w:rsidRDefault="003A1282">
      <w:r>
        <w:t>P2:</w:t>
      </w:r>
      <w:r>
        <w:tab/>
        <w:t>Yes, the connections yeah</w:t>
      </w:r>
    </w:p>
    <w:p w14:paraId="66BC4C96" w14:textId="0036993B" w:rsidR="003A1282" w:rsidRDefault="003A1282">
      <w:r>
        <w:t xml:space="preserve">P1: </w:t>
      </w:r>
      <w:r>
        <w:tab/>
        <w:t>More or less…</w:t>
      </w:r>
    </w:p>
    <w:p w14:paraId="522756B5" w14:textId="0795616C" w:rsidR="003A1282" w:rsidRDefault="003A1282">
      <w:r>
        <w:t xml:space="preserve">P2: </w:t>
      </w:r>
      <w:r>
        <w:tab/>
        <w:t>And then, Jose…</w:t>
      </w:r>
    </w:p>
    <w:p w14:paraId="08C71CF1" w14:textId="55284BA2" w:rsidR="003A1282" w:rsidRDefault="003A1282">
      <w:r>
        <w:t>I1:</w:t>
      </w:r>
      <w:r>
        <w:tab/>
        <w:t>Jose, you–</w:t>
      </w:r>
    </w:p>
    <w:p w14:paraId="59ADFF93" w14:textId="4EECDB94" w:rsidR="003A1282" w:rsidRDefault="003A1282">
      <w:r>
        <w:t>P1:</w:t>
      </w:r>
      <w:r>
        <w:tab/>
        <w:t xml:space="preserve">Well, my name is Jose Miranda </w:t>
      </w:r>
      <w:proofErr w:type="spellStart"/>
      <w:r>
        <w:t>uhm</w:t>
      </w:r>
      <w:proofErr w:type="spellEnd"/>
      <w:r>
        <w:t xml:space="preserve">, I am an electrical engineer, uh. I worked for Motorola in the beginning, then for Baxter, </w:t>
      </w:r>
      <w:proofErr w:type="spellStart"/>
      <w:r>
        <w:t>Coopervision</w:t>
      </w:r>
      <w:proofErr w:type="spellEnd"/>
      <w:r>
        <w:t xml:space="preserve"> doing contact lenses. And then, </w:t>
      </w:r>
      <w:proofErr w:type="spellStart"/>
      <w:r>
        <w:t>uhm</w:t>
      </w:r>
      <w:proofErr w:type="spellEnd"/>
      <w:r>
        <w:t xml:space="preserve">. </w:t>
      </w:r>
      <w:proofErr w:type="spellStart"/>
      <w:r>
        <w:t>Abbvi</w:t>
      </w:r>
      <w:proofErr w:type="spellEnd"/>
      <w:r>
        <w:t xml:space="preserve"> or Abbot labs, here in </w:t>
      </w:r>
      <w:proofErr w:type="spellStart"/>
      <w:r>
        <w:t>Jayuya</w:t>
      </w:r>
      <w:proofErr w:type="spellEnd"/>
      <w:r>
        <w:t>. My background is control systems, how to make them. And then, uh in 2009, 2008, something like that the RE, the solar photovoltaic system came into my life, and I… my daughter wanted to convert our house</w:t>
      </w:r>
      <w:bookmarkStart w:id="0" w:name="_GoBack"/>
      <w:bookmarkEnd w:id="0"/>
    </w:p>
    <w:sectPr w:rsidR="003A1282" w:rsidSect="00AF6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C51"/>
    <w:rsid w:val="00004902"/>
    <w:rsid w:val="0009061E"/>
    <w:rsid w:val="0021620D"/>
    <w:rsid w:val="00243133"/>
    <w:rsid w:val="003A1282"/>
    <w:rsid w:val="004C1C84"/>
    <w:rsid w:val="0070226A"/>
    <w:rsid w:val="008A3C51"/>
    <w:rsid w:val="009D2E43"/>
    <w:rsid w:val="00AF6DEB"/>
    <w:rsid w:val="00BE18C2"/>
    <w:rsid w:val="00C503B5"/>
    <w:rsid w:val="00CE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FB7E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345</Words>
  <Characters>1971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K Tatum</dc:creator>
  <cp:keywords/>
  <dc:description/>
  <cp:lastModifiedBy>Wesley K Tatum</cp:lastModifiedBy>
  <cp:revision>5</cp:revision>
  <dcterms:created xsi:type="dcterms:W3CDTF">2017-12-11T19:34:00Z</dcterms:created>
  <dcterms:modified xsi:type="dcterms:W3CDTF">2017-12-12T02:58:00Z</dcterms:modified>
</cp:coreProperties>
</file>