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365C1" w14:textId="7E9270A1" w:rsidR="00154CBE" w:rsidRDefault="00F06BE2">
      <w:r>
        <w:t>Site Name: Wes’s Weather</w:t>
      </w:r>
    </w:p>
    <w:p w14:paraId="52F7D9E8" w14:textId="1406592E" w:rsidR="00F06BE2" w:rsidRDefault="00F06BE2">
      <w:r>
        <w:t>The Site Purpose: Inform people of the weekly weather/up</w:t>
      </w:r>
      <w:r w:rsidR="007508B2">
        <w:t>dates.</w:t>
      </w:r>
      <w:bookmarkStart w:id="0" w:name="_GoBack"/>
      <w:bookmarkEnd w:id="0"/>
    </w:p>
    <w:p w14:paraId="2843F7EA" w14:textId="2B184C29" w:rsidR="00F06BE2" w:rsidRDefault="00F06BE2">
      <w:r>
        <w:t xml:space="preserve">A description of </w:t>
      </w:r>
      <w:proofErr w:type="spellStart"/>
      <w:r>
        <w:t>of</w:t>
      </w:r>
      <w:proofErr w:type="spellEnd"/>
      <w:r>
        <w:t xml:space="preserve"> the target audience including personas with at least five scenarios:</w:t>
      </w:r>
    </w:p>
    <w:p w14:paraId="5E2E7DF6" w14:textId="5F3EF6BB" w:rsidR="00F06BE2" w:rsidRDefault="00F06BE2">
      <w:r>
        <w:t xml:space="preserve">Target Audience: People that are “outdoorsy” </w:t>
      </w:r>
    </w:p>
    <w:p w14:paraId="09BBD0DF" w14:textId="045A531E" w:rsidR="00F06BE2" w:rsidRDefault="00F06BE2" w:rsidP="00F06BE2">
      <w:pPr>
        <w:pStyle w:val="ListParagraph"/>
        <w:numPr>
          <w:ilvl w:val="0"/>
          <w:numId w:val="1"/>
        </w:numPr>
      </w:pPr>
      <w:r>
        <w:t>Theron Enjoys riding his bike and looks at the weather often on his mobile phone and on occasion on his laptop. His major motivating factor is his enjoyment of warm weather</w:t>
      </w:r>
    </w:p>
    <w:p w14:paraId="18335794" w14:textId="48ED3E9C" w:rsidR="00F06BE2" w:rsidRDefault="00F06BE2" w:rsidP="00F06BE2">
      <w:pPr>
        <w:pStyle w:val="ListParagraph"/>
        <w:numPr>
          <w:ilvl w:val="1"/>
          <w:numId w:val="1"/>
        </w:numPr>
      </w:pPr>
      <w:r>
        <w:t>AGE:27</w:t>
      </w:r>
    </w:p>
    <w:p w14:paraId="30754657" w14:textId="518223B2" w:rsidR="00F06BE2" w:rsidRDefault="00F06BE2" w:rsidP="00F06BE2">
      <w:pPr>
        <w:pStyle w:val="ListParagraph"/>
        <w:numPr>
          <w:ilvl w:val="1"/>
          <w:numId w:val="1"/>
        </w:numPr>
      </w:pPr>
      <w:r>
        <w:t>Occupation: College student</w:t>
      </w:r>
    </w:p>
    <w:sectPr w:rsidR="00F0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60A78"/>
    <w:multiLevelType w:val="hybridMultilevel"/>
    <w:tmpl w:val="B93A7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E2"/>
    <w:rsid w:val="000417DC"/>
    <w:rsid w:val="000D1B41"/>
    <w:rsid w:val="00154CBE"/>
    <w:rsid w:val="001E5BF2"/>
    <w:rsid w:val="00224D6E"/>
    <w:rsid w:val="00335F75"/>
    <w:rsid w:val="003F709D"/>
    <w:rsid w:val="0049675F"/>
    <w:rsid w:val="004E2A9B"/>
    <w:rsid w:val="00573C5C"/>
    <w:rsid w:val="005F3E8F"/>
    <w:rsid w:val="007508B2"/>
    <w:rsid w:val="0080075D"/>
    <w:rsid w:val="00801119"/>
    <w:rsid w:val="008D4450"/>
    <w:rsid w:val="008E5C32"/>
    <w:rsid w:val="008F7EC5"/>
    <w:rsid w:val="00947ED3"/>
    <w:rsid w:val="009B1183"/>
    <w:rsid w:val="00A84C57"/>
    <w:rsid w:val="00AE2652"/>
    <w:rsid w:val="00BC280D"/>
    <w:rsid w:val="00CF0DE4"/>
    <w:rsid w:val="00E92CA3"/>
    <w:rsid w:val="00EC7C19"/>
    <w:rsid w:val="00F06BE2"/>
    <w:rsid w:val="00F364B9"/>
    <w:rsid w:val="00FA7E6E"/>
    <w:rsid w:val="00FB2AA1"/>
    <w:rsid w:val="00FB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439C"/>
  <w15:chartTrackingRefBased/>
  <w15:docId w15:val="{CF6E4EAB-A85F-40B9-B579-B6DE1FFD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hopkins</dc:creator>
  <cp:keywords/>
  <dc:description/>
  <cp:lastModifiedBy>wesley hopkins</cp:lastModifiedBy>
  <cp:revision>2</cp:revision>
  <dcterms:created xsi:type="dcterms:W3CDTF">2018-10-11T19:39:00Z</dcterms:created>
  <dcterms:modified xsi:type="dcterms:W3CDTF">2018-10-11T20:30:00Z</dcterms:modified>
</cp:coreProperties>
</file>