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E13EE" w14:textId="77777777" w:rsidR="009C13F0" w:rsidRDefault="00F403EE" w:rsidP="00F403EE">
      <w:pPr>
        <w:pStyle w:val="Title"/>
      </w:pPr>
      <w:r>
        <w:t xml:space="preserve">CIT 240: Chapter </w:t>
      </w:r>
      <w:r w:rsidR="00EF797A">
        <w:t>3</w:t>
      </w:r>
      <w:r>
        <w:t xml:space="preserve"> Homework</w:t>
      </w:r>
    </w:p>
    <w:p w14:paraId="1F6F9051" w14:textId="77777777" w:rsidR="00F403EE" w:rsidRPr="00F403EE" w:rsidRDefault="00F403EE" w:rsidP="00F403EE">
      <w:pPr>
        <w:pStyle w:val="Heading1"/>
      </w:pPr>
      <w:r>
        <w:t>Written Labs</w:t>
      </w:r>
    </w:p>
    <w:p w14:paraId="209BF16D" w14:textId="77777777" w:rsidR="008E1E23" w:rsidRDefault="00EF797A" w:rsidP="00F403EE">
      <w:pPr>
        <w:pStyle w:val="ListParagraph"/>
        <w:numPr>
          <w:ilvl w:val="0"/>
          <w:numId w:val="1"/>
        </w:numPr>
      </w:pPr>
      <w:r>
        <w:t>Complete written lab 3</w:t>
      </w:r>
      <w:r w:rsidR="00F403EE">
        <w:t>.</w:t>
      </w:r>
      <w:r>
        <w:t>1.</w:t>
      </w:r>
      <w:r w:rsidR="00F403EE">
        <w:t xml:space="preserve"> Record answers here:</w:t>
      </w:r>
      <w:r w:rsidR="008E1E23">
        <w:t xml:space="preserve"> </w:t>
      </w:r>
      <w:bookmarkStart w:id="0" w:name="_GoBack"/>
      <w:bookmarkEnd w:id="0"/>
    </w:p>
    <w:p w14:paraId="367E5021" w14:textId="4BD1CA6A" w:rsidR="006E3E2B" w:rsidRDefault="008E1E23" w:rsidP="008E1E23">
      <w:pPr>
        <w:pStyle w:val="ListParagraph"/>
        <w:numPr>
          <w:ilvl w:val="1"/>
          <w:numId w:val="1"/>
        </w:numPr>
      </w:pPr>
      <w:r>
        <w:t xml:space="preserve">Decimal: 192-223, Binary: </w:t>
      </w:r>
      <w:r w:rsidR="006E3E2B">
        <w:t>11000000 – 11011111</w:t>
      </w:r>
    </w:p>
    <w:p w14:paraId="2F220A04" w14:textId="05C16016" w:rsidR="006E3E2B" w:rsidRDefault="006E3E2B" w:rsidP="008E1E23">
      <w:pPr>
        <w:pStyle w:val="ListParagraph"/>
        <w:numPr>
          <w:ilvl w:val="1"/>
          <w:numId w:val="1"/>
        </w:numPr>
      </w:pPr>
      <w:r>
        <w:t xml:space="preserve">Host to Host </w:t>
      </w:r>
    </w:p>
    <w:p w14:paraId="370D3BDD" w14:textId="77777777" w:rsidR="006E3E2B" w:rsidRDefault="006E3E2B" w:rsidP="008E1E23">
      <w:pPr>
        <w:pStyle w:val="ListParagraph"/>
        <w:numPr>
          <w:ilvl w:val="1"/>
          <w:numId w:val="1"/>
        </w:numPr>
      </w:pPr>
      <w:r>
        <w:t>1-126</w:t>
      </w:r>
    </w:p>
    <w:p w14:paraId="4A43B85A" w14:textId="77777777" w:rsidR="001513BD" w:rsidRDefault="001513BD" w:rsidP="008E1E23">
      <w:pPr>
        <w:pStyle w:val="ListParagraph"/>
        <w:numPr>
          <w:ilvl w:val="1"/>
          <w:numId w:val="1"/>
        </w:numPr>
      </w:pPr>
      <w:r>
        <w:t>It is a loopback network that talks to yourself for diagnostics purposes.</w:t>
      </w:r>
    </w:p>
    <w:p w14:paraId="1B44EACA" w14:textId="77777777" w:rsidR="001513BD" w:rsidRDefault="001513BD" w:rsidP="008E1E23">
      <w:pPr>
        <w:pStyle w:val="ListParagraph"/>
        <w:numPr>
          <w:ilvl w:val="1"/>
          <w:numId w:val="1"/>
        </w:numPr>
      </w:pPr>
      <w:r>
        <w:t>You filter it with the subnet mask using the True-False And method.</w:t>
      </w:r>
    </w:p>
    <w:p w14:paraId="14E40294" w14:textId="77777777" w:rsidR="001513BD" w:rsidRDefault="001513BD" w:rsidP="008E1E23">
      <w:pPr>
        <w:pStyle w:val="ListParagraph"/>
        <w:numPr>
          <w:ilvl w:val="1"/>
          <w:numId w:val="1"/>
        </w:numPr>
      </w:pPr>
      <w:r>
        <w:t>The last host address plus one is the broadcast address.</w:t>
      </w:r>
    </w:p>
    <w:p w14:paraId="72A74315" w14:textId="77777777" w:rsidR="001513BD" w:rsidRDefault="001513BD" w:rsidP="008E1E23">
      <w:pPr>
        <w:pStyle w:val="ListParagraph"/>
        <w:numPr>
          <w:ilvl w:val="1"/>
          <w:numId w:val="1"/>
        </w:numPr>
      </w:pPr>
      <w:r>
        <w:t>10.0.0.0</w:t>
      </w:r>
    </w:p>
    <w:p w14:paraId="4AA7AF7C" w14:textId="77777777" w:rsidR="001513BD" w:rsidRDefault="001513BD" w:rsidP="008E1E23">
      <w:pPr>
        <w:pStyle w:val="ListParagraph"/>
        <w:numPr>
          <w:ilvl w:val="1"/>
          <w:numId w:val="1"/>
        </w:numPr>
      </w:pPr>
      <w:r>
        <w:t>172.16.0.0 to 172.31.0.0</w:t>
      </w:r>
    </w:p>
    <w:p w14:paraId="7DFBD8AD" w14:textId="77777777" w:rsidR="000C2D8B" w:rsidRDefault="001513BD" w:rsidP="008E1E23">
      <w:pPr>
        <w:pStyle w:val="ListParagraph"/>
        <w:numPr>
          <w:ilvl w:val="1"/>
          <w:numId w:val="1"/>
        </w:numPr>
      </w:pPr>
      <w:r>
        <w:t>192.168.0.0 to 192.168.255.0</w:t>
      </w:r>
    </w:p>
    <w:p w14:paraId="16003AC3" w14:textId="5A950C2B" w:rsidR="00F403EE" w:rsidRDefault="000C2D8B" w:rsidP="008E1E23">
      <w:pPr>
        <w:pStyle w:val="ListParagraph"/>
        <w:numPr>
          <w:ilvl w:val="1"/>
          <w:numId w:val="1"/>
        </w:numPr>
      </w:pPr>
      <w:r>
        <w:t>00 to FF</w:t>
      </w:r>
      <w:r w:rsidR="00F403EE">
        <w:br/>
      </w:r>
    </w:p>
    <w:p w14:paraId="6ECE4160" w14:textId="77777777" w:rsidR="000C2D8B" w:rsidRDefault="00F403EE" w:rsidP="00F403EE">
      <w:pPr>
        <w:pStyle w:val="ListParagraph"/>
        <w:numPr>
          <w:ilvl w:val="0"/>
          <w:numId w:val="1"/>
        </w:numPr>
      </w:pPr>
      <w:r>
        <w:t xml:space="preserve">Complete written lab </w:t>
      </w:r>
      <w:r w:rsidR="00EF797A">
        <w:t>3</w:t>
      </w:r>
      <w:r>
        <w:t>.</w:t>
      </w:r>
      <w:r w:rsidR="00EF797A">
        <w:t>2.</w:t>
      </w:r>
      <w:r>
        <w:t xml:space="preserve">  Record answers here:</w:t>
      </w:r>
    </w:p>
    <w:p w14:paraId="21D2A246" w14:textId="3C54386E" w:rsidR="000C2D8B" w:rsidRDefault="000C2D8B" w:rsidP="000C2D8B">
      <w:pPr>
        <w:pStyle w:val="ListParagraph"/>
        <w:numPr>
          <w:ilvl w:val="1"/>
          <w:numId w:val="1"/>
        </w:numPr>
      </w:pPr>
      <w:r>
        <w:t>Intern</w:t>
      </w:r>
      <w:r w:rsidR="00097FE8">
        <w:t>et</w:t>
      </w:r>
    </w:p>
    <w:p w14:paraId="05B3027C" w14:textId="77777777" w:rsidR="000C2D8B" w:rsidRDefault="000C2D8B" w:rsidP="000C2D8B">
      <w:pPr>
        <w:pStyle w:val="ListParagraph"/>
        <w:numPr>
          <w:ilvl w:val="1"/>
          <w:numId w:val="1"/>
        </w:numPr>
      </w:pPr>
      <w:r>
        <w:t>Process/Application</w:t>
      </w:r>
    </w:p>
    <w:p w14:paraId="6ADCA004" w14:textId="77777777" w:rsidR="000C2D8B" w:rsidRDefault="000C2D8B" w:rsidP="000C2D8B">
      <w:pPr>
        <w:pStyle w:val="ListParagraph"/>
        <w:numPr>
          <w:ilvl w:val="1"/>
          <w:numId w:val="1"/>
        </w:numPr>
      </w:pPr>
      <w:r>
        <w:t>Process/Application</w:t>
      </w:r>
    </w:p>
    <w:p w14:paraId="6C40D667" w14:textId="77777777" w:rsidR="000C2D8B" w:rsidRDefault="000C2D8B" w:rsidP="000C2D8B">
      <w:pPr>
        <w:pStyle w:val="ListParagraph"/>
        <w:numPr>
          <w:ilvl w:val="1"/>
          <w:numId w:val="1"/>
        </w:numPr>
      </w:pPr>
      <w:r>
        <w:t>Process/Application</w:t>
      </w:r>
    </w:p>
    <w:p w14:paraId="5E9613B9" w14:textId="77777777" w:rsidR="000C2D8B" w:rsidRDefault="000C2D8B" w:rsidP="000C2D8B">
      <w:pPr>
        <w:pStyle w:val="ListParagraph"/>
        <w:numPr>
          <w:ilvl w:val="1"/>
          <w:numId w:val="1"/>
        </w:numPr>
      </w:pPr>
      <w:r>
        <w:t>Process/Application</w:t>
      </w:r>
    </w:p>
    <w:p w14:paraId="31FD820E" w14:textId="090F57C3" w:rsidR="000C2D8B" w:rsidRDefault="00097FE8" w:rsidP="00097FE8">
      <w:pPr>
        <w:pStyle w:val="ListParagraph"/>
        <w:numPr>
          <w:ilvl w:val="1"/>
          <w:numId w:val="1"/>
        </w:numPr>
      </w:pPr>
      <w:r>
        <w:t xml:space="preserve">Internet </w:t>
      </w:r>
    </w:p>
    <w:p w14:paraId="37077BA9" w14:textId="77777777" w:rsidR="000C2D8B" w:rsidRDefault="000C2D8B" w:rsidP="000C2D8B">
      <w:pPr>
        <w:pStyle w:val="ListParagraph"/>
        <w:numPr>
          <w:ilvl w:val="1"/>
          <w:numId w:val="1"/>
        </w:numPr>
      </w:pPr>
      <w:r>
        <w:t>Process/Application</w:t>
      </w:r>
    </w:p>
    <w:p w14:paraId="04741574" w14:textId="0EE7EA91" w:rsidR="000C2D8B" w:rsidRDefault="00097FE8" w:rsidP="000C2D8B">
      <w:pPr>
        <w:pStyle w:val="ListParagraph"/>
        <w:numPr>
          <w:ilvl w:val="1"/>
          <w:numId w:val="1"/>
        </w:numPr>
      </w:pPr>
      <w:r>
        <w:t>Host to Host</w:t>
      </w:r>
    </w:p>
    <w:p w14:paraId="3A65D74E" w14:textId="019E00BE" w:rsidR="000C2D8B" w:rsidRDefault="001368E3" w:rsidP="000C2D8B">
      <w:pPr>
        <w:pStyle w:val="ListParagraph"/>
        <w:numPr>
          <w:ilvl w:val="1"/>
          <w:numId w:val="1"/>
        </w:numPr>
      </w:pPr>
      <w:r>
        <w:t>Process/Application</w:t>
      </w:r>
    </w:p>
    <w:p w14:paraId="4EEA548B" w14:textId="5EAA6114" w:rsidR="000C2D8B" w:rsidRDefault="00097FE8" w:rsidP="000C2D8B">
      <w:pPr>
        <w:pStyle w:val="ListParagraph"/>
        <w:numPr>
          <w:ilvl w:val="1"/>
          <w:numId w:val="1"/>
        </w:numPr>
      </w:pPr>
      <w:r>
        <w:t>Host to Host</w:t>
      </w:r>
    </w:p>
    <w:p w14:paraId="717D0A84" w14:textId="187ECD63" w:rsidR="000C2D8B" w:rsidRDefault="001368E3" w:rsidP="000C2D8B">
      <w:pPr>
        <w:pStyle w:val="ListParagraph"/>
        <w:numPr>
          <w:ilvl w:val="1"/>
          <w:numId w:val="1"/>
        </w:numPr>
      </w:pPr>
      <w:r>
        <w:t>Process/Application</w:t>
      </w:r>
    </w:p>
    <w:p w14:paraId="67073BA2" w14:textId="62E7285E" w:rsidR="000C2D8B" w:rsidRDefault="000C2D8B" w:rsidP="000C2D8B">
      <w:pPr>
        <w:pStyle w:val="ListParagraph"/>
        <w:numPr>
          <w:ilvl w:val="1"/>
          <w:numId w:val="1"/>
        </w:numPr>
      </w:pPr>
      <w:r>
        <w:t xml:space="preserve">Internet </w:t>
      </w:r>
    </w:p>
    <w:p w14:paraId="00ACBA54" w14:textId="6D3433D7" w:rsidR="000C2D8B" w:rsidRDefault="001368E3" w:rsidP="000C2D8B">
      <w:pPr>
        <w:pStyle w:val="ListParagraph"/>
        <w:numPr>
          <w:ilvl w:val="1"/>
          <w:numId w:val="1"/>
        </w:numPr>
      </w:pPr>
      <w:r>
        <w:t>Internet</w:t>
      </w:r>
    </w:p>
    <w:p w14:paraId="5E8A9438" w14:textId="66D4DFD3" w:rsidR="000C2D8B" w:rsidRDefault="001368E3" w:rsidP="000C2D8B">
      <w:pPr>
        <w:pStyle w:val="ListParagraph"/>
        <w:numPr>
          <w:ilvl w:val="1"/>
          <w:numId w:val="1"/>
        </w:numPr>
      </w:pPr>
      <w:r>
        <w:t>Internet</w:t>
      </w:r>
    </w:p>
    <w:p w14:paraId="34416796" w14:textId="77777777" w:rsidR="000C2D8B" w:rsidRDefault="000C2D8B" w:rsidP="000C2D8B">
      <w:pPr>
        <w:pStyle w:val="ListParagraph"/>
        <w:numPr>
          <w:ilvl w:val="1"/>
          <w:numId w:val="1"/>
        </w:numPr>
      </w:pPr>
      <w:r>
        <w:t>Process/Application</w:t>
      </w:r>
    </w:p>
    <w:p w14:paraId="77134688" w14:textId="14DA2930" w:rsidR="000C2D8B" w:rsidRDefault="001368E3" w:rsidP="000C2D8B">
      <w:pPr>
        <w:pStyle w:val="ListParagraph"/>
        <w:numPr>
          <w:ilvl w:val="1"/>
          <w:numId w:val="1"/>
        </w:numPr>
      </w:pPr>
      <w:r>
        <w:t>Process/Application</w:t>
      </w:r>
    </w:p>
    <w:p w14:paraId="21DAFB52" w14:textId="539A1698" w:rsidR="00F403EE" w:rsidRDefault="001368E3" w:rsidP="000C2D8B">
      <w:pPr>
        <w:pStyle w:val="ListParagraph"/>
        <w:numPr>
          <w:ilvl w:val="1"/>
          <w:numId w:val="1"/>
        </w:numPr>
      </w:pPr>
      <w:r>
        <w:t>Process/Application</w:t>
      </w:r>
      <w:r w:rsidR="00F403EE">
        <w:br/>
      </w:r>
      <w:r w:rsidR="00F403EE">
        <w:br/>
      </w:r>
    </w:p>
    <w:p w14:paraId="68E84045" w14:textId="77777777" w:rsidR="00F403EE" w:rsidRDefault="00F403EE" w:rsidP="00F403EE">
      <w:pPr>
        <w:pStyle w:val="Heading1"/>
      </w:pPr>
      <w:r>
        <w:t>Quiz</w:t>
      </w:r>
    </w:p>
    <w:p w14:paraId="30F67BD9" w14:textId="77777777" w:rsidR="00F403EE" w:rsidRDefault="00F403EE" w:rsidP="00F403EE">
      <w:r>
        <w:t>Study the quiz questions at the end of the chapter.  Nothing to turn in, just use these questions to test your knowledge.</w:t>
      </w:r>
    </w:p>
    <w:p w14:paraId="7AF9F311" w14:textId="77777777" w:rsidR="00F403EE" w:rsidRDefault="00F403EE" w:rsidP="00F403EE"/>
    <w:p w14:paraId="61EEDF11" w14:textId="77777777" w:rsidR="00F403EE" w:rsidRDefault="00F403EE" w:rsidP="00F403EE">
      <w:pPr>
        <w:pStyle w:val="Heading1"/>
      </w:pPr>
      <w:r>
        <w:lastRenderedPageBreak/>
        <w:t>Deliverable</w:t>
      </w:r>
    </w:p>
    <w:p w14:paraId="23F06DD0" w14:textId="77777777" w:rsidR="00F403EE" w:rsidRPr="00F403EE" w:rsidRDefault="00F403EE" w:rsidP="00F403EE">
      <w:r>
        <w:t>Upload this document when complete.</w:t>
      </w:r>
    </w:p>
    <w:p w14:paraId="59B187D9" w14:textId="77777777" w:rsidR="00F403EE" w:rsidRDefault="00F403EE" w:rsidP="00F403EE"/>
    <w:p w14:paraId="0AB56E05" w14:textId="77777777" w:rsidR="00F403EE" w:rsidRPr="00F403EE" w:rsidRDefault="00F403EE" w:rsidP="00F403EE"/>
    <w:sectPr w:rsidR="00F403EE" w:rsidRPr="00F403E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24007" w14:textId="77777777" w:rsidR="001D12D6" w:rsidRDefault="001D12D6" w:rsidP="001368E3">
      <w:pPr>
        <w:spacing w:after="0" w:line="240" w:lineRule="auto"/>
      </w:pPr>
      <w:r>
        <w:separator/>
      </w:r>
    </w:p>
  </w:endnote>
  <w:endnote w:type="continuationSeparator" w:id="0">
    <w:p w14:paraId="5A1396B7" w14:textId="77777777" w:rsidR="001D12D6" w:rsidRDefault="001D12D6" w:rsidP="00136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5FE0C" w14:textId="77777777" w:rsidR="001D12D6" w:rsidRDefault="001D12D6" w:rsidP="001368E3">
      <w:pPr>
        <w:spacing w:after="0" w:line="240" w:lineRule="auto"/>
      </w:pPr>
      <w:r>
        <w:separator/>
      </w:r>
    </w:p>
  </w:footnote>
  <w:footnote w:type="continuationSeparator" w:id="0">
    <w:p w14:paraId="0592BE28" w14:textId="77777777" w:rsidR="001D12D6" w:rsidRDefault="001D12D6" w:rsidP="00136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1348C" w14:textId="388DBAF2" w:rsidR="001368E3" w:rsidRDefault="001368E3">
    <w:pPr>
      <w:pStyle w:val="Header"/>
    </w:pPr>
    <w:r>
      <w:t>Wesley Hopkins</w:t>
    </w:r>
  </w:p>
  <w:p w14:paraId="4988FFDF" w14:textId="4CBC499F" w:rsidR="001368E3" w:rsidRDefault="001368E3">
    <w:pPr>
      <w:pStyle w:val="Header"/>
    </w:pPr>
    <w:r>
      <w:t>Ethan Jackson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C6DBE"/>
    <w:multiLevelType w:val="hybridMultilevel"/>
    <w:tmpl w:val="A31E1D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A4B"/>
    <w:rsid w:val="00097FE8"/>
    <w:rsid w:val="000C2D8B"/>
    <w:rsid w:val="001368E3"/>
    <w:rsid w:val="001513BD"/>
    <w:rsid w:val="001D12D6"/>
    <w:rsid w:val="006E3E2B"/>
    <w:rsid w:val="00826A4B"/>
    <w:rsid w:val="008E1E23"/>
    <w:rsid w:val="00963DD1"/>
    <w:rsid w:val="00DF0657"/>
    <w:rsid w:val="00EF797A"/>
    <w:rsid w:val="00F4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7E94"/>
  <w15:chartTrackingRefBased/>
  <w15:docId w15:val="{10ECDB03-62C7-4198-97EB-11A6FC84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3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3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403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03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36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8E3"/>
  </w:style>
  <w:style w:type="paragraph" w:styleId="Footer">
    <w:name w:val="footer"/>
    <w:basedOn w:val="Normal"/>
    <w:link w:val="FooterChar"/>
    <w:uiPriority w:val="99"/>
    <w:unhideWhenUsed/>
    <w:rsid w:val="00136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Lindstrom</dc:creator>
  <cp:keywords/>
  <dc:description/>
  <cp:lastModifiedBy>Levi Jackson</cp:lastModifiedBy>
  <cp:revision>6</cp:revision>
  <dcterms:created xsi:type="dcterms:W3CDTF">2017-04-25T15:02:00Z</dcterms:created>
  <dcterms:modified xsi:type="dcterms:W3CDTF">2018-10-02T21:41:00Z</dcterms:modified>
</cp:coreProperties>
</file>