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4CFF" w14:textId="7B95833E" w:rsidR="00154CBE" w:rsidRDefault="00D73952">
      <w:r w:rsidRPr="00D73952">
        <w:t>https://github.com/wesleyleehopkins</w:t>
      </w:r>
      <w:bookmarkStart w:id="0" w:name="_GoBack"/>
      <w:bookmarkEnd w:id="0"/>
    </w:p>
    <w:sectPr w:rsidR="0015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52"/>
    <w:rsid w:val="000417DC"/>
    <w:rsid w:val="00154CBE"/>
    <w:rsid w:val="001E5BF2"/>
    <w:rsid w:val="00224D6E"/>
    <w:rsid w:val="00335F75"/>
    <w:rsid w:val="003F709D"/>
    <w:rsid w:val="0049675F"/>
    <w:rsid w:val="004E2A9B"/>
    <w:rsid w:val="00573C5C"/>
    <w:rsid w:val="0080075D"/>
    <w:rsid w:val="00801119"/>
    <w:rsid w:val="008D4450"/>
    <w:rsid w:val="008E5C32"/>
    <w:rsid w:val="008F7EC5"/>
    <w:rsid w:val="00947ED3"/>
    <w:rsid w:val="009B1183"/>
    <w:rsid w:val="00A84C57"/>
    <w:rsid w:val="00AE2652"/>
    <w:rsid w:val="00BC280D"/>
    <w:rsid w:val="00CF0DE4"/>
    <w:rsid w:val="00D73952"/>
    <w:rsid w:val="00E92CA3"/>
    <w:rsid w:val="00EC7C19"/>
    <w:rsid w:val="00F364B9"/>
    <w:rsid w:val="00FA7E6E"/>
    <w:rsid w:val="00FB2AA1"/>
    <w:rsid w:val="00F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7F3A"/>
  <w15:chartTrackingRefBased/>
  <w15:docId w15:val="{48C5A029-29EE-49AD-A695-551A4715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hopkins</dc:creator>
  <cp:keywords/>
  <dc:description/>
  <cp:lastModifiedBy>wesley hopkins</cp:lastModifiedBy>
  <cp:revision>1</cp:revision>
  <dcterms:created xsi:type="dcterms:W3CDTF">2018-09-27T02:40:00Z</dcterms:created>
  <dcterms:modified xsi:type="dcterms:W3CDTF">2018-09-27T02:41:00Z</dcterms:modified>
</cp:coreProperties>
</file>