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49B25" w14:textId="79726140" w:rsidR="00F056C6" w:rsidRDefault="00B62278" w:rsidP="00B62278">
      <w:pPr>
        <w:pStyle w:val="ListParagraph"/>
        <w:numPr>
          <w:ilvl w:val="0"/>
          <w:numId w:val="1"/>
        </w:numPr>
      </w:pPr>
      <w:r>
        <w:t>Queue</w:t>
      </w:r>
    </w:p>
    <w:p w14:paraId="0447672B" w14:textId="3A336944" w:rsidR="00C54219" w:rsidRDefault="00C54219" w:rsidP="00C54219">
      <w:pPr>
        <w:pStyle w:val="ListParagraph"/>
        <w:numPr>
          <w:ilvl w:val="0"/>
          <w:numId w:val="1"/>
        </w:numPr>
      </w:pPr>
      <w:r>
        <w:t>Pair programming</w:t>
      </w:r>
    </w:p>
    <w:p w14:paraId="42BCF6B8" w14:textId="21579DA0" w:rsidR="00C54219" w:rsidRDefault="00C54219" w:rsidP="00C54219">
      <w:pPr>
        <w:pStyle w:val="ListParagraph"/>
        <w:numPr>
          <w:ilvl w:val="0"/>
          <w:numId w:val="1"/>
        </w:numPr>
      </w:pPr>
      <w:r>
        <w:t>Advisor meetings</w:t>
      </w:r>
    </w:p>
    <w:p w14:paraId="362DC883" w14:textId="08A428A4" w:rsidR="00C54219" w:rsidRDefault="00C54219" w:rsidP="00C54219">
      <w:pPr>
        <w:pStyle w:val="ListParagraph"/>
        <w:numPr>
          <w:ilvl w:val="0"/>
          <w:numId w:val="1"/>
        </w:numPr>
      </w:pPr>
      <w:r>
        <w:t>Message instructor or mentor</w:t>
      </w:r>
    </w:p>
    <w:sectPr w:rsidR="00C54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70912"/>
    <w:multiLevelType w:val="hybridMultilevel"/>
    <w:tmpl w:val="D5C0B2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78"/>
    <w:rsid w:val="008A0C4B"/>
    <w:rsid w:val="00A63669"/>
    <w:rsid w:val="00B30FF2"/>
    <w:rsid w:val="00B62278"/>
    <w:rsid w:val="00C5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1A7B8"/>
  <w15:chartTrackingRefBased/>
  <w15:docId w15:val="{AF74AA18-03DD-164B-97E5-2DB6FD0EC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Lo</dc:creator>
  <cp:keywords/>
  <dc:description/>
  <cp:lastModifiedBy>Wesley Lo</cp:lastModifiedBy>
  <cp:revision>1</cp:revision>
  <dcterms:created xsi:type="dcterms:W3CDTF">2022-01-03T19:45:00Z</dcterms:created>
  <dcterms:modified xsi:type="dcterms:W3CDTF">2022-01-03T20:16:00Z</dcterms:modified>
</cp:coreProperties>
</file>