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0FE" w:rsidRDefault="00DC70FE" w:rsidP="00DC70FE">
      <w:pPr>
        <w:rPr>
          <w:sz w:val="24"/>
          <w:szCs w:val="24"/>
        </w:rPr>
      </w:pPr>
      <w:r>
        <w:rPr>
          <w:sz w:val="24"/>
          <w:szCs w:val="24"/>
        </w:rPr>
        <w:t>Project Title: Cultural Landscape</w:t>
      </w:r>
    </w:p>
    <w:p w:rsidR="00DC70FE" w:rsidRDefault="00DC70FE" w:rsidP="00DC70FE">
      <w:pPr>
        <w:rPr>
          <w:sz w:val="24"/>
          <w:szCs w:val="24"/>
        </w:rPr>
      </w:pPr>
      <w:r>
        <w:rPr>
          <w:sz w:val="24"/>
          <w:szCs w:val="24"/>
        </w:rPr>
        <w:t>Team Member: Wesley Mao</w:t>
      </w:r>
    </w:p>
    <w:p w:rsidR="00DC70FE" w:rsidRDefault="00DC70FE" w:rsidP="00DC70FE">
      <w:pPr>
        <w:rPr>
          <w:sz w:val="24"/>
          <w:szCs w:val="24"/>
        </w:rPr>
      </w:pPr>
    </w:p>
    <w:p w:rsidR="00DC70FE" w:rsidRPr="00DC70FE" w:rsidRDefault="00AB716F" w:rsidP="00DC70F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C25F46" w:rsidRDefault="0025020E" w:rsidP="00DC70FE">
      <w:pPr>
        <w:ind w:firstLine="720"/>
        <w:rPr>
          <w:sz w:val="24"/>
          <w:szCs w:val="24"/>
        </w:rPr>
      </w:pPr>
      <w:r w:rsidRPr="00DC70FE">
        <w:rPr>
          <w:sz w:val="24"/>
          <w:szCs w:val="24"/>
        </w:rPr>
        <w:t>Urban planning is an important concept with the modern city.  It affects how the ci</w:t>
      </w:r>
      <w:r w:rsidR="00C25F46" w:rsidRPr="00DC70FE">
        <w:rPr>
          <w:sz w:val="24"/>
          <w:szCs w:val="24"/>
        </w:rPr>
        <w:t xml:space="preserve">ty will grow and be developed.  Neighborhood is one of the important concept for urban planning.  Each neighborhood has its own characteristic.  By the definition in wiki, neighborhood is a community that were geographical localized within a larger city.  It often brings people with the same culture background or life style together.  </w:t>
      </w:r>
      <w:r w:rsidR="000C136D" w:rsidRPr="00DC70FE">
        <w:rPr>
          <w:sz w:val="24"/>
          <w:szCs w:val="24"/>
        </w:rPr>
        <w:t>In New York City, there are little Italy, Chinatown, Korea Town, Chelsea, etc.  All these different neighborhoods have different cultures associate</w:t>
      </w:r>
      <w:r w:rsidR="00AB716F">
        <w:rPr>
          <w:sz w:val="24"/>
          <w:szCs w:val="24"/>
        </w:rPr>
        <w:t>d</w:t>
      </w:r>
      <w:r w:rsidR="000C136D" w:rsidRPr="00DC70FE">
        <w:rPr>
          <w:sz w:val="24"/>
          <w:szCs w:val="24"/>
        </w:rPr>
        <w:t xml:space="preserve"> to them.  They also have their own boundary.  They do not overlap each other.  However, if we take a closer look, the way people live and social</w:t>
      </w:r>
      <w:r w:rsidR="00AB716F">
        <w:rPr>
          <w:sz w:val="24"/>
          <w:szCs w:val="24"/>
        </w:rPr>
        <w:t>ize</w:t>
      </w:r>
      <w:r w:rsidR="000C136D" w:rsidRPr="00DC70FE">
        <w:rPr>
          <w:sz w:val="24"/>
          <w:szCs w:val="24"/>
        </w:rPr>
        <w:t xml:space="preserve"> is a fluid process.  There is not a physical barrier between different neighborhoods to stop them from influencing each other.  Therefore, the boundary of different neighborhood should be more porous and ambiguous.</w:t>
      </w:r>
      <w:r w:rsidR="0011201C" w:rsidRPr="00DC70FE">
        <w:rPr>
          <w:sz w:val="24"/>
          <w:szCs w:val="24"/>
        </w:rPr>
        <w:t xml:space="preserve">  We can look at it from a different angle.  If the area of the neighborhoods were defined by the different culture or lifestyle, we might have a different view and insight on the way we plan a city. </w:t>
      </w:r>
      <w:r w:rsidR="00685F97" w:rsidRPr="00DC70FE">
        <w:rPr>
          <w:sz w:val="24"/>
          <w:szCs w:val="24"/>
        </w:rPr>
        <w:t xml:space="preserve"> We all know we can find the most Chinese food in a Chinese community, and vice versa.  Therefore, I am making an assumption that I can map out the community with different culture background with the locations of the different cuisines.  This cultural map of a city can h</w:t>
      </w:r>
      <w:r w:rsidR="00246CAD" w:rsidRPr="00DC70FE">
        <w:rPr>
          <w:sz w:val="24"/>
          <w:szCs w:val="24"/>
        </w:rPr>
        <w:t xml:space="preserve">elp the urban planner to have a better </w:t>
      </w:r>
      <w:r w:rsidR="00685F97" w:rsidRPr="00DC70FE">
        <w:rPr>
          <w:sz w:val="24"/>
          <w:szCs w:val="24"/>
        </w:rPr>
        <w:t>idea on how the</w:t>
      </w:r>
      <w:r w:rsidR="000C136D" w:rsidRPr="00DC70FE">
        <w:rPr>
          <w:sz w:val="24"/>
          <w:szCs w:val="24"/>
        </w:rPr>
        <w:t xml:space="preserve"> </w:t>
      </w:r>
      <w:r w:rsidR="00246CAD" w:rsidRPr="00DC70FE">
        <w:rPr>
          <w:sz w:val="24"/>
          <w:szCs w:val="24"/>
        </w:rPr>
        <w:t xml:space="preserve">different culture were merging or segregating in a city.  On a lighter and smaller contribution, it might be able to help us </w:t>
      </w:r>
      <w:r w:rsidR="00DC70FE">
        <w:rPr>
          <w:sz w:val="24"/>
          <w:szCs w:val="24"/>
        </w:rPr>
        <w:t>to find the most authentic food in conjunction with the highest review from yelp.</w:t>
      </w:r>
    </w:p>
    <w:p w:rsidR="00AB716F" w:rsidRPr="00AB716F" w:rsidRDefault="00AB716F" w:rsidP="00AB716F">
      <w:pPr>
        <w:rPr>
          <w:b/>
          <w:sz w:val="24"/>
          <w:szCs w:val="24"/>
        </w:rPr>
      </w:pPr>
      <w:r w:rsidRPr="00AB716F">
        <w:rPr>
          <w:b/>
          <w:sz w:val="24"/>
          <w:szCs w:val="24"/>
        </w:rPr>
        <w:t>DESIGN AND IMPLEMENTATION</w:t>
      </w:r>
    </w:p>
    <w:p w:rsidR="00C627A1" w:rsidRDefault="00AB716F" w:rsidP="00DC70FE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C6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9319D"/>
    <w:multiLevelType w:val="hybridMultilevel"/>
    <w:tmpl w:val="AB7EB4C6"/>
    <w:lvl w:ilvl="0" w:tplc="69FA0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C53ECC"/>
    <w:multiLevelType w:val="hybridMultilevel"/>
    <w:tmpl w:val="0D082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E7CB4"/>
    <w:multiLevelType w:val="hybridMultilevel"/>
    <w:tmpl w:val="7A64A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72D32"/>
    <w:multiLevelType w:val="hybridMultilevel"/>
    <w:tmpl w:val="6998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0E"/>
    <w:rsid w:val="00005B44"/>
    <w:rsid w:val="00071C7B"/>
    <w:rsid w:val="000779BE"/>
    <w:rsid w:val="0008426C"/>
    <w:rsid w:val="00094E28"/>
    <w:rsid w:val="000B6C16"/>
    <w:rsid w:val="000C136D"/>
    <w:rsid w:val="0010794E"/>
    <w:rsid w:val="00111F7E"/>
    <w:rsid w:val="0011201C"/>
    <w:rsid w:val="001130FF"/>
    <w:rsid w:val="00154736"/>
    <w:rsid w:val="001668AB"/>
    <w:rsid w:val="001905AE"/>
    <w:rsid w:val="001C7D36"/>
    <w:rsid w:val="001D0CC2"/>
    <w:rsid w:val="001F282B"/>
    <w:rsid w:val="002279CB"/>
    <w:rsid w:val="00246CAD"/>
    <w:rsid w:val="0025020E"/>
    <w:rsid w:val="002512A5"/>
    <w:rsid w:val="00291A9C"/>
    <w:rsid w:val="002B5692"/>
    <w:rsid w:val="002C60EA"/>
    <w:rsid w:val="002D31C7"/>
    <w:rsid w:val="002E0783"/>
    <w:rsid w:val="002E1342"/>
    <w:rsid w:val="002F100D"/>
    <w:rsid w:val="00342823"/>
    <w:rsid w:val="00355711"/>
    <w:rsid w:val="00363C85"/>
    <w:rsid w:val="003703A1"/>
    <w:rsid w:val="003961BA"/>
    <w:rsid w:val="003E4496"/>
    <w:rsid w:val="003F292A"/>
    <w:rsid w:val="003F6897"/>
    <w:rsid w:val="0042484D"/>
    <w:rsid w:val="00433444"/>
    <w:rsid w:val="00485BE0"/>
    <w:rsid w:val="00490DF1"/>
    <w:rsid w:val="004A24DB"/>
    <w:rsid w:val="004A2EEB"/>
    <w:rsid w:val="004F5C61"/>
    <w:rsid w:val="00500654"/>
    <w:rsid w:val="00516CDF"/>
    <w:rsid w:val="00517513"/>
    <w:rsid w:val="005368B1"/>
    <w:rsid w:val="00566701"/>
    <w:rsid w:val="00575FCB"/>
    <w:rsid w:val="00580107"/>
    <w:rsid w:val="00591F3D"/>
    <w:rsid w:val="005F3CE2"/>
    <w:rsid w:val="0060547E"/>
    <w:rsid w:val="0065372F"/>
    <w:rsid w:val="0066198F"/>
    <w:rsid w:val="00685F97"/>
    <w:rsid w:val="006B0C49"/>
    <w:rsid w:val="006C4DCD"/>
    <w:rsid w:val="006C6084"/>
    <w:rsid w:val="006D25AF"/>
    <w:rsid w:val="007218CA"/>
    <w:rsid w:val="00725A2A"/>
    <w:rsid w:val="007B3335"/>
    <w:rsid w:val="007B48D5"/>
    <w:rsid w:val="007F1C32"/>
    <w:rsid w:val="00814C7A"/>
    <w:rsid w:val="00817B54"/>
    <w:rsid w:val="0082425C"/>
    <w:rsid w:val="00832761"/>
    <w:rsid w:val="008576A0"/>
    <w:rsid w:val="00875C23"/>
    <w:rsid w:val="008801A9"/>
    <w:rsid w:val="008B4A4D"/>
    <w:rsid w:val="00903C41"/>
    <w:rsid w:val="00914106"/>
    <w:rsid w:val="00915846"/>
    <w:rsid w:val="009320E6"/>
    <w:rsid w:val="009401A7"/>
    <w:rsid w:val="0096307F"/>
    <w:rsid w:val="009630D3"/>
    <w:rsid w:val="009844B4"/>
    <w:rsid w:val="00991F7D"/>
    <w:rsid w:val="00994FD1"/>
    <w:rsid w:val="00997910"/>
    <w:rsid w:val="009B3B4F"/>
    <w:rsid w:val="009C0A24"/>
    <w:rsid w:val="009C0F9A"/>
    <w:rsid w:val="009C405F"/>
    <w:rsid w:val="009E1291"/>
    <w:rsid w:val="009E53B7"/>
    <w:rsid w:val="009F3370"/>
    <w:rsid w:val="009F61C8"/>
    <w:rsid w:val="009F6EC9"/>
    <w:rsid w:val="00A1218C"/>
    <w:rsid w:val="00A155D3"/>
    <w:rsid w:val="00A16C28"/>
    <w:rsid w:val="00A171A3"/>
    <w:rsid w:val="00A9736F"/>
    <w:rsid w:val="00AA0F9A"/>
    <w:rsid w:val="00AB716F"/>
    <w:rsid w:val="00AE050E"/>
    <w:rsid w:val="00B10517"/>
    <w:rsid w:val="00B315A4"/>
    <w:rsid w:val="00B60C54"/>
    <w:rsid w:val="00B943D4"/>
    <w:rsid w:val="00BB159B"/>
    <w:rsid w:val="00BB2EDD"/>
    <w:rsid w:val="00BB48FD"/>
    <w:rsid w:val="00BC3AA0"/>
    <w:rsid w:val="00BD1D0E"/>
    <w:rsid w:val="00C13D4B"/>
    <w:rsid w:val="00C25F46"/>
    <w:rsid w:val="00C627A1"/>
    <w:rsid w:val="00C801B9"/>
    <w:rsid w:val="00C948A9"/>
    <w:rsid w:val="00CA4355"/>
    <w:rsid w:val="00CA6CE5"/>
    <w:rsid w:val="00CC5DB5"/>
    <w:rsid w:val="00CD0D5C"/>
    <w:rsid w:val="00CF679D"/>
    <w:rsid w:val="00D2339D"/>
    <w:rsid w:val="00D27AB5"/>
    <w:rsid w:val="00D43BB5"/>
    <w:rsid w:val="00D80A38"/>
    <w:rsid w:val="00D85703"/>
    <w:rsid w:val="00DA584E"/>
    <w:rsid w:val="00DB6501"/>
    <w:rsid w:val="00DC70FE"/>
    <w:rsid w:val="00E14CC4"/>
    <w:rsid w:val="00E466EF"/>
    <w:rsid w:val="00E6557A"/>
    <w:rsid w:val="00E908E2"/>
    <w:rsid w:val="00EB08E7"/>
    <w:rsid w:val="00EC1956"/>
    <w:rsid w:val="00EC75EC"/>
    <w:rsid w:val="00EE04AB"/>
    <w:rsid w:val="00EE7638"/>
    <w:rsid w:val="00EF1E9F"/>
    <w:rsid w:val="00EF5EC0"/>
    <w:rsid w:val="00F04BFA"/>
    <w:rsid w:val="00F12D32"/>
    <w:rsid w:val="00F412EE"/>
    <w:rsid w:val="00F447C9"/>
    <w:rsid w:val="00F5317E"/>
    <w:rsid w:val="00F5551C"/>
    <w:rsid w:val="00F82602"/>
    <w:rsid w:val="00FA2073"/>
    <w:rsid w:val="00FB49F9"/>
    <w:rsid w:val="00FC7C55"/>
    <w:rsid w:val="00FE2CA6"/>
    <w:rsid w:val="00FF0681"/>
    <w:rsid w:val="00F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DFE9A-EBC7-47FA-9DE0-C6405DF2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Mao</dc:creator>
  <cp:keywords/>
  <dc:description/>
  <cp:lastModifiedBy>Wesley Mao</cp:lastModifiedBy>
  <cp:revision>3</cp:revision>
  <dcterms:created xsi:type="dcterms:W3CDTF">2015-05-04T13:23:00Z</dcterms:created>
  <dcterms:modified xsi:type="dcterms:W3CDTF">2015-05-04T13:30:00Z</dcterms:modified>
</cp:coreProperties>
</file>