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025" w:rsidP="00FA1025" w:rsidRDefault="00FA1025" w14:paraId="5A934208" w14:textId="77777777"/>
    <w:p w:rsidR="00FA1025" w:rsidP="00FA1025" w:rsidRDefault="00FA1025" w14:paraId="5E590CF6" w14:textId="77777777"/>
    <w:p w:rsidR="00FA1025" w:rsidP="00FA1025" w:rsidRDefault="00FA1025" w14:paraId="19533454" w14:textId="77777777">
      <w:r>
        <w:t xml:space="preserve">Interview Questions: </w:t>
      </w:r>
    </w:p>
    <w:p w:rsidR="00FA1025" w:rsidP="32979072" w:rsidRDefault="00FA1025" w14:paraId="3E3F7D42" w14:noSpellErr="1" w14:textId="7E00B54C">
      <w:pPr>
        <w:pStyle w:val="Normal"/>
      </w:pPr>
    </w:p>
    <w:p w:rsidR="00FA1025" w:rsidP="00FA1025" w:rsidRDefault="00FA1025" w14:paraId="54F52DB8" w14:noSpellErr="1" w14:textId="1E0CEEE4">
      <w:r w:rsidR="32979072">
        <w:rPr/>
        <w:t xml:space="preserve">Baseline 90 sec </w:t>
      </w:r>
    </w:p>
    <w:p w:rsidR="00FA1025" w:rsidP="00FA1025" w:rsidRDefault="00FA1025" w14:paraId="5CE7BCB1" w14:textId="77777777">
      <w:r>
        <w:t xml:space="preserve">~15 sec between each question </w:t>
      </w:r>
    </w:p>
    <w:p w:rsidR="00FA1025" w:rsidP="00FA1025" w:rsidRDefault="00FA1025" w14:paraId="413EABC4" w14:textId="77777777"/>
    <w:p w:rsidR="00FA1025" w:rsidP="00FA1025" w:rsidRDefault="00FA1025" w14:paraId="509C37AF" w14:noSpellErr="1" w14:textId="75A11CF8">
      <w:r w:rsidR="32979072">
        <w:rPr/>
        <w:t xml:space="preserve">BLS = baseline start </w:t>
      </w:r>
    </w:p>
    <w:p w:rsidR="00FA1025" w:rsidP="00FA1025" w:rsidRDefault="00FA1025" w14:paraId="1411274B" w14:textId="0AB3627A">
      <w:r>
        <w:t xml:space="preserve">BLE = baseline end </w:t>
      </w:r>
    </w:p>
    <w:p w:rsidR="007D6774" w:rsidP="00FA1025" w:rsidRDefault="007D6774" w14:paraId="1ED5A1A3" w14:noSpellErr="1" w14:textId="0B975A8E">
      <w:r w:rsidR="32979072">
        <w:rPr/>
        <w:t>FBL</w:t>
      </w:r>
      <w:r w:rsidR="32979072">
        <w:rPr/>
        <w:t xml:space="preserve">S/E </w:t>
      </w:r>
      <w:r w:rsidR="32979072">
        <w:rPr/>
        <w:t>= false baseline</w:t>
      </w:r>
      <w:bookmarkStart w:name="_GoBack" w:id="0"/>
      <w:bookmarkEnd w:id="0"/>
    </w:p>
    <w:p w:rsidR="00FA1025" w:rsidP="00FA1025" w:rsidRDefault="00FA1025" w14:paraId="711D1F3E" w14:textId="77777777"/>
    <w:p w:rsidR="00FA1025" w:rsidP="00FA1025" w:rsidRDefault="00FA1025" w14:paraId="054473CE" w14:noSpellErr="1" w14:textId="1A705EA2">
      <w:r w:rsidR="32979072">
        <w:rPr/>
        <w:t xml:space="preserve">1A - </w:t>
      </w:r>
      <w:r w:rsidR="32979072">
        <w:rPr/>
        <w:t xml:space="preserve">Are you a student in Psychophysiological Engineering? </w:t>
      </w:r>
    </w:p>
    <w:p w:rsidR="00FA1025" w:rsidP="00FA1025" w:rsidRDefault="00FA1025" w14:paraId="2E1B5711" w14:textId="77777777"/>
    <w:p w:rsidR="00FA1025" w:rsidP="00FA1025" w:rsidRDefault="00FA1025" w14:paraId="69E7E79D" w14:noSpellErr="1" w14:textId="223F7F9B">
      <w:r w:rsidR="32979072">
        <w:rPr/>
        <w:t xml:space="preserve">2A - </w:t>
      </w:r>
      <w:r w:rsidR="32979072">
        <w:rPr/>
        <w:t xml:space="preserve">Have you ever met Professor Lewis before today? </w:t>
      </w:r>
    </w:p>
    <w:p w:rsidR="00FA1025" w:rsidP="00FA1025" w:rsidRDefault="00FA1025" w14:paraId="00AD53F8" w14:textId="77777777"/>
    <w:p w:rsidR="00FA1025" w:rsidP="00FA1025" w:rsidRDefault="00FA1025" w14:paraId="147B1415" w14:noSpellErr="1" w14:textId="5A894186">
      <w:r w:rsidR="32979072">
        <w:rPr/>
        <w:t xml:space="preserve">3A - </w:t>
      </w:r>
      <w:r w:rsidR="32979072">
        <w:rPr/>
        <w:t>When you began the task, did you choose envelope 1?</w:t>
      </w:r>
    </w:p>
    <w:p w:rsidR="00FA1025" w:rsidP="00FA1025" w:rsidRDefault="00FA1025" w14:paraId="50BE2BF1" w14:textId="77777777"/>
    <w:p w:rsidR="00FA1025" w:rsidP="00FA1025" w:rsidRDefault="00FA1025" w14:paraId="2AA89861" w14:noSpellErr="1" w14:textId="777C358A">
      <w:r w:rsidR="32979072">
        <w:rPr/>
        <w:t xml:space="preserve">4A - </w:t>
      </w:r>
      <w:r w:rsidR="32979072">
        <w:rPr/>
        <w:t xml:space="preserve">Did you choose envelope 2? </w:t>
      </w:r>
    </w:p>
    <w:p w:rsidR="00FA1025" w:rsidP="00FA1025" w:rsidRDefault="00FA1025" w14:paraId="20EA788A" w14:textId="77777777"/>
    <w:p w:rsidR="00FA1025" w:rsidP="00FA1025" w:rsidRDefault="00FA1025" w14:paraId="5E1EFB8E" w14:noSpellErr="1" w14:textId="373705E4">
      <w:r w:rsidR="32979072">
        <w:rPr/>
        <w:t xml:space="preserve">5A - </w:t>
      </w:r>
      <w:r w:rsidR="32979072">
        <w:rPr/>
        <w:t xml:space="preserve">Did you choose envelope 3? </w:t>
      </w:r>
    </w:p>
    <w:p w:rsidR="00FA1025" w:rsidP="00FA1025" w:rsidRDefault="00FA1025" w14:paraId="65A563FB" w14:textId="77777777"/>
    <w:p w:rsidR="00FA1025" w:rsidP="00FA1025" w:rsidRDefault="00FA1025" w14:paraId="14F97585" w14:noSpellErr="1" w14:textId="0CCDD764">
      <w:r w:rsidR="32979072">
        <w:rPr/>
        <w:t xml:space="preserve">6A - </w:t>
      </w:r>
      <w:r w:rsidR="32979072">
        <w:rPr/>
        <w:t>Did you choose envelope 4?</w:t>
      </w:r>
    </w:p>
    <w:p w:rsidR="00FA1025" w:rsidP="00FA1025" w:rsidRDefault="00FA1025" w14:paraId="411E20EB" w14:textId="77777777"/>
    <w:p w:rsidR="00FA1025" w:rsidP="00FA1025" w:rsidRDefault="00FA1025" w14:paraId="3BE1BAA7" w14:noSpellErr="1" w14:textId="1EBDE605">
      <w:r w:rsidR="32979072">
        <w:rPr/>
        <w:t xml:space="preserve">7A - </w:t>
      </w:r>
      <w:r w:rsidR="32979072">
        <w:rPr/>
        <w:t>When you went into the break room, did you take an envelope from the dining table?</w:t>
      </w:r>
    </w:p>
    <w:p w:rsidR="00FA1025" w:rsidP="00FA1025" w:rsidRDefault="00FA1025" w14:paraId="5DC265FE" w14:textId="77777777"/>
    <w:p w:rsidR="00FA1025" w:rsidP="00FA1025" w:rsidRDefault="00FA1025" w14:paraId="05CFAC80" w14:noSpellErr="1" w14:textId="1EBB9CD8">
      <w:r w:rsidR="32979072">
        <w:rPr/>
        <w:t xml:space="preserve">8A - </w:t>
      </w:r>
      <w:r w:rsidR="32979072">
        <w:rPr/>
        <w:t xml:space="preserve">Did you take an envelope from the shelf with the paper plates? </w:t>
      </w:r>
    </w:p>
    <w:p w:rsidR="00FA1025" w:rsidP="00FA1025" w:rsidRDefault="00FA1025" w14:paraId="0B195B35" w14:textId="77777777"/>
    <w:p w:rsidR="00FA1025" w:rsidP="00FA1025" w:rsidRDefault="00FA1025" w14:paraId="66CCB646" w14:noSpellErr="1" w14:textId="459324D8">
      <w:r w:rsidR="32979072">
        <w:rPr/>
        <w:t xml:space="preserve">9A - </w:t>
      </w:r>
      <w:r w:rsidR="32979072">
        <w:rPr/>
        <w:t>Did you go into the mail room?</w:t>
      </w:r>
    </w:p>
    <w:p w:rsidR="00FA1025" w:rsidP="00FA1025" w:rsidRDefault="00FA1025" w14:paraId="56799A35" w14:textId="77777777"/>
    <w:p w:rsidR="00FA1025" w:rsidP="00FA1025" w:rsidRDefault="00FA1025" w14:paraId="121DC9FC" w14:noSpellErr="1" w14:textId="26A1F503">
      <w:r w:rsidR="32979072">
        <w:rPr/>
        <w:t xml:space="preserve">1B - </w:t>
      </w:r>
      <w:r w:rsidR="32979072">
        <w:rPr/>
        <w:t>Did you choose envelope 1 from the mailroom?</w:t>
      </w:r>
    </w:p>
    <w:p w:rsidR="00FA1025" w:rsidP="00FA1025" w:rsidRDefault="00FA1025" w14:paraId="1BDA7D26" w14:textId="77777777"/>
    <w:p w:rsidR="00FA1025" w:rsidP="00FA1025" w:rsidRDefault="00FA1025" w14:paraId="27FFE1EA" w14:noSpellErr="1" w14:textId="75B7A3E2">
      <w:r w:rsidR="32979072">
        <w:rPr/>
        <w:t xml:space="preserve">2B - </w:t>
      </w:r>
      <w:r w:rsidR="32979072">
        <w:rPr/>
        <w:t xml:space="preserve">Did you choose envelope 2 from the mailroom? </w:t>
      </w:r>
    </w:p>
    <w:p w:rsidR="00FA1025" w:rsidP="00FA1025" w:rsidRDefault="00FA1025" w14:paraId="1E8A8FF2" w14:textId="77777777"/>
    <w:p w:rsidR="00FA1025" w:rsidP="00FA1025" w:rsidRDefault="00FA1025" w14:paraId="44C10AC2" w14:noSpellErr="1" w14:textId="4171A958">
      <w:r w:rsidR="32979072">
        <w:rPr/>
        <w:t xml:space="preserve">3B - </w:t>
      </w:r>
      <w:r w:rsidR="32979072">
        <w:rPr/>
        <w:t>Did you look in Dr. Lewis’s mailbox?</w:t>
      </w:r>
    </w:p>
    <w:p w:rsidR="00FA1025" w:rsidP="00FA1025" w:rsidRDefault="00FA1025" w14:paraId="3CC69822" w14:textId="77777777"/>
    <w:p w:rsidR="00FA1025" w:rsidP="00FA1025" w:rsidRDefault="00FA1025" w14:paraId="29C71A28" w14:textId="1B128972">
      <w:r w:rsidR="32979072">
        <w:rPr/>
        <w:t xml:space="preserve">4B - </w:t>
      </w:r>
      <w:r w:rsidR="32979072">
        <w:rPr/>
        <w:t>Did you take cash out of his mailbox?</w:t>
      </w:r>
    </w:p>
    <w:p w:rsidR="00FA1025" w:rsidP="00FA1025" w:rsidRDefault="00FA1025" w14:paraId="56434726" w14:textId="77777777"/>
    <w:p w:rsidR="00FA1025" w:rsidP="00FA1025" w:rsidRDefault="00FA1025" w14:paraId="6E0D55BE" w14:textId="5F83DF15">
      <w:r w:rsidR="32979072">
        <w:rPr/>
        <w:t xml:space="preserve">5B - </w:t>
      </w:r>
      <w:r w:rsidR="32979072">
        <w:rPr/>
        <w:t>Did you take 20 dollars in cash?</w:t>
      </w:r>
    </w:p>
    <w:p w:rsidR="00FA1025" w:rsidP="00FA1025" w:rsidRDefault="00FA1025" w14:paraId="109F4B2B" w14:textId="77777777"/>
    <w:p w:rsidR="00FA1025" w:rsidP="00FA1025" w:rsidRDefault="00FA1025" w14:paraId="4A136EE3" w14:textId="78C83412">
      <w:r w:rsidR="32979072">
        <w:rPr/>
        <w:t xml:space="preserve">6B - </w:t>
      </w:r>
      <w:r w:rsidR="32979072">
        <w:rPr/>
        <w:t>Did you take 41 dollars in cash?</w:t>
      </w:r>
    </w:p>
    <w:p w:rsidR="00FA1025" w:rsidP="00FA1025" w:rsidRDefault="00FA1025" w14:paraId="6691D221" w14:textId="77777777"/>
    <w:p w:rsidR="00FA1025" w:rsidP="00FA1025" w:rsidRDefault="00FA1025" w14:paraId="033729C3" w14:textId="7C530A89">
      <w:r w:rsidR="32979072">
        <w:rPr/>
        <w:t xml:space="preserve">7B - </w:t>
      </w:r>
      <w:r w:rsidR="32979072">
        <w:rPr/>
        <w:t>Did you take 470.16 dollars in cash?</w:t>
      </w:r>
    </w:p>
    <w:p w:rsidR="00FA1025" w:rsidP="00FA1025" w:rsidRDefault="00FA1025" w14:paraId="7649D549" w14:textId="77777777"/>
    <w:p w:rsidR="00FA1025" w:rsidP="00FA1025" w:rsidRDefault="00FA1025" w14:paraId="09883B40" w14:textId="5D648E68">
      <w:r w:rsidR="32979072">
        <w:rPr/>
        <w:t xml:space="preserve">8B - </w:t>
      </w:r>
      <w:r w:rsidR="32979072">
        <w:rPr/>
        <w:t>Did you take a check out of his mailbox?</w:t>
      </w:r>
    </w:p>
    <w:p w:rsidR="00FA1025" w:rsidP="00FA1025" w:rsidRDefault="00FA1025" w14:paraId="4A55B5AE" w14:textId="77777777"/>
    <w:p w:rsidR="00FA1025" w:rsidP="00FA1025" w:rsidRDefault="00FA1025" w14:paraId="5527AD3A" w14:textId="5D00150C">
      <w:r w:rsidR="32979072">
        <w:rPr/>
        <w:t xml:space="preserve">9B - </w:t>
      </w:r>
      <w:r w:rsidR="32979072">
        <w:rPr/>
        <w:t>Did you take a check saying 20 dollars?</w:t>
      </w:r>
    </w:p>
    <w:p w:rsidR="00FA1025" w:rsidP="00FA1025" w:rsidRDefault="00FA1025" w14:paraId="6E2D5BD1" w14:textId="77777777"/>
    <w:p w:rsidR="00FA1025" w:rsidP="00FA1025" w:rsidRDefault="00FA1025" w14:paraId="5D284148" w14:textId="1EB5830C">
      <w:r w:rsidR="32979072">
        <w:rPr/>
        <w:t xml:space="preserve">1C - </w:t>
      </w:r>
      <w:r w:rsidR="32979072">
        <w:rPr/>
        <w:t>Did you take a check saying 41 dollars?</w:t>
      </w:r>
    </w:p>
    <w:p w:rsidR="00FA1025" w:rsidP="00FA1025" w:rsidRDefault="00FA1025" w14:paraId="6C5D57C5" w14:textId="77777777"/>
    <w:p w:rsidR="00FA1025" w:rsidP="00FA1025" w:rsidRDefault="00FA1025" w14:paraId="53FD20FE" w14:textId="16ECAD73">
      <w:r w:rsidR="32979072">
        <w:rPr/>
        <w:t xml:space="preserve">2C - </w:t>
      </w:r>
      <w:r w:rsidR="32979072">
        <w:rPr/>
        <w:t xml:space="preserve">Did you take a check saying 470.16 dollars? </w:t>
      </w:r>
    </w:p>
    <w:p w:rsidR="00FA1025" w:rsidP="00FA1025" w:rsidRDefault="00FA1025" w14:paraId="30E79700" w14:textId="77777777"/>
    <w:p w:rsidR="00FA1025" w:rsidP="00FA1025" w:rsidRDefault="00FA1025" w14:paraId="60898BD6" w14:textId="2846985E">
      <w:r w:rsidR="32979072">
        <w:rPr/>
        <w:t xml:space="preserve">3C - </w:t>
      </w:r>
      <w:r w:rsidR="32979072">
        <w:rPr/>
        <w:t xml:space="preserve">If you didn’t go in the mail room, did you go in the office? </w:t>
      </w:r>
    </w:p>
    <w:p w:rsidR="32979072" w:rsidP="32979072" w:rsidRDefault="32979072" w14:paraId="3F8C1EDA" w14:textId="48196DD0">
      <w:pPr>
        <w:pStyle w:val="Normal"/>
      </w:pPr>
    </w:p>
    <w:p w:rsidR="00FA1025" w:rsidP="00FA1025" w:rsidRDefault="00FA1025" w14:paraId="17C6790C" w14:textId="414B649F">
      <w:r w:rsidR="32979072">
        <w:rPr/>
        <w:t xml:space="preserve">4C - </w:t>
      </w:r>
      <w:r w:rsidR="32979072">
        <w:rPr/>
        <w:t>Did you choose envelope 1 on the office table?</w:t>
      </w:r>
    </w:p>
    <w:p w:rsidR="00FA1025" w:rsidP="00FA1025" w:rsidRDefault="00FA1025" w14:paraId="341E6ED8" w14:textId="77777777"/>
    <w:p w:rsidR="00FA1025" w:rsidP="00FA1025" w:rsidRDefault="00FA1025" w14:paraId="0E8F11C3" w14:noSpellErr="1" w14:textId="37B04128">
      <w:r w:rsidR="32979072">
        <w:rPr/>
        <w:t xml:space="preserve">5C - </w:t>
      </w:r>
      <w:r w:rsidR="32979072">
        <w:rPr/>
        <w:t>Did you choose envelope 2 on the office table?</w:t>
      </w:r>
    </w:p>
    <w:p w:rsidR="00FA1025" w:rsidP="00FA1025" w:rsidRDefault="00FA1025" w14:paraId="21A92FA5" w14:textId="77777777"/>
    <w:p w:rsidR="00FA1025" w:rsidP="00FA1025" w:rsidRDefault="00FA1025" w14:paraId="7295A38E" w14:textId="3B1402C8">
      <w:r w:rsidR="32979072">
        <w:rPr/>
        <w:t xml:space="preserve">6C - </w:t>
      </w:r>
      <w:r w:rsidR="32979072">
        <w:rPr/>
        <w:t>Did you go in Dr. Lewis’s personal bag?</w:t>
      </w:r>
    </w:p>
    <w:p w:rsidR="00FA1025" w:rsidP="00FA1025" w:rsidRDefault="00FA1025" w14:paraId="71B07DE3" w14:textId="77777777"/>
    <w:p w:rsidR="00FA1025" w:rsidP="00FA1025" w:rsidRDefault="00FA1025" w14:paraId="466F24BC" w14:textId="672DCE9A">
      <w:r w:rsidR="32979072">
        <w:rPr/>
        <w:t xml:space="preserve">7C - </w:t>
      </w:r>
      <w:r w:rsidR="32979072">
        <w:rPr/>
        <w:t xml:space="preserve">Did you look through the front pockets? </w:t>
      </w:r>
    </w:p>
    <w:p w:rsidR="32979072" w:rsidP="32979072" w:rsidRDefault="32979072" w14:paraId="5B5D8C30" w14:textId="5DD539B7">
      <w:pPr>
        <w:pStyle w:val="Normal"/>
      </w:pPr>
    </w:p>
    <w:p w:rsidR="00FA1025" w:rsidP="00FA1025" w:rsidRDefault="00FA1025" w14:paraId="30E10CE0" w14:textId="11BC3822">
      <w:r w:rsidR="32979072">
        <w:rPr/>
        <w:t xml:space="preserve">8C - </w:t>
      </w:r>
      <w:r w:rsidR="32979072">
        <w:rPr/>
        <w:t>Did you take cash out of his bag?</w:t>
      </w:r>
    </w:p>
    <w:p w:rsidR="00FA1025" w:rsidP="00FA1025" w:rsidRDefault="00FA1025" w14:paraId="44B7B947" w14:textId="77777777"/>
    <w:p w:rsidR="00FA1025" w:rsidP="00FA1025" w:rsidRDefault="00FA1025" w14:paraId="574BB2B5" w14:textId="41C777E7">
      <w:r w:rsidR="32979072">
        <w:rPr/>
        <w:t xml:space="preserve">9C - </w:t>
      </w:r>
      <w:r w:rsidR="32979072">
        <w:rPr/>
        <w:t>Did you take 20 dollars in cash?</w:t>
      </w:r>
    </w:p>
    <w:p w:rsidR="00FA1025" w:rsidP="00FA1025" w:rsidRDefault="00FA1025" w14:paraId="0E13A266" w14:textId="77777777"/>
    <w:p w:rsidR="00FA1025" w:rsidP="00FA1025" w:rsidRDefault="00FA1025" w14:paraId="2249D1F6" w14:textId="2DC478FC">
      <w:r w:rsidR="32979072">
        <w:rPr/>
        <w:t xml:space="preserve">1D - </w:t>
      </w:r>
      <w:r w:rsidR="32979072">
        <w:rPr/>
        <w:t>Did you take 41 dollars in cash?</w:t>
      </w:r>
    </w:p>
    <w:p w:rsidR="00FA1025" w:rsidP="00FA1025" w:rsidRDefault="00FA1025" w14:paraId="050898F9" w14:textId="77777777"/>
    <w:p w:rsidR="00FA1025" w:rsidP="00FA1025" w:rsidRDefault="00FA1025" w14:paraId="35E12A53" w14:textId="5CB4CB4D">
      <w:r w:rsidR="32979072">
        <w:rPr/>
        <w:t xml:space="preserve">2D - </w:t>
      </w:r>
      <w:r w:rsidR="32979072">
        <w:rPr/>
        <w:t xml:space="preserve">Did you take 470.16 dollars in cash? </w:t>
      </w:r>
    </w:p>
    <w:p w:rsidR="00FA1025" w:rsidP="00FA1025" w:rsidRDefault="00FA1025" w14:paraId="1A218FE4" w14:textId="77777777"/>
    <w:p w:rsidR="00FA1025" w:rsidP="00FA1025" w:rsidRDefault="00FA1025" w14:paraId="1499DA39" w14:textId="0AB0C4A5">
      <w:r w:rsidR="32979072">
        <w:rPr/>
        <w:t xml:space="preserve">3D - </w:t>
      </w:r>
      <w:r w:rsidR="32979072">
        <w:rPr/>
        <w:t>Did you take a check out of his bag?</w:t>
      </w:r>
    </w:p>
    <w:p w:rsidR="00FA1025" w:rsidP="00FA1025" w:rsidRDefault="00FA1025" w14:paraId="6D557F9E" w14:textId="77777777"/>
    <w:p w:rsidR="00FA1025" w:rsidP="00FA1025" w:rsidRDefault="00FA1025" w14:paraId="040DB21C" w14:textId="1E8BC6D7">
      <w:r w:rsidR="32979072">
        <w:rPr/>
        <w:t xml:space="preserve">4D - </w:t>
      </w:r>
      <w:r w:rsidR="32979072">
        <w:rPr/>
        <w:t xml:space="preserve">Did you take a check saying 20 dollars? </w:t>
      </w:r>
    </w:p>
    <w:p w:rsidR="00FA1025" w:rsidP="00FA1025" w:rsidRDefault="00FA1025" w14:paraId="1C768A41" w14:textId="77777777"/>
    <w:p w:rsidR="00FA1025" w:rsidP="00FA1025" w:rsidRDefault="00FA1025" w14:paraId="0AA2AE4B" w14:textId="2C643BE2">
      <w:r w:rsidR="32979072">
        <w:rPr/>
        <w:t xml:space="preserve">5D - </w:t>
      </w:r>
      <w:r w:rsidR="32979072">
        <w:rPr/>
        <w:t>Did you take 41 dollars?</w:t>
      </w:r>
    </w:p>
    <w:p w:rsidR="00FA1025" w:rsidP="00FA1025" w:rsidRDefault="00FA1025" w14:paraId="1E051C16" w14:textId="77777777"/>
    <w:p w:rsidR="00FA1025" w:rsidP="00FA1025" w:rsidRDefault="00FA1025" w14:paraId="45132B3E" w14:textId="64ED2722">
      <w:r w:rsidR="32979072">
        <w:rPr/>
        <w:t xml:space="preserve">6D - </w:t>
      </w:r>
      <w:r w:rsidR="32979072">
        <w:rPr/>
        <w:t>Did you take 470.16 dollars?</w:t>
      </w:r>
    </w:p>
    <w:p w:rsidR="00FA1025" w:rsidP="00FA1025" w:rsidRDefault="00FA1025" w14:paraId="0B6ECCA8" w14:textId="77777777"/>
    <w:p w:rsidR="00FA1025" w:rsidP="00FA1025" w:rsidRDefault="00FA1025" w14:paraId="34AE086C" w14:textId="62CC6B61">
      <w:r w:rsidR="32979072">
        <w:rPr/>
        <w:t xml:space="preserve">7D - </w:t>
      </w:r>
      <w:r w:rsidR="32979072">
        <w:rPr/>
        <w:t>Do you have anything on you that doesn’t belong to you?</w:t>
      </w:r>
    </w:p>
    <w:p w:rsidR="00FA1025" w:rsidP="00FA1025" w:rsidRDefault="00FA1025" w14:paraId="1385E457" w14:textId="77777777"/>
    <w:p w:rsidR="00FA1025" w:rsidP="00FA1025" w:rsidRDefault="00FA1025" w14:paraId="12958D90" w14:textId="77777777">
      <w:r>
        <w:t xml:space="preserve"> </w:t>
      </w:r>
    </w:p>
    <w:p w:rsidR="00430C46" w:rsidP="00FA1025" w:rsidRDefault="00430C46" w14:paraId="19F32CD6" w14:textId="6A978C74"/>
    <w:sectPr w:rsidR="00430C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25"/>
    <w:rsid w:val="00430C46"/>
    <w:rsid w:val="007D6774"/>
    <w:rsid w:val="00AE3B12"/>
    <w:rsid w:val="00E15283"/>
    <w:rsid w:val="00FA1025"/>
    <w:rsid w:val="32979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B375"/>
  <w15:chartTrackingRefBased/>
  <w15:docId w15:val="{07138302-A9A7-4DBA-A25B-E7A838E4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Olivia Roath</dc:creator>
  <keywords/>
  <dc:description/>
  <lastModifiedBy>Olivia K Roath</lastModifiedBy>
  <revision>2</revision>
  <dcterms:created xsi:type="dcterms:W3CDTF">2018-09-04T17:54:00.0000000Z</dcterms:created>
  <dcterms:modified xsi:type="dcterms:W3CDTF">2018-09-04T18:27:35.2094476Z</dcterms:modified>
</coreProperties>
</file>