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COMP0212 - Estruturas de Dados 01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#Orientações e Atividades(Aula 01). 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Aulas recomendadas da playlist Descomplicando o C: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Aula 1 até 23;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Aula 25 até 30;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Aula 35 até 65;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Link da playlist: </w:t>
      </w: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"https://youtube.com/playlist?list=PL8iN9FQ7_jt4DJbeQqv--jpTy-2gTA3Cp"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https://youtube.com/playlist?list=PL8iN9FQ7_jt4DJbeQqv--jpTy-2gTA3Cp</w:t>
      </w:r>
      <w:r>
        <w:rPr>
          <w:rFonts w:hint="default"/>
          <w:sz w:val="28"/>
          <w:szCs w:val="28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Obs.: Cada vídeo tem em média 5 minutos, vejam o vídeo, escrevam o código e tentem modificar, ficar apenas passivo vendo as aulas não vai ajudar muito.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Lembrando da Tarefa 01, assistir pelo menos a aula 01 da playlist de complexidade de algoritmos do link abaixo: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instrText xml:space="preserve"> HYPERLINK "https://youtube.com/playlist?list=PLTcoKFH1s7tGbKN-Lrrf7jSlwBPD3DfxD"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8"/>
          <w:szCs w:val="28"/>
        </w:rPr>
        <w:t>https://youtube.com/playlist?list=PLTcoKFH1s7tGbKN-Lrrf7jSlwBPD3DfxD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Link da aula síncrona (só vai da para ver pela conta @academico):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"https://drive.google.com/file/d/1peQdSQFKDIFzPoc_nEfum7vqTT6eCx0M/view?usp=sharing"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https://drive.google.com/file/d/1peQdSQFKDIFzPoc_nEfum7vqTT6eCx0M/view?usp=sharing</w:t>
      </w:r>
      <w:r>
        <w:rPr>
          <w:rFonts w:hint="default"/>
          <w:sz w:val="28"/>
          <w:szCs w:val="28"/>
          <w:lang w:val="pt-BR"/>
        </w:rPr>
        <w:fldChar w:fldCharType="end"/>
      </w:r>
      <w:r>
        <w:rPr>
          <w:rFonts w:hint="default"/>
          <w:sz w:val="28"/>
          <w:szCs w:val="28"/>
          <w:lang w:val="pt-BR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F9FF8"/>
    <w:multiLevelType w:val="singleLevel"/>
    <w:tmpl w:val="6E4F9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9716D"/>
    <w:rsid w:val="29B43A12"/>
    <w:rsid w:val="51E9716D"/>
    <w:rsid w:val="73C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508</Characters>
  <Lines>0</Lines>
  <Paragraphs>0</Paragraphs>
  <TotalTime>9</TotalTime>
  <ScaleCrop>false</ScaleCrop>
  <LinksUpToDate>false</LinksUpToDate>
  <CharactersWithSpaces>582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2022-02-03T00:28:00Z</dcterms:created>
  <dc:creator>wesle</dc:creator>
  <cp:lastModifiedBy>wesle</cp:lastModifiedBy>
  <dcterms:modified xsi:type="dcterms:W3CDTF">2022-02-03T00:38:44Z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C4E90F7C9B414C60974C4D4B90F385CC</vt:lpwstr>
  </property>
</Properties>
</file>