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COMP0334 - Programação Imperativa</w:t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#Orientações e Atividades(Aula 01). </w:t>
      </w: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Se você nunca viu programação na vida, eu recomendo muito o curso de lógica de programação da Boson Treinamentos disponível no link abaixo: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pt-BR"/>
        </w:rPr>
        <w:instrText xml:space="preserve"> HYPERLINK "https://youtube.com/playlist?list=PLucm8g_ezqNpYL-z-lutCuBplhx9aqkdd" </w:instrText>
      </w:r>
      <w:r>
        <w:rPr>
          <w:rFonts w:hint="default"/>
          <w:b w:val="0"/>
          <w:bCs w:val="0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pt-BR"/>
        </w:rPr>
        <w:t>https://youtube.com/playlist?list=PLucm8g_ezqNpYL-z-lutCuBplhx9aqkdd</w:t>
      </w:r>
      <w:r>
        <w:rPr>
          <w:rFonts w:hint="default"/>
          <w:b w:val="0"/>
          <w:bCs w:val="0"/>
          <w:sz w:val="28"/>
          <w:szCs w:val="28"/>
          <w:lang w:val="pt-BR"/>
        </w:rPr>
        <w:fldChar w:fldCharType="end"/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Vejam pelo menos os vídeos 01 e 02 para a próxima aula.</w:t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Também é possível já iniciar da playlist Descomplicando o C: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Link da playlist: </w:t>
      </w: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"https://youtube.com/playlist?list=PL8iN9FQ7_jt4DJbeQqv--jpTy-2gTA3Cp"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https://youtube.com/playlist?list=PL8iN9FQ7_jt4DJbeQqv--jpTy-2gTA3Cp</w:t>
      </w:r>
      <w:r>
        <w:rPr>
          <w:rFonts w:hint="default"/>
          <w:sz w:val="28"/>
          <w:szCs w:val="28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Obs.: Cada vídeo tem em média 5 minutos, vejam o vídeo, escrevam o código e tentem modificar, ficar apenas passivo vendo as aulas não vai ajudar muito.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Recomendo também para a próxima aula ver os 3 primeiros vídeos do curso de Programação em C do professor Adriano, segue o link abaixo: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"https://www.youtube.com/playlist?list=PL0Z-gyL9saMeqFxaevIhHx6vCkaaPwO5t"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https://www.youtube.com/playlist?list=PL0Z-gyL9saMeqFxaevIhHx6vCkaaPwO5t</w:t>
      </w:r>
      <w:r>
        <w:rPr>
          <w:rFonts w:hint="default"/>
          <w:sz w:val="28"/>
          <w:szCs w:val="28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Qualquer dúvida manda e-mail para </w:t>
      </w: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"mailto:wesleysouza@academico.ufs.br"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wesleysouza@academico.ufs.br</w:t>
      </w:r>
      <w:r>
        <w:rPr>
          <w:rFonts w:hint="default"/>
          <w:sz w:val="28"/>
          <w:szCs w:val="28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Bons estudos o/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9716D"/>
    <w:rsid w:val="03FE25FD"/>
    <w:rsid w:val="29B43A12"/>
    <w:rsid w:val="3CBA23BF"/>
    <w:rsid w:val="51E9716D"/>
    <w:rsid w:val="73C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508</Characters>
  <Lines>0</Lines>
  <Paragraphs>0</Paragraphs>
  <TotalTime>15</TotalTime>
  <ScaleCrop>false</ScaleCrop>
  <LinksUpToDate>false</LinksUpToDate>
  <CharactersWithSpaces>582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2022-02-03T00:28:00Z</dcterms:created>
  <dc:creator>wesle</dc:creator>
  <cp:lastModifiedBy>wesle</cp:lastModifiedBy>
  <dcterms:modified xsi:type="dcterms:W3CDTF">2022-02-04T01:35:51Z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DE3390ADA6954C8FA86C6D088C818C2E</vt:lpwstr>
  </property>
</Properties>
</file>