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26C5" w14:textId="5CF206DA" w:rsidR="004D2325" w:rsidRDefault="004B21BD" w:rsidP="004B21BD">
      <w:pPr>
        <w:pStyle w:val="Heading1"/>
      </w:pPr>
      <w:r>
        <w:t>Experimental Procedure</w:t>
      </w:r>
    </w:p>
    <w:p w14:paraId="307B8B3D" w14:textId="6577EFE9" w:rsidR="004B21BD" w:rsidRDefault="004B21BD" w:rsidP="004B21BD">
      <w:pPr>
        <w:pStyle w:val="ListParagraph"/>
        <w:numPr>
          <w:ilvl w:val="0"/>
          <w:numId w:val="1"/>
        </w:numPr>
      </w:pPr>
      <w:r>
        <w:t>Demonstrate both gestures to participants</w:t>
      </w:r>
    </w:p>
    <w:p w14:paraId="453BA592" w14:textId="4DF0A466" w:rsidR="004B21BD" w:rsidRDefault="004B21BD" w:rsidP="004B21BD">
      <w:pPr>
        <w:pStyle w:val="ListParagraph"/>
        <w:numPr>
          <w:ilvl w:val="1"/>
          <w:numId w:val="1"/>
        </w:numPr>
      </w:pPr>
      <w:r>
        <w:t>Say “this is a hard punch” and punch and “this is a precision spin” and spin your phone</w:t>
      </w:r>
    </w:p>
    <w:p w14:paraId="23DFAC2E" w14:textId="00CCBCFC" w:rsidR="004B21BD" w:rsidRDefault="004B21BD" w:rsidP="004B21BD">
      <w:pPr>
        <w:pStyle w:val="ListParagraph"/>
        <w:numPr>
          <w:ilvl w:val="0"/>
          <w:numId w:val="1"/>
        </w:numPr>
      </w:pPr>
      <w:r>
        <w:t>Ask participants to perform both actions 10 times each</w:t>
      </w:r>
    </w:p>
    <w:p w14:paraId="497AB802" w14:textId="1FFBDFD9" w:rsidR="004B21BD" w:rsidRDefault="004B21BD" w:rsidP="004B21BD">
      <w:pPr>
        <w:pStyle w:val="ListParagraph"/>
        <w:numPr>
          <w:ilvl w:val="1"/>
          <w:numId w:val="1"/>
        </w:numPr>
      </w:pPr>
      <w:r>
        <w:t>Say “Perform these gestures 10 times each”</w:t>
      </w:r>
    </w:p>
    <w:p w14:paraId="1E24B1FB" w14:textId="31399727" w:rsidR="004B21BD" w:rsidRDefault="004B21BD" w:rsidP="004B21BD">
      <w:pPr>
        <w:pStyle w:val="ListParagraph"/>
        <w:numPr>
          <w:ilvl w:val="0"/>
          <w:numId w:val="1"/>
        </w:numPr>
      </w:pPr>
      <w:r>
        <w:t>Ask participants to draw a scene on the phone</w:t>
      </w:r>
    </w:p>
    <w:p w14:paraId="09686E24" w14:textId="349E8B82" w:rsidR="004B21BD" w:rsidRDefault="004B21BD" w:rsidP="004B21BD">
      <w:pPr>
        <w:pStyle w:val="ListParagraph"/>
        <w:numPr>
          <w:ilvl w:val="1"/>
          <w:numId w:val="1"/>
        </w:numPr>
      </w:pPr>
      <w:r>
        <w:t>Say “Draw a scene on the phone that you would be proud of”</w:t>
      </w:r>
    </w:p>
    <w:p w14:paraId="415ABF03" w14:textId="0938C8F5" w:rsidR="004B21BD" w:rsidRDefault="004B21BD" w:rsidP="004B21BD">
      <w:pPr>
        <w:pStyle w:val="ListParagraph"/>
        <w:numPr>
          <w:ilvl w:val="0"/>
          <w:numId w:val="1"/>
        </w:numPr>
      </w:pPr>
      <w:r>
        <w:t>Ask participants to walk around</w:t>
      </w:r>
    </w:p>
    <w:p w14:paraId="62820FDB" w14:textId="3C9E3F64" w:rsidR="004B21BD" w:rsidRDefault="004B21BD" w:rsidP="004B21BD">
      <w:pPr>
        <w:pStyle w:val="ListParagraph"/>
        <w:numPr>
          <w:ilvl w:val="1"/>
          <w:numId w:val="1"/>
        </w:numPr>
      </w:pPr>
      <w:r>
        <w:t>Say “Walk around and complete the following everyday actions: Go up and down a flight of stairs, get a drink of water, and say hi to a person”</w:t>
      </w:r>
    </w:p>
    <w:p w14:paraId="1DF2AF5B" w14:textId="16177FBA" w:rsidR="004B21BD" w:rsidRPr="004B21BD" w:rsidRDefault="004B21BD" w:rsidP="004B21BD">
      <w:pPr>
        <w:pStyle w:val="ListParagraph"/>
        <w:numPr>
          <w:ilvl w:val="0"/>
          <w:numId w:val="1"/>
        </w:numPr>
      </w:pPr>
      <w:r>
        <w:t>Record observations in the excel doc</w:t>
      </w:r>
    </w:p>
    <w:sectPr w:rsidR="004B21BD" w:rsidRPr="004B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60953"/>
    <w:multiLevelType w:val="hybridMultilevel"/>
    <w:tmpl w:val="83C4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34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D"/>
    <w:rsid w:val="004B21BD"/>
    <w:rsid w:val="004D2325"/>
    <w:rsid w:val="009415C2"/>
    <w:rsid w:val="00C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76C6"/>
  <w15:chartTrackingRefBased/>
  <w15:docId w15:val="{C6F7F14B-C20B-D34F-B074-1BE458F8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1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Chen</dc:creator>
  <cp:keywords/>
  <dc:description/>
  <cp:lastModifiedBy>Wesley Chen</cp:lastModifiedBy>
  <cp:revision>1</cp:revision>
  <dcterms:created xsi:type="dcterms:W3CDTF">2022-10-23T17:04:00Z</dcterms:created>
  <dcterms:modified xsi:type="dcterms:W3CDTF">2022-10-23T17:07:00Z</dcterms:modified>
</cp:coreProperties>
</file>