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EF" w:rsidRDefault="006F67C0">
      <w:r w:rsidRPr="006F67C0">
        <w:t>Created a cheater for interaction:</w:t>
      </w:r>
    </w:p>
    <w:p w:rsidR="00650C32" w:rsidRDefault="00650C32">
      <w:pPr>
        <w:pBdr>
          <w:bottom w:val="single" w:sz="12" w:space="1" w:color="auto"/>
        </w:pBdr>
      </w:pPr>
      <w:r>
        <w:t>Sigma: 14</w:t>
      </w:r>
    </w:p>
    <w:p w:rsidR="006F67C0" w:rsidRDefault="006F67C0">
      <w:r>
        <w:t xml:space="preserve">First run: </w:t>
      </w:r>
      <w:r w:rsidRPr="00652DBE">
        <w:rPr>
          <w:b/>
        </w:rPr>
        <w:t>LSTAR</w:t>
      </w:r>
      <w:r>
        <w:t xml:space="preserve"> and </w:t>
      </w:r>
      <w:r w:rsidRPr="00652DBE">
        <w:rPr>
          <w:b/>
        </w:rPr>
        <w:t>RandomWalk</w:t>
      </w:r>
      <w:r w:rsidR="00865D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D98" w:rsidTr="00865D98">
        <w:tc>
          <w:tcPr>
            <w:tcW w:w="4675" w:type="dxa"/>
          </w:tcPr>
          <w:p w:rsidR="00865D98" w:rsidRDefault="00865D98">
            <w:r>
              <w:t>#Queries</w:t>
            </w:r>
          </w:p>
        </w:tc>
        <w:tc>
          <w:tcPr>
            <w:tcW w:w="4675" w:type="dxa"/>
          </w:tcPr>
          <w:p w:rsidR="00865D98" w:rsidRDefault="00EF6FE3">
            <w:r>
              <w:t>1778</w:t>
            </w:r>
          </w:p>
        </w:tc>
      </w:tr>
      <w:tr w:rsidR="00865D98" w:rsidTr="00865D98">
        <w:tc>
          <w:tcPr>
            <w:tcW w:w="4675" w:type="dxa"/>
          </w:tcPr>
          <w:p w:rsidR="00865D98" w:rsidRDefault="00865D98">
            <w:r>
              <w:t>#C</w:t>
            </w:r>
          </w:p>
        </w:tc>
        <w:tc>
          <w:tcPr>
            <w:tcW w:w="4675" w:type="dxa"/>
          </w:tcPr>
          <w:p w:rsidR="00865D98" w:rsidRDefault="00650C32">
            <w:r>
              <w:t>0</w:t>
            </w:r>
          </w:p>
        </w:tc>
      </w:tr>
      <w:tr w:rsidR="00865D98" w:rsidTr="00865D98">
        <w:tc>
          <w:tcPr>
            <w:tcW w:w="4675" w:type="dxa"/>
          </w:tcPr>
          <w:p w:rsidR="00865D98" w:rsidRDefault="00865D98">
            <w:r>
              <w:t>States</w:t>
            </w:r>
          </w:p>
        </w:tc>
        <w:tc>
          <w:tcPr>
            <w:tcW w:w="4675" w:type="dxa"/>
          </w:tcPr>
          <w:p w:rsidR="00865D98" w:rsidRDefault="00865D98">
            <w:r>
              <w:t>9</w:t>
            </w:r>
          </w:p>
        </w:tc>
      </w:tr>
      <w:tr w:rsidR="00865D98" w:rsidTr="00865D98">
        <w:tc>
          <w:tcPr>
            <w:tcW w:w="4675" w:type="dxa"/>
          </w:tcPr>
          <w:p w:rsidR="00865D98" w:rsidRDefault="00CA71C3">
            <w:r>
              <w:t>Transition</w:t>
            </w:r>
            <w:r w:rsidR="001A7B04">
              <w:t>s</w:t>
            </w:r>
          </w:p>
        </w:tc>
        <w:tc>
          <w:tcPr>
            <w:tcW w:w="4675" w:type="dxa"/>
          </w:tcPr>
          <w:p w:rsidR="00865D98" w:rsidRDefault="00276AB0">
            <w:r>
              <w:t>25</w:t>
            </w:r>
          </w:p>
        </w:tc>
      </w:tr>
      <w:tr w:rsidR="00865D98" w:rsidTr="00865D98">
        <w:tc>
          <w:tcPr>
            <w:tcW w:w="4675" w:type="dxa"/>
          </w:tcPr>
          <w:p w:rsidR="00865D98" w:rsidRDefault="002070F4">
            <w:r>
              <w:t>QueryStatistics</w:t>
            </w:r>
          </w:p>
        </w:tc>
        <w:tc>
          <w:tcPr>
            <w:tcW w:w="4675" w:type="dxa"/>
          </w:tcPr>
          <w:p w:rsidR="00865D98" w:rsidRDefault="000612C0">
            <w:r w:rsidRPr="000612C0">
              <w:t>{1=1780, 2=1766, 3=1570, 4=786, 5=2, 6=2, 7=2, 8=2, 9=2, 10=2, 11=2, 12=1, 13=1, 14=1, 15=1, 16=1, 17=1, 18=1, 19=1, 20=1, 21=1, 22=1, 23=1, 24=1, 25=1, 26=1, 27=1, 28=1, 29=1}</w:t>
            </w:r>
          </w:p>
        </w:tc>
      </w:tr>
      <w:tr w:rsidR="00865D98" w:rsidTr="00865D98">
        <w:tc>
          <w:tcPr>
            <w:tcW w:w="4675" w:type="dxa"/>
          </w:tcPr>
          <w:p w:rsidR="00865D98" w:rsidRDefault="00865D98"/>
        </w:tc>
        <w:tc>
          <w:tcPr>
            <w:tcW w:w="4675" w:type="dxa"/>
          </w:tcPr>
          <w:p w:rsidR="00865D98" w:rsidRDefault="00865D98"/>
        </w:tc>
      </w:tr>
      <w:tr w:rsidR="00865D98" w:rsidTr="00865D98">
        <w:tc>
          <w:tcPr>
            <w:tcW w:w="4675" w:type="dxa"/>
          </w:tcPr>
          <w:p w:rsidR="00865D98" w:rsidRDefault="00865D98">
            <w:r>
              <w:t>Log</w:t>
            </w:r>
          </w:p>
        </w:tc>
        <w:tc>
          <w:tcPr>
            <w:tcW w:w="4675" w:type="dxa"/>
          </w:tcPr>
          <w:p w:rsidR="00865D98" w:rsidRDefault="00865D98">
            <w:r w:rsidRPr="00865D98">
              <w:t>graph_1511175460101</w:t>
            </w:r>
          </w:p>
        </w:tc>
      </w:tr>
      <w:tr w:rsidR="00865D98" w:rsidTr="00865D98">
        <w:tc>
          <w:tcPr>
            <w:tcW w:w="4675" w:type="dxa"/>
          </w:tcPr>
          <w:p w:rsidR="00865D98" w:rsidRDefault="00865D98">
            <w:r>
              <w:t>DFA</w:t>
            </w:r>
          </w:p>
        </w:tc>
        <w:tc>
          <w:tcPr>
            <w:tcW w:w="4675" w:type="dxa"/>
          </w:tcPr>
          <w:p w:rsidR="00865D98" w:rsidRPr="00865D98" w:rsidRDefault="00865D98" w:rsidP="00865D98">
            <w:pPr>
              <w:rPr>
                <w:sz w:val="2"/>
                <w:szCs w:val="2"/>
              </w:rPr>
            </w:pPr>
            <w:r w:rsidRPr="00865D98">
              <w:rPr>
                <w:sz w:val="2"/>
                <w:szCs w:val="2"/>
              </w:rPr>
              <w:t>digraph g {</w:t>
            </w:r>
          </w:p>
          <w:p w:rsidR="00276AB0" w:rsidRPr="00276AB0" w:rsidRDefault="00865D98" w:rsidP="00276AB0">
            <w:pPr>
              <w:rPr>
                <w:sz w:val="2"/>
                <w:szCs w:val="2"/>
              </w:rPr>
            </w:pPr>
            <w:r w:rsidRPr="00865D98">
              <w:rPr>
                <w:sz w:val="2"/>
                <w:szCs w:val="2"/>
              </w:rPr>
              <w:t>__sta</w:t>
            </w:r>
            <w:r w:rsidR="00276AB0" w:rsidRPr="00276AB0">
              <w:rPr>
                <w:sz w:val="2"/>
                <w:szCs w:val="2"/>
              </w:rPr>
              <w:t>digraph g {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>__start0 [label="" shape="none"];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[shape="circle" label="0"];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s1 [shape="circle" label="1"];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s2 [shape="circle" label="2"];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s3 [shape="circle" label="3"];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[shape="circle" label="4"];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s5 [shape="circle" label="5"];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s6 [shape="circle" label="6"];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s7 [shape="circle" label="7"];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s8 [shape="circle" label="8"];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s1 [label="push-row_button_From- 0-OK"];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s2 [label="push-row_button_To- 0-OK"];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s3 [label="push-row_button_When- 0-OK"];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s0 [label="push-planJourney_button- 0-OK"];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s4 [label="check-toggleOptions_button- 0-OK"];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s0 -&gt; s0 [label="push-extraCommand- 0-OK"];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s1 -&gt; s5 [label="push-sectionedlocation_item_title- 0-OK"];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s1 -&gt; s6 [label="enterText-locationpicker_searchbox#Amsterdam/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s2 -&gt; s7 [label="push-sectionedlocation_item_title- 0-OK"];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s2 -&gt; s8 [label="enterText-locationpicker_searchbox#Rotterdam/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s4 -&gt; s4 [label="push-planJourney_button- 0-OK"];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s4 -&gt; s0 [label="check-toggleOptions_button- 0-OK"];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s4 -&gt; s4 [label="check-requireAccessibleForDisabeled- 0-OK"];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s4 -&gt; s4 [label="check-transferTime_checkbox- 0-OK"];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s4 -&gt; s4 [label="push-extraCommand- 0-OK"];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s5 -&gt; s2 [label="push-row_button_To- 0-OK"];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s5 -&gt; s3 [label="push-planJourney_button- 0-OK"];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s5 -&gt; s4 [label="check-toggleOptions_button- 0-OK"];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s5 -&gt; s5 [label="push-extraCommand- 0-OK"];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s6 -&gt; s5 [label="push-sectionedlocation_item_title- 0-OK"];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s7 -&gt; s1 [label="push-row_button_From- 0-OK"];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s7 -&gt; s3 [label="push-planJourney_button- 0-OK"];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s7 -&gt; s4 [label="check-toggleOptions_button- 0-OK"];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s7 -&gt; s7 [label="push-extraCommand- 0-OK"];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ab/>
              <w:t>s8 -&gt; s7 [label="push-sectionedlocation_item_title- 0-OK"];</w:t>
            </w: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</w:p>
          <w:p w:rsidR="00276AB0" w:rsidRPr="00276AB0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>__start0 -&gt; s0;</w:t>
            </w:r>
          </w:p>
          <w:p w:rsidR="00865D98" w:rsidRPr="00865D98" w:rsidRDefault="00276AB0" w:rsidP="00276AB0">
            <w:pPr>
              <w:rPr>
                <w:sz w:val="2"/>
                <w:szCs w:val="2"/>
              </w:rPr>
            </w:pPr>
            <w:r w:rsidRPr="00276AB0">
              <w:rPr>
                <w:sz w:val="2"/>
                <w:szCs w:val="2"/>
              </w:rPr>
              <w:t>}</w:t>
            </w:r>
            <w:r w:rsidR="00865D98" w:rsidRPr="00865D98">
              <w:rPr>
                <w:sz w:val="2"/>
                <w:szCs w:val="2"/>
              </w:rPr>
              <w:t>start0 -&gt; s0;</w:t>
            </w:r>
          </w:p>
          <w:p w:rsidR="00865D98" w:rsidRDefault="00865D98" w:rsidP="00865D98">
            <w:r w:rsidRPr="00865D98">
              <w:rPr>
                <w:sz w:val="2"/>
                <w:szCs w:val="2"/>
              </w:rPr>
              <w:t>}</w:t>
            </w:r>
          </w:p>
        </w:tc>
      </w:tr>
    </w:tbl>
    <w:p w:rsidR="00865D98" w:rsidRDefault="00865D98"/>
    <w:p w:rsidR="00865D98" w:rsidRDefault="00276AB0">
      <w:r>
        <w:rPr>
          <w:noProof/>
        </w:rPr>
        <w:drawing>
          <wp:inline distT="0" distB="0" distL="0" distR="0" wp14:anchorId="7AC04976" wp14:editId="30FD3E72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27" w:rsidRDefault="00C85127"/>
    <w:p w:rsidR="0056735A" w:rsidRDefault="0056735A" w:rsidP="0056735A">
      <w:r>
        <w:t>First run: TTT and RandomWalk: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35A" w:rsidTr="00BE3C6D">
        <w:tc>
          <w:tcPr>
            <w:tcW w:w="4675" w:type="dxa"/>
          </w:tcPr>
          <w:p w:rsidR="0056735A" w:rsidRDefault="0056735A" w:rsidP="00BE3C6D">
            <w:r>
              <w:t>#Queries</w:t>
            </w:r>
          </w:p>
        </w:tc>
        <w:tc>
          <w:tcPr>
            <w:tcW w:w="4675" w:type="dxa"/>
          </w:tcPr>
          <w:p w:rsidR="0056735A" w:rsidRDefault="00276AB0" w:rsidP="00BE3C6D">
            <w:r>
              <w:t>55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#C</w:t>
            </w:r>
          </w:p>
        </w:tc>
        <w:tc>
          <w:tcPr>
            <w:tcW w:w="4675" w:type="dxa"/>
          </w:tcPr>
          <w:p w:rsidR="0056735A" w:rsidRDefault="00276AB0" w:rsidP="00BE6FD6">
            <w:r>
              <w:t>{2</w:t>
            </w:r>
            <w:r w:rsidR="00BE6FD6">
              <w:t>=2</w:t>
            </w:r>
            <w:r>
              <w:t>}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States</w:t>
            </w:r>
          </w:p>
        </w:tc>
        <w:tc>
          <w:tcPr>
            <w:tcW w:w="4675" w:type="dxa"/>
          </w:tcPr>
          <w:p w:rsidR="0056735A" w:rsidRDefault="00BE6FD6" w:rsidP="00BE3C6D">
            <w:r>
              <w:t>2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Transitions</w:t>
            </w:r>
          </w:p>
        </w:tc>
        <w:tc>
          <w:tcPr>
            <w:tcW w:w="4675" w:type="dxa"/>
          </w:tcPr>
          <w:p w:rsidR="0056735A" w:rsidRDefault="0056735A" w:rsidP="00BE3C6D">
            <w:r>
              <w:t>6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QueryStatistics</w:t>
            </w:r>
          </w:p>
        </w:tc>
        <w:tc>
          <w:tcPr>
            <w:tcW w:w="4675" w:type="dxa"/>
          </w:tcPr>
          <w:p w:rsidR="0056735A" w:rsidRDefault="00276AB0" w:rsidP="00BE3C6D">
            <w:r w:rsidRPr="00276AB0">
              <w:t xml:space="preserve">{1=57, 2=43, 3=15, 4=1, 5=1, 6=1, 7=1, 8=1, 9=1, 10=1, 11=1, 12=1, 13=1, 14=1, 15=1, 16=1, 17=1, 18=1, 19=1, 20=1, 21=1, 22=1, 23=1, 24=1, 25=1, </w:t>
            </w:r>
            <w:r w:rsidRPr="00276AB0">
              <w:lastRenderedPageBreak/>
              <w:t>26=1, 27=1, 28=1, 29=1, 30=1, 31=1, 32=1, 33=1, 34=1, 35=1, 36=1, 37=1, 38=1}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/>
        </w:tc>
        <w:tc>
          <w:tcPr>
            <w:tcW w:w="4675" w:type="dxa"/>
          </w:tcPr>
          <w:p w:rsidR="0056735A" w:rsidRDefault="0056735A" w:rsidP="00BE3C6D"/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Log</w:t>
            </w:r>
          </w:p>
        </w:tc>
        <w:tc>
          <w:tcPr>
            <w:tcW w:w="4675" w:type="dxa"/>
          </w:tcPr>
          <w:p w:rsidR="0056735A" w:rsidRDefault="0056735A" w:rsidP="00BE3C6D">
            <w:r w:rsidRPr="00865D98">
              <w:t>graph_1511175460101</w:t>
            </w:r>
          </w:p>
        </w:tc>
      </w:tr>
      <w:tr w:rsidR="0056735A" w:rsidTr="00BE3C6D">
        <w:tc>
          <w:tcPr>
            <w:tcW w:w="4675" w:type="dxa"/>
          </w:tcPr>
          <w:p w:rsidR="0056735A" w:rsidRDefault="0056735A" w:rsidP="00BE3C6D">
            <w:r>
              <w:t>DFA</w:t>
            </w:r>
          </w:p>
        </w:tc>
        <w:tc>
          <w:tcPr>
            <w:tcW w:w="4675" w:type="dxa"/>
          </w:tcPr>
          <w:p w:rsidR="0056735A" w:rsidRPr="005A6807" w:rsidRDefault="0056735A" w:rsidP="00BE3C6D">
            <w:pPr>
              <w:rPr>
                <w:sz w:val="2"/>
                <w:szCs w:val="2"/>
              </w:rPr>
            </w:pPr>
            <w:r w:rsidRPr="00865D98">
              <w:rPr>
                <w:sz w:val="2"/>
                <w:szCs w:val="2"/>
              </w:rPr>
              <w:t xml:space="preserve">digraph </w:t>
            </w:r>
            <w:r w:rsidRPr="005A6807">
              <w:rPr>
                <w:sz w:val="2"/>
                <w:szCs w:val="2"/>
              </w:rPr>
              <w:t>g {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digraph g {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__start0 [label="" shape="none"];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[shape="circle" label="s0"];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s1 [shape="circle" label="s1"];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[label="push-row_button_From- 0-OK"];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[label="push-row_button_To- 0-OK"];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[label="push-row_button_When- 0-OK"];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s0 [label="push-planJourney_button- 0-OK"];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[label="check-toggleOptions_button- 0-OK"];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s0 [label="push-extraCommand- 0-OK"];</w:t>
            </w: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</w:p>
          <w:p w:rsidR="005A6807" w:rsidRPr="005A6807" w:rsidRDefault="005A6807" w:rsidP="005A6807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__start0 -&gt; s0;</w:t>
            </w:r>
          </w:p>
          <w:p w:rsidR="0056735A" w:rsidRDefault="005A6807" w:rsidP="005A6807">
            <w:r w:rsidRPr="005A6807">
              <w:rPr>
                <w:sz w:val="2"/>
                <w:szCs w:val="2"/>
              </w:rPr>
              <w:t>}</w:t>
            </w:r>
          </w:p>
        </w:tc>
      </w:tr>
    </w:tbl>
    <w:p w:rsidR="0056735A" w:rsidRDefault="0056735A" w:rsidP="0056735A"/>
    <w:p w:rsidR="00C85127" w:rsidRDefault="005A6807">
      <w:r>
        <w:rPr>
          <w:noProof/>
        </w:rPr>
        <w:drawing>
          <wp:inline distT="0" distB="0" distL="0" distR="0" wp14:anchorId="6585E057" wp14:editId="2F397BA7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02" w:rsidRDefault="00DC7C02"/>
    <w:p w:rsidR="00DC7C02" w:rsidRDefault="00DC7C02" w:rsidP="00DC7C02">
      <w:r>
        <w:t xml:space="preserve">First run: TTT and </w:t>
      </w:r>
      <w:r>
        <w:t>Custom</w:t>
      </w:r>
      <w:bookmarkStart w:id="0" w:name="_GoBack"/>
      <w:bookmarkEnd w:id="0"/>
      <w:r>
        <w:t>RandomWalk: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C02" w:rsidTr="00755BB0">
        <w:tc>
          <w:tcPr>
            <w:tcW w:w="4675" w:type="dxa"/>
          </w:tcPr>
          <w:p w:rsidR="00DC7C02" w:rsidRDefault="00DC7C02" w:rsidP="00755BB0">
            <w:r>
              <w:t>#Queries</w:t>
            </w:r>
          </w:p>
        </w:tc>
        <w:tc>
          <w:tcPr>
            <w:tcW w:w="4675" w:type="dxa"/>
          </w:tcPr>
          <w:p w:rsidR="00DC7C02" w:rsidRDefault="00DC7C02" w:rsidP="00755BB0">
            <w:r>
              <w:t>55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#C</w:t>
            </w:r>
          </w:p>
        </w:tc>
        <w:tc>
          <w:tcPr>
            <w:tcW w:w="4675" w:type="dxa"/>
          </w:tcPr>
          <w:p w:rsidR="00DC7C02" w:rsidRDefault="00DC7C02" w:rsidP="00755BB0">
            <w:r>
              <w:t>{2=2}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States</w:t>
            </w:r>
          </w:p>
        </w:tc>
        <w:tc>
          <w:tcPr>
            <w:tcW w:w="4675" w:type="dxa"/>
          </w:tcPr>
          <w:p w:rsidR="00DC7C02" w:rsidRDefault="00DC7C02" w:rsidP="00755BB0">
            <w:r>
              <w:t>2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Transitions</w:t>
            </w:r>
          </w:p>
        </w:tc>
        <w:tc>
          <w:tcPr>
            <w:tcW w:w="4675" w:type="dxa"/>
          </w:tcPr>
          <w:p w:rsidR="00DC7C02" w:rsidRDefault="00DC7C02" w:rsidP="00755BB0">
            <w:r>
              <w:t>6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QueryStatistics</w:t>
            </w:r>
          </w:p>
        </w:tc>
        <w:tc>
          <w:tcPr>
            <w:tcW w:w="4675" w:type="dxa"/>
          </w:tcPr>
          <w:p w:rsidR="00DC7C02" w:rsidRDefault="00DC7C02" w:rsidP="00755BB0">
            <w:r w:rsidRPr="00276AB0">
              <w:t>{1=57, 2=43, 3=15, 4=1, 5=1, 6=1, 7=1, 8=1, 9=1, 10=1, 11=1, 12=1, 13=1, 14=1, 15=1, 16=1, 17=1, 18=1, 19=1, 20=1, 21=1, 22=1, 23=1, 24=1, 25=1, 26=1, 27=1, 28=1, 29=1, 30=1, 31=1, 32=1, 33=1, 34=1, 35=1, 36=1, 37=1, 38=1}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/>
        </w:tc>
        <w:tc>
          <w:tcPr>
            <w:tcW w:w="4675" w:type="dxa"/>
          </w:tcPr>
          <w:p w:rsidR="00DC7C02" w:rsidRDefault="00DC7C02" w:rsidP="00755BB0"/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Log</w:t>
            </w:r>
          </w:p>
        </w:tc>
        <w:tc>
          <w:tcPr>
            <w:tcW w:w="4675" w:type="dxa"/>
          </w:tcPr>
          <w:p w:rsidR="00DC7C02" w:rsidRDefault="00DC7C02" w:rsidP="00755BB0">
            <w:r w:rsidRPr="00865D98">
              <w:t>graph_1511175460101</w:t>
            </w:r>
          </w:p>
        </w:tc>
      </w:tr>
      <w:tr w:rsidR="00DC7C02" w:rsidTr="00755BB0">
        <w:tc>
          <w:tcPr>
            <w:tcW w:w="4675" w:type="dxa"/>
          </w:tcPr>
          <w:p w:rsidR="00DC7C02" w:rsidRDefault="00DC7C02" w:rsidP="00755BB0">
            <w:r>
              <w:t>DFA</w:t>
            </w:r>
          </w:p>
        </w:tc>
        <w:tc>
          <w:tcPr>
            <w:tcW w:w="4675" w:type="dxa"/>
          </w:tcPr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865D98">
              <w:rPr>
                <w:sz w:val="2"/>
                <w:szCs w:val="2"/>
              </w:rPr>
              <w:t xml:space="preserve">digraph </w:t>
            </w:r>
            <w:r w:rsidRPr="005A6807">
              <w:rPr>
                <w:sz w:val="2"/>
                <w:szCs w:val="2"/>
              </w:rPr>
              <w:t>g {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digraph g {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__start0 [label="" shape="none"];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[shape="circle" label="s0"];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s1 [shape="circle" label="s1"];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[label="push-row_button_From- 0-OK"];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[label="push-row_button_To- 0-OK"];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[label="push-row_button_When- 0-OK"];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s0 [label="push-planJourney_button- 0-OK"];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s1 [label="check-toggleOptions_button- 0-OK"];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ab/>
              <w:t>s0 -&gt; s0 [label="push-extraCommand- 0-OK"];</w:t>
            </w: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</w:p>
          <w:p w:rsidR="00DC7C02" w:rsidRPr="005A6807" w:rsidRDefault="00DC7C02" w:rsidP="00755BB0">
            <w:pPr>
              <w:rPr>
                <w:sz w:val="2"/>
                <w:szCs w:val="2"/>
              </w:rPr>
            </w:pPr>
            <w:r w:rsidRPr="005A6807">
              <w:rPr>
                <w:sz w:val="2"/>
                <w:szCs w:val="2"/>
              </w:rPr>
              <w:t>__start0 -&gt; s0;</w:t>
            </w:r>
          </w:p>
          <w:p w:rsidR="00DC7C02" w:rsidRDefault="00DC7C02" w:rsidP="00755BB0">
            <w:r w:rsidRPr="005A6807">
              <w:rPr>
                <w:sz w:val="2"/>
                <w:szCs w:val="2"/>
              </w:rPr>
              <w:t>}</w:t>
            </w:r>
          </w:p>
        </w:tc>
      </w:tr>
    </w:tbl>
    <w:p w:rsidR="00DC7C02" w:rsidRPr="006F67C0" w:rsidRDefault="00DC7C02"/>
    <w:sectPr w:rsidR="00DC7C02" w:rsidRPr="006F6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80"/>
    <w:rsid w:val="000612C0"/>
    <w:rsid w:val="001A7B04"/>
    <w:rsid w:val="002070F4"/>
    <w:rsid w:val="00276AB0"/>
    <w:rsid w:val="004122CF"/>
    <w:rsid w:val="0056735A"/>
    <w:rsid w:val="005A6807"/>
    <w:rsid w:val="00650C32"/>
    <w:rsid w:val="00652DBE"/>
    <w:rsid w:val="006F67C0"/>
    <w:rsid w:val="00704A80"/>
    <w:rsid w:val="00865D98"/>
    <w:rsid w:val="00BE6FD6"/>
    <w:rsid w:val="00C66A4C"/>
    <w:rsid w:val="00C85127"/>
    <w:rsid w:val="00CA71C3"/>
    <w:rsid w:val="00DC7C02"/>
    <w:rsid w:val="00DD61EF"/>
    <w:rsid w:val="00E329F7"/>
    <w:rsid w:val="00E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8A0C5-4B8B-4EF0-ABF3-7DF499E2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31</cp:revision>
  <dcterms:created xsi:type="dcterms:W3CDTF">2017-11-20T10:55:00Z</dcterms:created>
  <dcterms:modified xsi:type="dcterms:W3CDTF">2017-11-22T08:07:00Z</dcterms:modified>
</cp:coreProperties>
</file>