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8174D" w14:textId="77777777" w:rsidR="00F932C3" w:rsidRPr="00F932C3" w:rsidRDefault="00F932C3" w:rsidP="00F932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</w:pP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&lt;?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php</w:t>
      </w:r>
      <w:proofErr w:type="spellEnd"/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if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(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isset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($_POST['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BTEnvia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'])) {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//</w:t>
      </w:r>
      <w:proofErr w:type="spellStart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Variaveis</w:t>
      </w:r>
      <w:proofErr w:type="spellEnd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 de POST, Alterar somente se necessário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//====================================================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$nome = $_POST['nome'];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= $_POST['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'];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$telefone = $_POST['telefone'];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$mensagem = $_POST['mensagem'];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//====================================================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//REMETENTE --&gt; ESTE EMAIL TEM QUE SER VALIDO DO DOMINIO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//====================================================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email_remetente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= 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email@doseudominio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";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// deve ser uma conta de </w:t>
      </w:r>
      <w:proofErr w:type="spellStart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email</w:t>
      </w:r>
      <w:proofErr w:type="spellEnd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 do seu </w:t>
      </w:r>
      <w:proofErr w:type="spellStart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dominio</w:t>
      </w:r>
      <w:proofErr w:type="spellEnd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//====================================================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//Configurações do </w:t>
      </w:r>
      <w:proofErr w:type="spellStart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email</w:t>
      </w:r>
      <w:proofErr w:type="spellEnd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, ajustar conforme necessidade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//====================================================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email_destinatario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= 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email@querecebe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";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// pode ser qualquer </w:t>
      </w:r>
      <w:proofErr w:type="spellStart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email</w:t>
      </w:r>
      <w:proofErr w:type="spellEnd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 que receberá as mensagens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email_reply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= "$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";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email_assunto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= "Contato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formmail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";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// Este será o assunto da mensagem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//====================================================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//Monta o Corpo da Mensagem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//====================================================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email_conteudo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= "Nome = $nome \n";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email_conteudo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.= 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=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\n";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email_conteudo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.= "Telefone = $telefone \n";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email_conteudo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.= "Mensagem = $mensagem \n";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//====================================================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//Seta os </w:t>
      </w:r>
      <w:proofErr w:type="spellStart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Headers</w:t>
      </w:r>
      <w:proofErr w:type="spellEnd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 (Alterar somente caso </w:t>
      </w:r>
      <w:proofErr w:type="spellStart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necessario</w:t>
      </w:r>
      <w:proofErr w:type="spellEnd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)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//====================================================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email_headers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= implode ( "\n",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array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( 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From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: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email_remetente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", 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Reply-To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: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email_reply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", 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Return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-Path: $email_remetente","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MIME-Ve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rsion: 1.0","X-Priority: 3","Content-Type: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text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/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html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;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charset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=UTF-8" ) );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//====================================================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//Enviando o </w:t>
      </w:r>
      <w:proofErr w:type="spellStart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email</w:t>
      </w:r>
      <w:proofErr w:type="spellEnd"/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 xml:space="preserve">//====================================================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if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(mail ($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email_destinatario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,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email_assunto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, nl2br($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email_conteudo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), $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email_headers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)){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echo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"&lt;/b&gt;E-Mail enviado com sucesso!&lt;/b&gt;";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}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else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{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echo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"&lt;/b&gt;Falha no envio do E-Mail!&lt;/b&gt;"; }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i/>
          <w:iCs/>
          <w:color w:val="E00090"/>
          <w:sz w:val="21"/>
          <w:szCs w:val="21"/>
          <w:lang w:eastAsia="pt-BR"/>
        </w:rPr>
        <w:t>//====================================================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}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?&gt;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&lt;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form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action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="&lt;? $PHP_SELF; ?&gt;"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method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="POST"&gt;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&lt;p&gt;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Nome:&lt;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br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/&gt;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&lt;input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type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="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text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"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size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="30"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name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="nome"&gt;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&lt;/p&gt;  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lastRenderedPageBreak/>
        <w:t xml:space="preserve"> &lt;p&gt;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E-mail:&lt;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br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/&gt;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&lt;input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type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="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text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"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size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="30"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name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="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email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"&gt;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&lt;/p&gt;  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&lt;p&gt;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Telefone:&lt;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br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/&gt;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&lt;input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type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="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text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"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size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="35"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name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="telefone"&gt;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&lt;/p&gt;  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&lt;p&gt;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Mensagem:&lt;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br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/&gt;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&lt;input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type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="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text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"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size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="35"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name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="mensagem"&gt;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&lt;/p&gt;  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&lt;p&gt;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          &lt;input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type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="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submit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"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name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="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BTEnvia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"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value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="Enviar"&gt; 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   &lt;input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type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="reset"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name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="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BTApaga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 xml:space="preserve">" </w:t>
      </w:r>
      <w:proofErr w:type="spellStart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value</w:t>
      </w:r>
      <w:proofErr w:type="spellEnd"/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="Apagar"&gt;</w:t>
      </w:r>
      <w:r w:rsidRPr="00F932C3">
        <w:rPr>
          <w:rFonts w:ascii="Arial" w:eastAsia="Times New Roman" w:hAnsi="Arial" w:cs="Arial"/>
          <w:color w:val="E00090"/>
          <w:sz w:val="21"/>
          <w:szCs w:val="21"/>
          <w:lang w:eastAsia="pt-BR"/>
        </w:rPr>
        <w:br/>
      </w:r>
      <w:r w:rsidRPr="00F932C3">
        <w:rPr>
          <w:rFonts w:ascii="Courier New" w:eastAsia="Times New Roman" w:hAnsi="Courier New" w:cs="Courier New"/>
          <w:color w:val="E00090"/>
          <w:sz w:val="21"/>
          <w:szCs w:val="21"/>
          <w:lang w:eastAsia="pt-BR"/>
        </w:rPr>
        <w:t>        &lt;/p&gt;</w:t>
      </w:r>
    </w:p>
    <w:p w14:paraId="760805B0" w14:textId="60BD4334" w:rsidR="00B00758" w:rsidRPr="00F932C3" w:rsidRDefault="00B00758" w:rsidP="00F932C3"/>
    <w:sectPr w:rsidR="00B00758" w:rsidRPr="00F93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D2"/>
    <w:rsid w:val="000A44E7"/>
    <w:rsid w:val="00392367"/>
    <w:rsid w:val="00394A8F"/>
    <w:rsid w:val="003C32C1"/>
    <w:rsid w:val="004755D2"/>
    <w:rsid w:val="005726F7"/>
    <w:rsid w:val="00645D60"/>
    <w:rsid w:val="00770D70"/>
    <w:rsid w:val="007F1E59"/>
    <w:rsid w:val="00882207"/>
    <w:rsid w:val="008955FF"/>
    <w:rsid w:val="008C7A16"/>
    <w:rsid w:val="00A42414"/>
    <w:rsid w:val="00AD6427"/>
    <w:rsid w:val="00B00758"/>
    <w:rsid w:val="00B010C8"/>
    <w:rsid w:val="00B160DC"/>
    <w:rsid w:val="00B52841"/>
    <w:rsid w:val="00DC7DB3"/>
    <w:rsid w:val="00F9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3E3B"/>
  <w15:chartTrackingRefBased/>
  <w15:docId w15:val="{7F94CC9C-2FF3-47D5-A301-32A3C723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3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32C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F932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dos Santos Vieira</dc:creator>
  <cp:keywords/>
  <dc:description/>
  <cp:lastModifiedBy>Wesley dos Santos Vieira</cp:lastModifiedBy>
  <cp:revision>19</cp:revision>
  <dcterms:created xsi:type="dcterms:W3CDTF">2021-04-13T17:03:00Z</dcterms:created>
  <dcterms:modified xsi:type="dcterms:W3CDTF">2021-04-13T18:29:00Z</dcterms:modified>
</cp:coreProperties>
</file>