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BE6B7" w14:textId="77777777" w:rsidR="00CC637C" w:rsidRDefault="00CC637C" w:rsidP="00CC637C">
      <w:r>
        <w:t>Agora vamos ver um sistema de login...</w:t>
      </w:r>
    </w:p>
    <w:p w14:paraId="29CEB6E0" w14:textId="77777777" w:rsidR="00CC637C" w:rsidRDefault="00CC637C" w:rsidP="00CC637C">
      <w:r>
        <w:t>Para criar um sistema de login, no action do formulário eu coloco o arquivo PHP que fará o trabalho com o Banco de Dados...</w:t>
      </w:r>
    </w:p>
    <w:p w14:paraId="7A4A7248" w14:textId="77777777" w:rsidR="00CC637C" w:rsidRDefault="00CC637C" w:rsidP="00CC637C">
      <w:r>
        <w:rPr>
          <w:noProof/>
        </w:rPr>
        <w:drawing>
          <wp:inline distT="0" distB="0" distL="0" distR="0" wp14:anchorId="7560573D" wp14:editId="0BFFBC12">
            <wp:extent cx="5314950" cy="3505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14950" cy="3505200"/>
                    </a:xfrm>
                    <a:prstGeom prst="rect">
                      <a:avLst/>
                    </a:prstGeom>
                  </pic:spPr>
                </pic:pic>
              </a:graphicData>
            </a:graphic>
          </wp:inline>
        </w:drawing>
      </w:r>
    </w:p>
    <w:p w14:paraId="150F3C3B" w14:textId="77777777" w:rsidR="00CC637C" w:rsidRDefault="00CC637C" w:rsidP="00CC637C">
      <w:r>
        <w:t>Agora vamos criar um arquivo PHP para conexão com o banco de dados:</w:t>
      </w:r>
    </w:p>
    <w:p w14:paraId="04865185" w14:textId="77777777" w:rsidR="00CC637C" w:rsidRDefault="00CC637C" w:rsidP="00CC637C">
      <w:r>
        <w:rPr>
          <w:noProof/>
        </w:rPr>
        <w:drawing>
          <wp:inline distT="0" distB="0" distL="0" distR="0" wp14:anchorId="6CDEAA38" wp14:editId="35352293">
            <wp:extent cx="5400040" cy="2700020"/>
            <wp:effectExtent l="0" t="0" r="0" b="508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00020"/>
                    </a:xfrm>
                    <a:prstGeom prst="rect">
                      <a:avLst/>
                    </a:prstGeom>
                  </pic:spPr>
                </pic:pic>
              </a:graphicData>
            </a:graphic>
          </wp:inline>
        </w:drawing>
      </w:r>
    </w:p>
    <w:p w14:paraId="2FF203A1" w14:textId="77777777" w:rsidR="00CC637C" w:rsidRDefault="00CC637C" w:rsidP="00CC637C">
      <w:r>
        <w:t>Agora no meu index eu importo o arquivo de conexão com o banco de dados e inicio uma sessão:</w:t>
      </w:r>
    </w:p>
    <w:p w14:paraId="728206AF" w14:textId="77777777" w:rsidR="00CC637C" w:rsidRDefault="00CC637C" w:rsidP="00CC637C">
      <w:r>
        <w:rPr>
          <w:noProof/>
        </w:rPr>
        <w:lastRenderedPageBreak/>
        <w:drawing>
          <wp:inline distT="0" distB="0" distL="0" distR="0" wp14:anchorId="527C4189" wp14:editId="03EB0056">
            <wp:extent cx="5400040" cy="25146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14600"/>
                    </a:xfrm>
                    <a:prstGeom prst="rect">
                      <a:avLst/>
                    </a:prstGeom>
                  </pic:spPr>
                </pic:pic>
              </a:graphicData>
            </a:graphic>
          </wp:inline>
        </w:drawing>
      </w:r>
    </w:p>
    <w:p w14:paraId="0147678E" w14:textId="77777777" w:rsidR="00CC637C" w:rsidRDefault="00CC637C" w:rsidP="00CC637C">
      <w:r>
        <w:t>Dentro do bloco PHP ainda em index eu guarda na minha variável login e senha os valores digitados no campo do formulário e associo esses valores à conexão com  banco de dados. Mysqli_escape_string serve para sanitizar os dados em um formato aceitável para mysql.</w:t>
      </w:r>
    </w:p>
    <w:p w14:paraId="2B5C6F5B" w14:textId="77777777" w:rsidR="00CC637C" w:rsidRDefault="00CC637C" w:rsidP="00CC637C">
      <w:r>
        <w:rPr>
          <w:noProof/>
        </w:rPr>
        <w:drawing>
          <wp:inline distT="0" distB="0" distL="0" distR="0" wp14:anchorId="6978955E" wp14:editId="520724D8">
            <wp:extent cx="5400040" cy="292163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21635"/>
                    </a:xfrm>
                    <a:prstGeom prst="rect">
                      <a:avLst/>
                    </a:prstGeom>
                  </pic:spPr>
                </pic:pic>
              </a:graphicData>
            </a:graphic>
          </wp:inline>
        </w:drawing>
      </w:r>
    </w:p>
    <w:p w14:paraId="1428B574" w14:textId="77777777" w:rsidR="00CC637C" w:rsidRDefault="00CC637C" w:rsidP="00CC637C">
      <w:r>
        <w:t>Note que eu coloquei um tratamento que se o login ou a senha estiver vazio, vai dar um erro e vou jogar esse erro no array de arros. Agora em cima do formulário eu coloco o tratamento para que caso der erro, mostre este array de erro que deu na tela.</w:t>
      </w:r>
    </w:p>
    <w:p w14:paraId="78C5D560" w14:textId="77777777" w:rsidR="00CC637C" w:rsidRDefault="00CC637C" w:rsidP="00CC637C">
      <w:r>
        <w:rPr>
          <w:noProof/>
        </w:rPr>
        <w:drawing>
          <wp:inline distT="0" distB="0" distL="0" distR="0" wp14:anchorId="771D494F" wp14:editId="3992498B">
            <wp:extent cx="4972050" cy="185737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1857375"/>
                    </a:xfrm>
                    <a:prstGeom prst="rect">
                      <a:avLst/>
                    </a:prstGeom>
                  </pic:spPr>
                </pic:pic>
              </a:graphicData>
            </a:graphic>
          </wp:inline>
        </w:drawing>
      </w:r>
    </w:p>
    <w:p w14:paraId="5897CF34" w14:textId="77777777" w:rsidR="00CC637C" w:rsidRDefault="00CC637C" w:rsidP="00CC637C">
      <w:r>
        <w:lastRenderedPageBreak/>
        <w:t>Agora eu faço uma consuta SQL utilizando o comando mysqli_query, caso der verdadeiro, ou seja, ter mais de uma linha que significa que tem um registro que deu match, faço uma segunda consulta SQL para checar a senha agora em conjunto com o e-mail. Caso deu certo, eu pego os dados e transformo em um array com a ajuda de mysqli_fetch_array e coloco os dados dentro de uma variável.</w:t>
      </w:r>
    </w:p>
    <w:p w14:paraId="52F4E1C5" w14:textId="77777777" w:rsidR="00CC637C" w:rsidRDefault="00CC637C" w:rsidP="00CC637C">
      <w:r>
        <w:rPr>
          <w:noProof/>
        </w:rPr>
        <w:drawing>
          <wp:inline distT="0" distB="0" distL="0" distR="0" wp14:anchorId="3C1C3E6D" wp14:editId="2293A8C7">
            <wp:extent cx="5400040" cy="25717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71750"/>
                    </a:xfrm>
                    <a:prstGeom prst="rect">
                      <a:avLst/>
                    </a:prstGeom>
                  </pic:spPr>
                </pic:pic>
              </a:graphicData>
            </a:graphic>
          </wp:inline>
        </w:drawing>
      </w:r>
    </w:p>
    <w:p w14:paraId="17862147" w14:textId="77777777" w:rsidR="00CC637C" w:rsidRDefault="00CC637C" w:rsidP="00CC637C">
      <w:r>
        <w:t>Ai depois de eu guardar na variável, eu crio uma sessão como True para logado e outra sessão pegando o Id do índice ID de dados. Com a minha sessão criada, eu crio um header para abrir a página home.php após tudo isso, que será onde os dados serão exibidos.</w:t>
      </w:r>
    </w:p>
    <w:p w14:paraId="0FB76B0D" w14:textId="77777777" w:rsidR="00CC637C" w:rsidRDefault="00CC637C" w:rsidP="00CC637C">
      <w:r>
        <w:rPr>
          <w:noProof/>
        </w:rPr>
        <w:drawing>
          <wp:inline distT="0" distB="0" distL="0" distR="0" wp14:anchorId="15BE9138" wp14:editId="4AD5CA4A">
            <wp:extent cx="5400040" cy="3122295"/>
            <wp:effectExtent l="0" t="0" r="0" b="190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22295"/>
                    </a:xfrm>
                    <a:prstGeom prst="rect">
                      <a:avLst/>
                    </a:prstGeom>
                  </pic:spPr>
                </pic:pic>
              </a:graphicData>
            </a:graphic>
          </wp:inline>
        </w:drawing>
      </w:r>
    </w:p>
    <w:p w14:paraId="0A92856D" w14:textId="77777777" w:rsidR="00CC637C" w:rsidRDefault="00CC637C" w:rsidP="00CC637C">
      <w:r>
        <w:t>Mas por segurança, podemos criptografar a senha utilizando a função md5():</w:t>
      </w:r>
    </w:p>
    <w:p w14:paraId="321566D0" w14:textId="77777777" w:rsidR="00CC637C" w:rsidRDefault="00CC637C" w:rsidP="00CC637C">
      <w:r>
        <w:rPr>
          <w:noProof/>
        </w:rPr>
        <w:lastRenderedPageBreak/>
        <w:drawing>
          <wp:inline distT="0" distB="0" distL="0" distR="0" wp14:anchorId="06BE5486" wp14:editId="4EBD51C6">
            <wp:extent cx="5400040" cy="286575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65755"/>
                    </a:xfrm>
                    <a:prstGeom prst="rect">
                      <a:avLst/>
                    </a:prstGeom>
                  </pic:spPr>
                </pic:pic>
              </a:graphicData>
            </a:graphic>
          </wp:inline>
        </w:drawing>
      </w:r>
    </w:p>
    <w:p w14:paraId="7A160696" w14:textId="77777777" w:rsidR="00CC637C" w:rsidRDefault="00CC637C" w:rsidP="00CC637C">
      <w:r>
        <w:t>Nessa nova página Home onde eu exibirei os resultados, não posso esquecer de dar um Require once com a minha conexão e iniciar a sessão tbm.</w:t>
      </w:r>
    </w:p>
    <w:p w14:paraId="3A079E35" w14:textId="77777777" w:rsidR="00CC637C" w:rsidRDefault="00CC637C" w:rsidP="00CC637C">
      <w:r>
        <w:rPr>
          <w:noProof/>
        </w:rPr>
        <w:drawing>
          <wp:inline distT="0" distB="0" distL="0" distR="0" wp14:anchorId="4FF70281" wp14:editId="5227E614">
            <wp:extent cx="5400040" cy="40239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23995"/>
                    </a:xfrm>
                    <a:prstGeom prst="rect">
                      <a:avLst/>
                    </a:prstGeom>
                  </pic:spPr>
                </pic:pic>
              </a:graphicData>
            </a:graphic>
          </wp:inline>
        </w:drawing>
      </w:r>
    </w:p>
    <w:p w14:paraId="514D1884" w14:textId="77777777" w:rsidR="00CC637C" w:rsidRDefault="00CC637C" w:rsidP="00CC637C">
      <w:r>
        <w:t>Agora criamos um link para o usuário realizar o logout.</w:t>
      </w:r>
    </w:p>
    <w:p w14:paraId="15B261D0" w14:textId="77777777" w:rsidR="00CC637C" w:rsidRDefault="00CC637C" w:rsidP="00CC637C">
      <w:r>
        <w:rPr>
          <w:noProof/>
        </w:rPr>
        <w:drawing>
          <wp:inline distT="0" distB="0" distL="0" distR="0" wp14:anchorId="5FB27796" wp14:editId="5CA2AC07">
            <wp:extent cx="4124325" cy="69532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695325"/>
                    </a:xfrm>
                    <a:prstGeom prst="rect">
                      <a:avLst/>
                    </a:prstGeom>
                  </pic:spPr>
                </pic:pic>
              </a:graphicData>
            </a:graphic>
          </wp:inline>
        </w:drawing>
      </w:r>
    </w:p>
    <w:p w14:paraId="775F2494" w14:textId="77777777" w:rsidR="00CC637C" w:rsidRDefault="00CC637C" w:rsidP="00CC637C">
      <w:r>
        <w:lastRenderedPageBreak/>
        <w:t>E com isso vamos criar uma página para ser direcionada após o Logout e esta página será responsável por destroir a sessão e redirecionar para index.php de novo:</w:t>
      </w:r>
    </w:p>
    <w:p w14:paraId="180B2E90" w14:textId="77777777" w:rsidR="00CC637C" w:rsidRDefault="00CC637C" w:rsidP="00CC637C">
      <w:r>
        <w:rPr>
          <w:noProof/>
        </w:rPr>
        <w:drawing>
          <wp:inline distT="0" distB="0" distL="0" distR="0" wp14:anchorId="67AE7004" wp14:editId="2A0C43BD">
            <wp:extent cx="5362575" cy="2800350"/>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2800350"/>
                    </a:xfrm>
                    <a:prstGeom prst="rect">
                      <a:avLst/>
                    </a:prstGeom>
                  </pic:spPr>
                </pic:pic>
              </a:graphicData>
            </a:graphic>
          </wp:inline>
        </w:drawing>
      </w:r>
    </w:p>
    <w:p w14:paraId="00061A44" w14:textId="77777777" w:rsidR="00CC637C" w:rsidRDefault="00CC637C" w:rsidP="00CC637C"/>
    <w:p w14:paraId="052A4EEA" w14:textId="77777777" w:rsidR="00CC637C" w:rsidRDefault="00CC637C" w:rsidP="00CC637C">
      <w:r>
        <w:t>Só que temos o problema de o usuário tentar logar na página de home através da barra do navegador, para impedir isso vamos colocar uma verificação no inicio de home para checar se não existe uma sessão logada, se não existir, vamos direcionar o usuário para o index:</w:t>
      </w:r>
    </w:p>
    <w:p w14:paraId="432220EE" w14:textId="77777777" w:rsidR="00CC637C" w:rsidRDefault="00CC637C" w:rsidP="00CC637C">
      <w:r>
        <w:rPr>
          <w:noProof/>
        </w:rPr>
        <w:drawing>
          <wp:inline distT="0" distB="0" distL="0" distR="0" wp14:anchorId="338F6DEC" wp14:editId="2078BC6C">
            <wp:extent cx="5400040" cy="2912745"/>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12745"/>
                    </a:xfrm>
                    <a:prstGeom prst="rect">
                      <a:avLst/>
                    </a:prstGeom>
                  </pic:spPr>
                </pic:pic>
              </a:graphicData>
            </a:graphic>
          </wp:inline>
        </w:drawing>
      </w:r>
    </w:p>
    <w:p w14:paraId="0F561B41" w14:textId="77777777" w:rsidR="00CC637C" w:rsidRDefault="00CC637C" w:rsidP="00CC637C">
      <w:r>
        <w:t>Sempre que realizar uma consulta SQL sempre utilize o mysqli_close para fechar a consulta.</w:t>
      </w:r>
    </w:p>
    <w:p w14:paraId="30A2E50A" w14:textId="77777777" w:rsidR="00E07C0D" w:rsidRDefault="00E07C0D"/>
    <w:sectPr w:rsidR="00E07C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A3F"/>
    <w:rsid w:val="00385A3F"/>
    <w:rsid w:val="00CC637C"/>
    <w:rsid w:val="00E07C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8EE8B"/>
  <w15:chartTrackingRefBased/>
  <w15:docId w15:val="{96AA529C-6F1F-477A-957E-73356DAA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37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358</Words>
  <Characters>1937</Characters>
  <Application>Microsoft Office Word</Application>
  <DocSecurity>0</DocSecurity>
  <Lines>16</Lines>
  <Paragraphs>4</Paragraphs>
  <ScaleCrop>false</ScaleCrop>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dos Santos Vieira</dc:creator>
  <cp:keywords/>
  <dc:description/>
  <cp:lastModifiedBy>Wesley dos Santos Vieira</cp:lastModifiedBy>
  <cp:revision>2</cp:revision>
  <dcterms:created xsi:type="dcterms:W3CDTF">2021-04-13T15:45:00Z</dcterms:created>
  <dcterms:modified xsi:type="dcterms:W3CDTF">2021-04-13T15:46:00Z</dcterms:modified>
</cp:coreProperties>
</file>