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7C2F3" w14:textId="49919E59" w:rsidR="004427A7" w:rsidRPr="00CA564A" w:rsidRDefault="00CA564A" w:rsidP="00CA564A">
      <w:pPr>
        <w:pStyle w:val="PargrafodaLista"/>
        <w:numPr>
          <w:ilvl w:val="0"/>
          <w:numId w:val="1"/>
        </w:numPr>
      </w:pPr>
      <w:r>
        <w:rPr>
          <w:b/>
          <w:bCs/>
        </w:rPr>
        <w:t xml:space="preserve">Módulo 1: </w:t>
      </w:r>
    </w:p>
    <w:p w14:paraId="7274938C" w14:textId="630E925B" w:rsidR="00CA564A" w:rsidRDefault="00125E2B" w:rsidP="00CA564A">
      <w:pPr>
        <w:pStyle w:val="PargrafodaLista"/>
      </w:pPr>
      <w:r>
        <w:t xml:space="preserve">Abaixo nós vemos o trabalho do </w:t>
      </w:r>
      <w:proofErr w:type="spellStart"/>
      <w:r>
        <w:t>Splunk</w:t>
      </w:r>
      <w:proofErr w:type="spellEnd"/>
      <w:r>
        <w:t xml:space="preserve">. Pegando dados de máquina não estruturados e organizando-os em eventos para </w:t>
      </w:r>
      <w:proofErr w:type="spellStart"/>
      <w:r>
        <w:t>deixa-los</w:t>
      </w:r>
      <w:proofErr w:type="spellEnd"/>
      <w:r>
        <w:t xml:space="preserve"> estruturados:</w:t>
      </w:r>
    </w:p>
    <w:p w14:paraId="411189BF" w14:textId="55D700D9" w:rsidR="00125E2B" w:rsidRDefault="00125E2B" w:rsidP="00CA564A">
      <w:pPr>
        <w:pStyle w:val="PargrafodaLista"/>
      </w:pPr>
      <w:r>
        <w:rPr>
          <w:noProof/>
        </w:rPr>
        <w:drawing>
          <wp:inline distT="0" distB="0" distL="0" distR="0" wp14:anchorId="5467A21D" wp14:editId="5A53A468">
            <wp:extent cx="5400040" cy="23583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358390"/>
                    </a:xfrm>
                    <a:prstGeom prst="rect">
                      <a:avLst/>
                    </a:prstGeom>
                  </pic:spPr>
                </pic:pic>
              </a:graphicData>
            </a:graphic>
          </wp:inline>
        </w:drawing>
      </w:r>
    </w:p>
    <w:p w14:paraId="34486138" w14:textId="56EA2849" w:rsidR="00125E2B" w:rsidRDefault="00125E2B" w:rsidP="00CA564A">
      <w:pPr>
        <w:pStyle w:val="PargrafodaLista"/>
      </w:pPr>
    </w:p>
    <w:p w14:paraId="730203BA" w14:textId="34EE7CE1" w:rsidR="007D480A" w:rsidRPr="00CA564A" w:rsidRDefault="007D480A" w:rsidP="007D480A">
      <w:pPr>
        <w:pStyle w:val="PargrafodaLista"/>
        <w:numPr>
          <w:ilvl w:val="0"/>
          <w:numId w:val="1"/>
        </w:numPr>
      </w:pPr>
      <w:r>
        <w:rPr>
          <w:b/>
          <w:bCs/>
        </w:rPr>
        <w:t xml:space="preserve">Módulo 2: </w:t>
      </w:r>
    </w:p>
    <w:p w14:paraId="701865B0" w14:textId="105F0F39" w:rsidR="007D480A" w:rsidRDefault="007D480A" w:rsidP="00CA564A">
      <w:pPr>
        <w:pStyle w:val="PargrafodaLista"/>
      </w:pPr>
      <w:r>
        <w:t xml:space="preserve">Abaixo nós vemos as funções que podemos fazer com o </w:t>
      </w:r>
      <w:proofErr w:type="spellStart"/>
      <w:r>
        <w:t>Splunk</w:t>
      </w:r>
      <w:proofErr w:type="spellEnd"/>
      <w:r>
        <w:t>. Por exemplo, indexar dados</w:t>
      </w:r>
      <w:r w:rsidR="00CA5C3F">
        <w:t>, pesquisar e investigar os dados, adicionar conhecimento, visualizar alertas e realizar reportes e analises sobre os dados do sistema</w:t>
      </w:r>
      <w:r w:rsidR="000E5443">
        <w:t xml:space="preserve">. Vale lembrar que basicamente o </w:t>
      </w:r>
      <w:proofErr w:type="spellStart"/>
      <w:r w:rsidR="000E5443">
        <w:t>Splunk</w:t>
      </w:r>
      <w:proofErr w:type="spellEnd"/>
      <w:r w:rsidR="000E5443">
        <w:t xml:space="preserve"> é uma fábrica que pega os dados bagunçados e que não estão estruturados e estrutura e organiza tudo certinho para que saiam dados organizados com base em Time </w:t>
      </w:r>
      <w:proofErr w:type="spellStart"/>
      <w:r w:rsidR="000E5443">
        <w:t>Stamps</w:t>
      </w:r>
      <w:proofErr w:type="spellEnd"/>
      <w:r w:rsidR="000E5443">
        <w:t xml:space="preserve"> e, com isso, possamos utiliza-los e fazermos analises</w:t>
      </w:r>
      <w:r w:rsidR="00CA5C3F">
        <w:t>:</w:t>
      </w:r>
    </w:p>
    <w:p w14:paraId="273545DC" w14:textId="3D794F92" w:rsidR="00CA5C3F" w:rsidRDefault="00CA5C3F" w:rsidP="00CA564A">
      <w:pPr>
        <w:pStyle w:val="PargrafodaLista"/>
      </w:pPr>
      <w:r>
        <w:rPr>
          <w:noProof/>
        </w:rPr>
        <w:drawing>
          <wp:inline distT="0" distB="0" distL="0" distR="0" wp14:anchorId="17118042" wp14:editId="701CEF6C">
            <wp:extent cx="5400040" cy="31565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56585"/>
                    </a:xfrm>
                    <a:prstGeom prst="rect">
                      <a:avLst/>
                    </a:prstGeom>
                  </pic:spPr>
                </pic:pic>
              </a:graphicData>
            </a:graphic>
          </wp:inline>
        </w:drawing>
      </w:r>
    </w:p>
    <w:p w14:paraId="71EE6063" w14:textId="60F4B9B0" w:rsidR="000E5443" w:rsidRDefault="000E5443" w:rsidP="00CA564A">
      <w:pPr>
        <w:pStyle w:val="PargrafodaLista"/>
      </w:pPr>
    </w:p>
    <w:p w14:paraId="27847B5E" w14:textId="207D843E" w:rsidR="000E5443" w:rsidRDefault="000E5443" w:rsidP="00CA564A">
      <w:pPr>
        <w:pStyle w:val="PargrafodaLista"/>
      </w:pPr>
    </w:p>
    <w:p w14:paraId="0A46EFC1" w14:textId="5E687F8D" w:rsidR="000E5443" w:rsidRDefault="000E5443" w:rsidP="00CA564A">
      <w:pPr>
        <w:pStyle w:val="PargrafodaLista"/>
      </w:pPr>
    </w:p>
    <w:p w14:paraId="69F22627" w14:textId="09AE8F85" w:rsidR="000E5443" w:rsidRDefault="000E5443" w:rsidP="00CA564A">
      <w:pPr>
        <w:pStyle w:val="PargrafodaLista"/>
      </w:pPr>
    </w:p>
    <w:p w14:paraId="08C4A3A2" w14:textId="7AC627CF" w:rsidR="000E5443" w:rsidRDefault="000E5443" w:rsidP="00CA564A">
      <w:pPr>
        <w:pStyle w:val="PargrafodaLista"/>
      </w:pPr>
    </w:p>
    <w:p w14:paraId="07F8E85D" w14:textId="77777777" w:rsidR="000E5443" w:rsidRDefault="000E5443" w:rsidP="00CA564A">
      <w:pPr>
        <w:pStyle w:val="PargrafodaLista"/>
      </w:pPr>
    </w:p>
    <w:p w14:paraId="54C611F3" w14:textId="19F8DB96" w:rsidR="000E5443" w:rsidRDefault="000E5443" w:rsidP="00CA564A">
      <w:pPr>
        <w:pStyle w:val="PargrafodaLista"/>
      </w:pPr>
      <w:r>
        <w:lastRenderedPageBreak/>
        <w:t xml:space="preserve">Temos alguns componentes no </w:t>
      </w:r>
      <w:proofErr w:type="spellStart"/>
      <w:r>
        <w:t>Splunk</w:t>
      </w:r>
      <w:proofErr w:type="spellEnd"/>
      <w:r>
        <w:t xml:space="preserve"> que nos ajuda neste trabalho árduo. O primeiro é o </w:t>
      </w:r>
      <w:proofErr w:type="spellStart"/>
      <w:r>
        <w:t>Indexer</w:t>
      </w:r>
      <w:proofErr w:type="spellEnd"/>
      <w:r>
        <w:t xml:space="preserve">, que basicamente pega os dados não estruturados e coloca de forma estruturada no banco de dados do </w:t>
      </w:r>
      <w:proofErr w:type="spellStart"/>
      <w:r>
        <w:t>Splunk</w:t>
      </w:r>
      <w:proofErr w:type="spellEnd"/>
      <w:r>
        <w:t>, conforme figura abaixo:</w:t>
      </w:r>
    </w:p>
    <w:p w14:paraId="7B0CD71D" w14:textId="1C85863B" w:rsidR="000E5443" w:rsidRDefault="000E5443" w:rsidP="00CA564A">
      <w:pPr>
        <w:pStyle w:val="PargrafodaLista"/>
      </w:pPr>
      <w:r>
        <w:rPr>
          <w:noProof/>
        </w:rPr>
        <w:drawing>
          <wp:inline distT="0" distB="0" distL="0" distR="0" wp14:anchorId="11E7489D" wp14:editId="48FFE874">
            <wp:extent cx="5400040" cy="28797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79725"/>
                    </a:xfrm>
                    <a:prstGeom prst="rect">
                      <a:avLst/>
                    </a:prstGeom>
                  </pic:spPr>
                </pic:pic>
              </a:graphicData>
            </a:graphic>
          </wp:inline>
        </w:drawing>
      </w:r>
    </w:p>
    <w:p w14:paraId="497B41FA" w14:textId="393B9D34" w:rsidR="000E5443" w:rsidRDefault="000E5443" w:rsidP="00CA564A">
      <w:pPr>
        <w:pStyle w:val="PargrafodaLista"/>
      </w:pPr>
    </w:p>
    <w:p w14:paraId="3F0A9EF8" w14:textId="783CCC2A" w:rsidR="000E5443" w:rsidRDefault="0083670B" w:rsidP="00CA564A">
      <w:pPr>
        <w:pStyle w:val="PargrafodaLista"/>
      </w:pPr>
      <w:r>
        <w:t xml:space="preserve">Outro componente que temos no </w:t>
      </w:r>
      <w:proofErr w:type="spellStart"/>
      <w:r>
        <w:t>Splunk</w:t>
      </w:r>
      <w:proofErr w:type="spellEnd"/>
      <w:r>
        <w:t xml:space="preserve"> são os Search Head, que servem para utilizarmos a linguagem de busca do </w:t>
      </w:r>
      <w:proofErr w:type="spellStart"/>
      <w:r>
        <w:t>Splunk</w:t>
      </w:r>
      <w:proofErr w:type="spellEnd"/>
      <w:r>
        <w:t xml:space="preserve"> para que possamos buscar nossos dados que estão armazenados nos servidores de </w:t>
      </w:r>
      <w:proofErr w:type="spellStart"/>
      <w:r>
        <w:t>indexers</w:t>
      </w:r>
      <w:proofErr w:type="spellEnd"/>
      <w:r>
        <w:t xml:space="preserve"> (onde ficam os dados após estruturação e organização):</w:t>
      </w:r>
    </w:p>
    <w:p w14:paraId="4F715AA6" w14:textId="17031109" w:rsidR="0083670B" w:rsidRDefault="0083670B" w:rsidP="00CA564A">
      <w:pPr>
        <w:pStyle w:val="PargrafodaLista"/>
      </w:pPr>
      <w:r>
        <w:rPr>
          <w:noProof/>
        </w:rPr>
        <w:drawing>
          <wp:inline distT="0" distB="0" distL="0" distR="0" wp14:anchorId="301F4830" wp14:editId="5B7E4AA9">
            <wp:extent cx="5400040" cy="274129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41295"/>
                    </a:xfrm>
                    <a:prstGeom prst="rect">
                      <a:avLst/>
                    </a:prstGeom>
                  </pic:spPr>
                </pic:pic>
              </a:graphicData>
            </a:graphic>
          </wp:inline>
        </w:drawing>
      </w:r>
    </w:p>
    <w:p w14:paraId="6BB13F5D" w14:textId="03EC508A" w:rsidR="0083670B" w:rsidRDefault="0083670B" w:rsidP="00CA564A">
      <w:pPr>
        <w:pStyle w:val="PargrafodaLista"/>
      </w:pPr>
    </w:p>
    <w:p w14:paraId="1BDA8385" w14:textId="3D6810FC" w:rsidR="00FC1CC9" w:rsidRDefault="00FC1CC9" w:rsidP="00CA564A">
      <w:pPr>
        <w:pStyle w:val="PargrafodaLista"/>
      </w:pPr>
      <w:r>
        <w:t xml:space="preserve">O outro componente do </w:t>
      </w:r>
      <w:proofErr w:type="spellStart"/>
      <w:r>
        <w:t>Splunk</w:t>
      </w:r>
      <w:proofErr w:type="spellEnd"/>
      <w:r>
        <w:t xml:space="preserve">, o </w:t>
      </w:r>
      <w:proofErr w:type="spellStart"/>
      <w:r>
        <w:t>Forwarder</w:t>
      </w:r>
      <w:proofErr w:type="spellEnd"/>
      <w:r>
        <w:t xml:space="preserve"> serve para que possa ser enviado os dados brutos para o a organização que é feita no </w:t>
      </w:r>
      <w:proofErr w:type="spellStart"/>
      <w:r>
        <w:t>Indexer</w:t>
      </w:r>
      <w:proofErr w:type="spellEnd"/>
      <w:r>
        <w:t xml:space="preserve">... Normalmente, por exemplo, se quisemos analisar um Web Server, instalamos neste Web Server o </w:t>
      </w:r>
      <w:proofErr w:type="spellStart"/>
      <w:r>
        <w:t>Forwarder</w:t>
      </w:r>
      <w:proofErr w:type="spellEnd"/>
      <w:r>
        <w:t xml:space="preserve"> para que possa enviar as informações que não estão estruturadas para o </w:t>
      </w:r>
      <w:proofErr w:type="spellStart"/>
      <w:r>
        <w:t>Indexer</w:t>
      </w:r>
      <w:proofErr w:type="spellEnd"/>
      <w:r>
        <w:t xml:space="preserve"> e assim para que o </w:t>
      </w:r>
      <w:proofErr w:type="spellStart"/>
      <w:r>
        <w:t>Indexer</w:t>
      </w:r>
      <w:proofErr w:type="spellEnd"/>
      <w:r>
        <w:t xml:space="preserve"> possa estrutura-los:</w:t>
      </w:r>
    </w:p>
    <w:p w14:paraId="5C60775A" w14:textId="7BCF8F6F" w:rsidR="00FC1CC9" w:rsidRDefault="00FC1CC9" w:rsidP="00CA564A">
      <w:pPr>
        <w:pStyle w:val="PargrafodaLista"/>
      </w:pPr>
    </w:p>
    <w:p w14:paraId="64BE8A10" w14:textId="31C3A479" w:rsidR="00FC1CC9" w:rsidRDefault="00FC1CC9" w:rsidP="00CA564A">
      <w:pPr>
        <w:pStyle w:val="PargrafodaLista"/>
      </w:pPr>
      <w:r>
        <w:rPr>
          <w:noProof/>
        </w:rPr>
        <w:lastRenderedPageBreak/>
        <w:drawing>
          <wp:inline distT="0" distB="0" distL="0" distR="0" wp14:anchorId="29EED9BE" wp14:editId="4A26136A">
            <wp:extent cx="5400040" cy="28276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27655"/>
                    </a:xfrm>
                    <a:prstGeom prst="rect">
                      <a:avLst/>
                    </a:prstGeom>
                  </pic:spPr>
                </pic:pic>
              </a:graphicData>
            </a:graphic>
          </wp:inline>
        </w:drawing>
      </w:r>
    </w:p>
    <w:p w14:paraId="39897D11" w14:textId="78EB75FE" w:rsidR="00FC1CC9" w:rsidRDefault="00FC1CC9" w:rsidP="00CA564A">
      <w:pPr>
        <w:pStyle w:val="PargrafodaLista"/>
      </w:pPr>
    </w:p>
    <w:p w14:paraId="131F8330" w14:textId="1D892659" w:rsidR="0018500E" w:rsidRPr="00CA564A" w:rsidRDefault="0018500E" w:rsidP="0018500E">
      <w:pPr>
        <w:pStyle w:val="PargrafodaLista"/>
        <w:numPr>
          <w:ilvl w:val="0"/>
          <w:numId w:val="1"/>
        </w:numPr>
      </w:pPr>
      <w:r>
        <w:rPr>
          <w:b/>
          <w:bCs/>
        </w:rPr>
        <w:t xml:space="preserve">Módulo 3: </w:t>
      </w:r>
    </w:p>
    <w:p w14:paraId="4CE702C1" w14:textId="77777777" w:rsidR="0018500E" w:rsidRDefault="0018500E" w:rsidP="0018500E">
      <w:pPr>
        <w:pStyle w:val="PargrafodaLista"/>
      </w:pPr>
      <w:r>
        <w:t xml:space="preserve">Agora neste módulo vamos fazer algumas tarefas como instalar e criar um usuário de nível Power no </w:t>
      </w:r>
      <w:proofErr w:type="spellStart"/>
      <w:r>
        <w:t>Splunk</w:t>
      </w:r>
      <w:proofErr w:type="spellEnd"/>
      <w:r>
        <w:t>.</w:t>
      </w:r>
    </w:p>
    <w:p w14:paraId="7DE5F241" w14:textId="7D9F36C5" w:rsidR="0018500E" w:rsidRDefault="0018500E" w:rsidP="0018500E">
      <w:pPr>
        <w:pStyle w:val="PargrafodaLista"/>
      </w:pPr>
      <w:r>
        <w:t>Para criarmos o usuário Power, primeiro vamos até o menu de configuração e cl</w:t>
      </w:r>
      <w:r w:rsidR="00185B38">
        <w:t>i</w:t>
      </w:r>
      <w:r>
        <w:t xml:space="preserve">camos em </w:t>
      </w:r>
      <w:proofErr w:type="spellStart"/>
      <w:r>
        <w:t>Users</w:t>
      </w:r>
      <w:proofErr w:type="spellEnd"/>
      <w:r>
        <w:t>:</w:t>
      </w:r>
    </w:p>
    <w:p w14:paraId="78D2F342" w14:textId="77777777" w:rsidR="0018500E" w:rsidRDefault="0018500E" w:rsidP="0018500E">
      <w:pPr>
        <w:pStyle w:val="PargrafodaLista"/>
      </w:pPr>
      <w:r>
        <w:rPr>
          <w:noProof/>
        </w:rPr>
        <w:drawing>
          <wp:inline distT="0" distB="0" distL="0" distR="0" wp14:anchorId="2D7D9454" wp14:editId="45B031A8">
            <wp:extent cx="3876675" cy="26193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6675" cy="2619375"/>
                    </a:xfrm>
                    <a:prstGeom prst="rect">
                      <a:avLst/>
                    </a:prstGeom>
                  </pic:spPr>
                </pic:pic>
              </a:graphicData>
            </a:graphic>
          </wp:inline>
        </w:drawing>
      </w:r>
    </w:p>
    <w:p w14:paraId="7C1A8E40" w14:textId="0DE75F81" w:rsidR="00FC1CC9" w:rsidRDefault="0018500E" w:rsidP="0018500E">
      <w:pPr>
        <w:pStyle w:val="PargrafodaLista"/>
      </w:pPr>
      <w:r>
        <w:t xml:space="preserve">Agora dentro da página de </w:t>
      </w:r>
      <w:proofErr w:type="spellStart"/>
      <w:r>
        <w:t>Users</w:t>
      </w:r>
      <w:proofErr w:type="spellEnd"/>
      <w:r>
        <w:t xml:space="preserve"> clicamos em “New </w:t>
      </w:r>
      <w:proofErr w:type="spellStart"/>
      <w:r>
        <w:t>User</w:t>
      </w:r>
      <w:proofErr w:type="spellEnd"/>
      <w:proofErr w:type="gramStart"/>
      <w:r>
        <w:t>” :</w:t>
      </w:r>
      <w:proofErr w:type="gramEnd"/>
    </w:p>
    <w:p w14:paraId="0047A079" w14:textId="62D82B87" w:rsidR="0018500E" w:rsidRDefault="0018500E" w:rsidP="0018500E">
      <w:pPr>
        <w:pStyle w:val="PargrafodaLista"/>
      </w:pPr>
      <w:r>
        <w:rPr>
          <w:noProof/>
        </w:rPr>
        <w:lastRenderedPageBreak/>
        <w:drawing>
          <wp:inline distT="0" distB="0" distL="0" distR="0" wp14:anchorId="47E47C17" wp14:editId="315D4977">
            <wp:extent cx="5400040" cy="38328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32860"/>
                    </a:xfrm>
                    <a:prstGeom prst="rect">
                      <a:avLst/>
                    </a:prstGeom>
                  </pic:spPr>
                </pic:pic>
              </a:graphicData>
            </a:graphic>
          </wp:inline>
        </w:drawing>
      </w:r>
    </w:p>
    <w:p w14:paraId="1A0AB6F5" w14:textId="64E0DE61" w:rsidR="0018500E" w:rsidRDefault="0018500E" w:rsidP="0018500E">
      <w:pPr>
        <w:pStyle w:val="PargrafodaLista"/>
      </w:pPr>
      <w:r>
        <w:rPr>
          <w:noProof/>
        </w:rPr>
        <w:drawing>
          <wp:inline distT="0" distB="0" distL="0" distR="0" wp14:anchorId="2CEE581A" wp14:editId="28ABE0EE">
            <wp:extent cx="5400040" cy="366776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67760"/>
                    </a:xfrm>
                    <a:prstGeom prst="rect">
                      <a:avLst/>
                    </a:prstGeom>
                  </pic:spPr>
                </pic:pic>
              </a:graphicData>
            </a:graphic>
          </wp:inline>
        </w:drawing>
      </w:r>
    </w:p>
    <w:p w14:paraId="35758DEF" w14:textId="701366A1" w:rsidR="0018500E" w:rsidRPr="00CA564A" w:rsidRDefault="0018500E" w:rsidP="0018500E">
      <w:pPr>
        <w:pStyle w:val="PargrafodaLista"/>
        <w:numPr>
          <w:ilvl w:val="0"/>
          <w:numId w:val="1"/>
        </w:numPr>
      </w:pPr>
      <w:r>
        <w:rPr>
          <w:b/>
          <w:bCs/>
        </w:rPr>
        <w:t xml:space="preserve">Módulo 4: </w:t>
      </w:r>
    </w:p>
    <w:p w14:paraId="21C019DD" w14:textId="4944E19F" w:rsidR="0018500E" w:rsidRDefault="0018500E" w:rsidP="0018500E">
      <w:pPr>
        <w:pStyle w:val="PargrafodaLista"/>
      </w:pPr>
      <w:r>
        <w:t xml:space="preserve">Agora neste módulo vamos Pegar e Inserir Dados dentro do </w:t>
      </w:r>
      <w:proofErr w:type="spellStart"/>
      <w:r>
        <w:t>Splunk</w:t>
      </w:r>
      <w:proofErr w:type="spellEnd"/>
      <w:r>
        <w:t>.</w:t>
      </w:r>
      <w:r w:rsidR="00BB6635">
        <w:t xml:space="preserve"> </w:t>
      </w:r>
      <w:r w:rsidR="00BB6635" w:rsidRPr="00185B38">
        <w:rPr>
          <w:highlight w:val="yellow"/>
        </w:rPr>
        <w:t xml:space="preserve">É uma boa prática separarmos nossos dados que </w:t>
      </w:r>
      <w:proofErr w:type="spellStart"/>
      <w:r w:rsidR="00BB6635" w:rsidRPr="00185B38">
        <w:rPr>
          <w:highlight w:val="yellow"/>
        </w:rPr>
        <w:t>inputamos</w:t>
      </w:r>
      <w:proofErr w:type="spellEnd"/>
      <w:r w:rsidR="00BB6635" w:rsidRPr="00185B38">
        <w:rPr>
          <w:highlight w:val="yellow"/>
        </w:rPr>
        <w:t xml:space="preserve"> em </w:t>
      </w:r>
      <w:proofErr w:type="spellStart"/>
      <w:r w:rsidR="00BB6635" w:rsidRPr="00185B38">
        <w:rPr>
          <w:highlight w:val="yellow"/>
        </w:rPr>
        <w:t>Indexers</w:t>
      </w:r>
      <w:proofErr w:type="spellEnd"/>
      <w:r w:rsidR="00BB6635" w:rsidRPr="00185B38">
        <w:rPr>
          <w:highlight w:val="yellow"/>
        </w:rPr>
        <w:t xml:space="preserve"> diferentes</w:t>
      </w:r>
      <w:r w:rsidR="00BB6635">
        <w:t>, para facilitar na hora da busca.</w:t>
      </w:r>
      <w:r w:rsidR="006300ED">
        <w:t xml:space="preserve"> Nós também podemos usar a opção </w:t>
      </w:r>
      <w:proofErr w:type="gramStart"/>
      <w:r w:rsidR="006300ED">
        <w:t>de Monitorar</w:t>
      </w:r>
      <w:proofErr w:type="gramEnd"/>
      <w:r w:rsidR="006300ED">
        <w:t xml:space="preserve"> na hora do input. Com isso podemos monitorar um arquivo de log de um servidor, de uma porta, de uma aplicação, de uma requisição HTTP sempre que houver um novo evento sempre atualizando.</w:t>
      </w:r>
    </w:p>
    <w:p w14:paraId="729076A9" w14:textId="0B1DB7C6" w:rsidR="00805F5A" w:rsidRDefault="00805F5A" w:rsidP="0018500E">
      <w:pPr>
        <w:pStyle w:val="PargrafodaLista"/>
      </w:pPr>
      <w:r>
        <w:lastRenderedPageBreak/>
        <w:t xml:space="preserve">Vale lembrar que quando eu instalo o </w:t>
      </w:r>
      <w:proofErr w:type="spellStart"/>
      <w:r>
        <w:t>Splunk</w:t>
      </w:r>
      <w:proofErr w:type="spellEnd"/>
      <w:r>
        <w:t>, ele abre no meu Browser no servidor local, na porta 8000, como na figura abaixo:</w:t>
      </w:r>
    </w:p>
    <w:p w14:paraId="0E1FCF9E" w14:textId="45D583F1" w:rsidR="00805F5A" w:rsidRDefault="00925BCD" w:rsidP="0018500E">
      <w:pPr>
        <w:pStyle w:val="PargrafodaLista"/>
      </w:pPr>
      <w:r>
        <w:rPr>
          <w:noProof/>
        </w:rPr>
        <w:drawing>
          <wp:inline distT="0" distB="0" distL="0" distR="0" wp14:anchorId="53299801" wp14:editId="36AC5BC2">
            <wp:extent cx="5400040" cy="370713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07130"/>
                    </a:xfrm>
                    <a:prstGeom prst="rect">
                      <a:avLst/>
                    </a:prstGeom>
                  </pic:spPr>
                </pic:pic>
              </a:graphicData>
            </a:graphic>
          </wp:inline>
        </w:drawing>
      </w:r>
    </w:p>
    <w:p w14:paraId="2B338B18" w14:textId="736BE9B0" w:rsidR="004B0963" w:rsidRDefault="004B0963" w:rsidP="0018500E">
      <w:pPr>
        <w:pStyle w:val="PargrafodaLista"/>
      </w:pPr>
    </w:p>
    <w:p w14:paraId="0DF0FA34" w14:textId="70BB5AB4" w:rsidR="004B0963" w:rsidRDefault="004B0963" w:rsidP="0018500E">
      <w:pPr>
        <w:pStyle w:val="PargrafodaLista"/>
      </w:pPr>
    </w:p>
    <w:p w14:paraId="5E93A5F9" w14:textId="61532197" w:rsidR="004B0963" w:rsidRDefault="004B0963" w:rsidP="0018500E">
      <w:pPr>
        <w:pStyle w:val="PargrafodaLista"/>
      </w:pPr>
    </w:p>
    <w:p w14:paraId="4D3C796B" w14:textId="240AD65D" w:rsidR="004B0963" w:rsidRDefault="004B0963" w:rsidP="0018500E">
      <w:pPr>
        <w:pStyle w:val="PargrafodaLista"/>
      </w:pPr>
    </w:p>
    <w:p w14:paraId="4ECE751E" w14:textId="616FD6BD" w:rsidR="004B0963" w:rsidRDefault="004B0963" w:rsidP="0018500E">
      <w:pPr>
        <w:pStyle w:val="PargrafodaLista"/>
      </w:pPr>
    </w:p>
    <w:p w14:paraId="1A8DFE82" w14:textId="54697FA4" w:rsidR="004B0963" w:rsidRDefault="004B0963" w:rsidP="0018500E">
      <w:pPr>
        <w:pStyle w:val="PargrafodaLista"/>
      </w:pPr>
    </w:p>
    <w:p w14:paraId="6E529C2E" w14:textId="723E763C" w:rsidR="004B0963" w:rsidRDefault="004B0963" w:rsidP="0018500E">
      <w:pPr>
        <w:pStyle w:val="PargrafodaLista"/>
      </w:pPr>
    </w:p>
    <w:p w14:paraId="614AE0CB" w14:textId="109EB579" w:rsidR="004B0963" w:rsidRDefault="004B0963" w:rsidP="0018500E">
      <w:pPr>
        <w:pStyle w:val="PargrafodaLista"/>
      </w:pPr>
    </w:p>
    <w:p w14:paraId="33A4A1BF" w14:textId="4DDDFE78" w:rsidR="004B0963" w:rsidRDefault="004B0963" w:rsidP="0018500E">
      <w:pPr>
        <w:pStyle w:val="PargrafodaLista"/>
      </w:pPr>
    </w:p>
    <w:p w14:paraId="58781284" w14:textId="116B3264" w:rsidR="004B0963" w:rsidRDefault="004B0963" w:rsidP="0018500E">
      <w:pPr>
        <w:pStyle w:val="PargrafodaLista"/>
      </w:pPr>
    </w:p>
    <w:p w14:paraId="5878D109" w14:textId="2DF834A4" w:rsidR="004B0963" w:rsidRDefault="004B0963" w:rsidP="0018500E">
      <w:pPr>
        <w:pStyle w:val="PargrafodaLista"/>
      </w:pPr>
    </w:p>
    <w:p w14:paraId="26084069" w14:textId="259BC4E7" w:rsidR="004B0963" w:rsidRDefault="004B0963" w:rsidP="0018500E">
      <w:pPr>
        <w:pStyle w:val="PargrafodaLista"/>
      </w:pPr>
    </w:p>
    <w:p w14:paraId="63DD93B4" w14:textId="46784CA9" w:rsidR="004B0963" w:rsidRDefault="004B0963" w:rsidP="0018500E">
      <w:pPr>
        <w:pStyle w:val="PargrafodaLista"/>
      </w:pPr>
    </w:p>
    <w:p w14:paraId="1021DB4B" w14:textId="7DE6954C" w:rsidR="004B0963" w:rsidRDefault="004B0963" w:rsidP="0018500E">
      <w:pPr>
        <w:pStyle w:val="PargrafodaLista"/>
      </w:pPr>
    </w:p>
    <w:p w14:paraId="11FA88A3" w14:textId="53588ACA" w:rsidR="004B0963" w:rsidRDefault="004B0963" w:rsidP="0018500E">
      <w:pPr>
        <w:pStyle w:val="PargrafodaLista"/>
      </w:pPr>
    </w:p>
    <w:p w14:paraId="06D13C5B" w14:textId="240521C9" w:rsidR="004B0963" w:rsidRDefault="004B0963" w:rsidP="0018500E">
      <w:pPr>
        <w:pStyle w:val="PargrafodaLista"/>
      </w:pPr>
    </w:p>
    <w:p w14:paraId="73EDF4BB" w14:textId="0AD2AC8A" w:rsidR="004B0963" w:rsidRDefault="004B0963" w:rsidP="0018500E">
      <w:pPr>
        <w:pStyle w:val="PargrafodaLista"/>
      </w:pPr>
    </w:p>
    <w:p w14:paraId="4F31CE53" w14:textId="44C515BA" w:rsidR="004B0963" w:rsidRDefault="004B0963" w:rsidP="0018500E">
      <w:pPr>
        <w:pStyle w:val="PargrafodaLista"/>
      </w:pPr>
    </w:p>
    <w:p w14:paraId="57DF56A9" w14:textId="2E0C8649" w:rsidR="004B0963" w:rsidRDefault="004B0963" w:rsidP="0018500E">
      <w:pPr>
        <w:pStyle w:val="PargrafodaLista"/>
      </w:pPr>
    </w:p>
    <w:p w14:paraId="31885FC9" w14:textId="57CF5D83" w:rsidR="004B0963" w:rsidRDefault="004B0963" w:rsidP="0018500E">
      <w:pPr>
        <w:pStyle w:val="PargrafodaLista"/>
      </w:pPr>
    </w:p>
    <w:p w14:paraId="49434CF8" w14:textId="35ECB2E4" w:rsidR="004B0963" w:rsidRDefault="004B0963" w:rsidP="0018500E">
      <w:pPr>
        <w:pStyle w:val="PargrafodaLista"/>
      </w:pPr>
    </w:p>
    <w:p w14:paraId="5497A4C7" w14:textId="589938DD" w:rsidR="004B0963" w:rsidRDefault="004B0963" w:rsidP="0018500E">
      <w:pPr>
        <w:pStyle w:val="PargrafodaLista"/>
      </w:pPr>
    </w:p>
    <w:p w14:paraId="09275692" w14:textId="4530E22D" w:rsidR="004B0963" w:rsidRDefault="004B0963" w:rsidP="0018500E">
      <w:pPr>
        <w:pStyle w:val="PargrafodaLista"/>
      </w:pPr>
    </w:p>
    <w:p w14:paraId="7F61A898" w14:textId="608DBDA9" w:rsidR="004B0963" w:rsidRDefault="004B0963" w:rsidP="0018500E">
      <w:pPr>
        <w:pStyle w:val="PargrafodaLista"/>
      </w:pPr>
    </w:p>
    <w:p w14:paraId="38B1F2B5" w14:textId="77777777" w:rsidR="004B0963" w:rsidRDefault="004B0963" w:rsidP="0018500E">
      <w:pPr>
        <w:pStyle w:val="PargrafodaLista"/>
      </w:pPr>
    </w:p>
    <w:p w14:paraId="450ED664" w14:textId="77777777" w:rsidR="00925BCD" w:rsidRDefault="00925BCD" w:rsidP="0018500E">
      <w:pPr>
        <w:pStyle w:val="PargrafodaLista"/>
      </w:pPr>
    </w:p>
    <w:p w14:paraId="219D50F0" w14:textId="697D8BA8" w:rsidR="00925BCD" w:rsidRPr="00CA564A" w:rsidRDefault="00925BCD" w:rsidP="00925BCD">
      <w:pPr>
        <w:pStyle w:val="PargrafodaLista"/>
        <w:numPr>
          <w:ilvl w:val="0"/>
          <w:numId w:val="1"/>
        </w:numPr>
      </w:pPr>
      <w:r>
        <w:rPr>
          <w:b/>
          <w:bCs/>
        </w:rPr>
        <w:lastRenderedPageBreak/>
        <w:t xml:space="preserve">Módulo </w:t>
      </w:r>
      <w:r w:rsidR="0051748E">
        <w:rPr>
          <w:b/>
          <w:bCs/>
        </w:rPr>
        <w:t>5</w:t>
      </w:r>
      <w:r>
        <w:rPr>
          <w:b/>
          <w:bCs/>
        </w:rPr>
        <w:t xml:space="preserve">: </w:t>
      </w:r>
    </w:p>
    <w:p w14:paraId="3D8881E6" w14:textId="15D87194" w:rsidR="00BB6635" w:rsidRDefault="00925BCD" w:rsidP="00925BCD">
      <w:pPr>
        <w:pStyle w:val="PargrafodaLista"/>
      </w:pPr>
      <w:r>
        <w:t xml:space="preserve">Vamos ver neste modulo agora sobre a linguagem SPL para pesquisa dentro do </w:t>
      </w:r>
      <w:proofErr w:type="spellStart"/>
      <w:r>
        <w:t>Splunk</w:t>
      </w:r>
      <w:proofErr w:type="spellEnd"/>
      <w:r>
        <w:t>.</w:t>
      </w:r>
      <w:r w:rsidR="002279AD">
        <w:t xml:space="preserve"> Vamos ver abaixo um exemplo de uma busca por eventos que possuam a palavra </w:t>
      </w:r>
      <w:proofErr w:type="spellStart"/>
      <w:r w:rsidR="002279AD">
        <w:t>Failed</w:t>
      </w:r>
      <w:proofErr w:type="spellEnd"/>
      <w:r w:rsidR="002279AD">
        <w:t>:</w:t>
      </w:r>
    </w:p>
    <w:p w14:paraId="2B8A0911" w14:textId="651FBBBA" w:rsidR="002279AD" w:rsidRDefault="002279AD" w:rsidP="00925BCD">
      <w:pPr>
        <w:pStyle w:val="PargrafodaLista"/>
      </w:pPr>
      <w:r>
        <w:rPr>
          <w:noProof/>
        </w:rPr>
        <w:drawing>
          <wp:inline distT="0" distB="0" distL="0" distR="0" wp14:anchorId="3DF96B78" wp14:editId="7AE60376">
            <wp:extent cx="5400040" cy="397891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78910"/>
                    </a:xfrm>
                    <a:prstGeom prst="rect">
                      <a:avLst/>
                    </a:prstGeom>
                  </pic:spPr>
                </pic:pic>
              </a:graphicData>
            </a:graphic>
          </wp:inline>
        </w:drawing>
      </w:r>
    </w:p>
    <w:p w14:paraId="0D71C423" w14:textId="1DB8DC54" w:rsidR="002279AD" w:rsidRDefault="002279AD" w:rsidP="00925BCD">
      <w:pPr>
        <w:pStyle w:val="PargrafodaLista"/>
      </w:pPr>
    </w:p>
    <w:p w14:paraId="57E93C6F" w14:textId="29C057D3" w:rsidR="004B0963" w:rsidRDefault="004B0963" w:rsidP="00925BCD">
      <w:pPr>
        <w:pStyle w:val="PargrafodaLista"/>
      </w:pPr>
    </w:p>
    <w:p w14:paraId="52F609E6" w14:textId="36794E34" w:rsidR="004B0963" w:rsidRDefault="000D11AC" w:rsidP="00925BCD">
      <w:pPr>
        <w:pStyle w:val="PargrafodaLista"/>
      </w:pPr>
      <w:r>
        <w:rPr>
          <w:noProof/>
        </w:rPr>
        <w:drawing>
          <wp:inline distT="0" distB="0" distL="0" distR="0" wp14:anchorId="08117D46" wp14:editId="46590AE7">
            <wp:extent cx="5400040" cy="302577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5775"/>
                    </a:xfrm>
                    <a:prstGeom prst="rect">
                      <a:avLst/>
                    </a:prstGeom>
                  </pic:spPr>
                </pic:pic>
              </a:graphicData>
            </a:graphic>
          </wp:inline>
        </w:drawing>
      </w:r>
    </w:p>
    <w:p w14:paraId="66B9F76E" w14:textId="07562F4D" w:rsidR="000D11AC" w:rsidRDefault="000D11AC" w:rsidP="00925BCD">
      <w:pPr>
        <w:pStyle w:val="PargrafodaLista"/>
      </w:pPr>
    </w:p>
    <w:p w14:paraId="10614583" w14:textId="77777777" w:rsidR="000D11AC" w:rsidRDefault="000D11AC" w:rsidP="00925BCD">
      <w:pPr>
        <w:pStyle w:val="PargrafodaLista"/>
      </w:pPr>
    </w:p>
    <w:p w14:paraId="734EF0D0" w14:textId="1B63B3CF" w:rsidR="000D11AC" w:rsidRDefault="000D11AC" w:rsidP="00925BCD">
      <w:pPr>
        <w:pStyle w:val="PargrafodaLista"/>
      </w:pPr>
    </w:p>
    <w:p w14:paraId="5AF5DB8C" w14:textId="24F4716A" w:rsidR="000D11AC" w:rsidRDefault="000D11AC" w:rsidP="00925BCD">
      <w:pPr>
        <w:pStyle w:val="PargrafodaLista"/>
      </w:pPr>
    </w:p>
    <w:p w14:paraId="50AFA408" w14:textId="7D34AD68" w:rsidR="000D11AC" w:rsidRDefault="000D11AC" w:rsidP="00925BCD">
      <w:pPr>
        <w:pStyle w:val="PargrafodaLista"/>
      </w:pPr>
    </w:p>
    <w:p w14:paraId="74D0AD6F" w14:textId="7CC744F5" w:rsidR="000D11AC" w:rsidRPr="00CA564A" w:rsidRDefault="000D11AC" w:rsidP="000D11AC">
      <w:pPr>
        <w:pStyle w:val="PargrafodaLista"/>
        <w:numPr>
          <w:ilvl w:val="0"/>
          <w:numId w:val="1"/>
        </w:numPr>
      </w:pPr>
      <w:r>
        <w:rPr>
          <w:b/>
          <w:bCs/>
        </w:rPr>
        <w:t xml:space="preserve">Módulo 6: </w:t>
      </w:r>
    </w:p>
    <w:p w14:paraId="68ED5B33" w14:textId="6F6C9B6C" w:rsidR="000D11AC" w:rsidRDefault="000D11AC" w:rsidP="000D11AC">
      <w:pPr>
        <w:pStyle w:val="PargrafodaLista"/>
      </w:pPr>
      <w:r>
        <w:t xml:space="preserve">Vamos aprender como usarmos os campos no </w:t>
      </w:r>
      <w:proofErr w:type="spellStart"/>
      <w:r>
        <w:t>Splunk</w:t>
      </w:r>
      <w:proofErr w:type="spellEnd"/>
      <w:r>
        <w:t>.</w:t>
      </w:r>
      <w:r w:rsidR="00381436">
        <w:t xml:space="preserve"> Do lado esquerdo temos uma coluna mostrando os campos principais e campos interessantes para usarmos da nossa pesquisa.</w:t>
      </w:r>
      <w:r w:rsidR="00C22F4E">
        <w:t xml:space="preserve"> Clicando em um dos campos, podemos ver os dados estatísticos daquele campo, como contagem de valores daquele campo, porcentagem que um valor aparece em um dos campos, conforme imagem abaixo:</w:t>
      </w:r>
    </w:p>
    <w:p w14:paraId="34935E4B" w14:textId="7005BDC4" w:rsidR="00C22F4E" w:rsidRDefault="00EA1CF5" w:rsidP="000D11AC">
      <w:pPr>
        <w:pStyle w:val="PargrafodaLista"/>
      </w:pPr>
      <w:r>
        <w:rPr>
          <w:noProof/>
        </w:rPr>
        <w:drawing>
          <wp:inline distT="0" distB="0" distL="0" distR="0" wp14:anchorId="41F6E969" wp14:editId="3B3EB72B">
            <wp:extent cx="5400040" cy="4591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91050"/>
                    </a:xfrm>
                    <a:prstGeom prst="rect">
                      <a:avLst/>
                    </a:prstGeom>
                  </pic:spPr>
                </pic:pic>
              </a:graphicData>
            </a:graphic>
          </wp:inline>
        </w:drawing>
      </w:r>
    </w:p>
    <w:p w14:paraId="274DFD8B" w14:textId="6ADBBB83" w:rsidR="00EA1CF5" w:rsidRDefault="004F62EE" w:rsidP="000D11AC">
      <w:pPr>
        <w:pStyle w:val="PargrafodaLista"/>
      </w:pPr>
      <w:r>
        <w:t>Podemos realizar uma pesquisa utilizando os campos para filtrarmos os valores conforme os campos.</w:t>
      </w:r>
    </w:p>
    <w:p w14:paraId="0AB591FF" w14:textId="5EEE9313" w:rsidR="004F62EE" w:rsidRDefault="00446156" w:rsidP="000D11AC">
      <w:pPr>
        <w:pStyle w:val="PargrafodaLista"/>
      </w:pPr>
      <w:r>
        <w:rPr>
          <w:noProof/>
        </w:rPr>
        <w:lastRenderedPageBreak/>
        <w:drawing>
          <wp:inline distT="0" distB="0" distL="0" distR="0" wp14:anchorId="46548966" wp14:editId="40F70102">
            <wp:extent cx="5400040" cy="2765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65425"/>
                    </a:xfrm>
                    <a:prstGeom prst="rect">
                      <a:avLst/>
                    </a:prstGeom>
                  </pic:spPr>
                </pic:pic>
              </a:graphicData>
            </a:graphic>
          </wp:inline>
        </w:drawing>
      </w:r>
    </w:p>
    <w:p w14:paraId="018D2895" w14:textId="1F5A8617" w:rsidR="00446156" w:rsidRDefault="00446156" w:rsidP="000D11AC">
      <w:pPr>
        <w:pStyle w:val="PargrafodaLista"/>
      </w:pPr>
    </w:p>
    <w:p w14:paraId="6ED6EF67" w14:textId="772E4D67" w:rsidR="00446156" w:rsidRDefault="00446156" w:rsidP="000D11AC">
      <w:pPr>
        <w:pStyle w:val="PargrafodaLista"/>
      </w:pPr>
      <w:r>
        <w:t>Lembrando que também podemos fazer uma busca dos dados dentro de um index específico.</w:t>
      </w:r>
    </w:p>
    <w:p w14:paraId="465C6CBE" w14:textId="6B5F1037" w:rsidR="00446156" w:rsidRDefault="00446156" w:rsidP="000D11AC">
      <w:pPr>
        <w:pStyle w:val="PargrafodaLista"/>
      </w:pPr>
    </w:p>
    <w:p w14:paraId="030BCE80" w14:textId="77777777" w:rsidR="00B67E63" w:rsidRPr="00CA564A" w:rsidRDefault="00B67E63" w:rsidP="00B67E63">
      <w:pPr>
        <w:pStyle w:val="PargrafodaLista"/>
        <w:numPr>
          <w:ilvl w:val="0"/>
          <w:numId w:val="1"/>
        </w:numPr>
      </w:pPr>
      <w:r>
        <w:rPr>
          <w:b/>
          <w:bCs/>
        </w:rPr>
        <w:t xml:space="preserve">Módulo 6: </w:t>
      </w:r>
    </w:p>
    <w:p w14:paraId="38FDFE26" w14:textId="60DF8822" w:rsidR="00B67E63" w:rsidRDefault="00B67E63" w:rsidP="00B67E63">
      <w:pPr>
        <w:pStyle w:val="PargrafodaLista"/>
      </w:pPr>
      <w:r>
        <w:t>Neste módulo vamos ver fundamentos da SPL.</w:t>
      </w:r>
      <w:r w:rsidR="00896FB9">
        <w:t xml:space="preserve"> Para começar vamos vendo sobre a sintaxe de busca.</w:t>
      </w:r>
    </w:p>
    <w:p w14:paraId="7A767C5B" w14:textId="22F9C8FA" w:rsidR="001F4F92" w:rsidRDefault="001F4F92" w:rsidP="00B67E63">
      <w:pPr>
        <w:pStyle w:val="PargrafodaLista"/>
      </w:pPr>
      <w:r>
        <w:rPr>
          <w:noProof/>
        </w:rPr>
        <w:drawing>
          <wp:inline distT="0" distB="0" distL="0" distR="0" wp14:anchorId="21B33D2D" wp14:editId="743EA982">
            <wp:extent cx="2895600" cy="3409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3409950"/>
                    </a:xfrm>
                    <a:prstGeom prst="rect">
                      <a:avLst/>
                    </a:prstGeom>
                  </pic:spPr>
                </pic:pic>
              </a:graphicData>
            </a:graphic>
          </wp:inline>
        </w:drawing>
      </w:r>
    </w:p>
    <w:p w14:paraId="639FF643" w14:textId="222E37D2" w:rsidR="001F4F92" w:rsidRDefault="001F4F92" w:rsidP="00B67E63">
      <w:pPr>
        <w:pStyle w:val="PargrafodaLista"/>
      </w:pPr>
      <w:r>
        <w:rPr>
          <w:noProof/>
        </w:rPr>
        <w:lastRenderedPageBreak/>
        <w:drawing>
          <wp:inline distT="0" distB="0" distL="0" distR="0" wp14:anchorId="092639AD" wp14:editId="515E1A92">
            <wp:extent cx="5400040" cy="26333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33345"/>
                    </a:xfrm>
                    <a:prstGeom prst="rect">
                      <a:avLst/>
                    </a:prstGeom>
                  </pic:spPr>
                </pic:pic>
              </a:graphicData>
            </a:graphic>
          </wp:inline>
        </w:drawing>
      </w:r>
    </w:p>
    <w:p w14:paraId="62203287" w14:textId="462AC04A" w:rsidR="001F4F92" w:rsidRDefault="001F4F92" w:rsidP="00B67E63">
      <w:pPr>
        <w:pStyle w:val="PargrafodaLista"/>
      </w:pPr>
      <w:r>
        <w:t>Podemos ver que no primeiro bloco acima pedimos os dados com “</w:t>
      </w:r>
      <w:proofErr w:type="spellStart"/>
      <w:r>
        <w:t>acc</w:t>
      </w:r>
      <w:proofErr w:type="spellEnd"/>
      <w:r>
        <w:t xml:space="preserve">” e </w:t>
      </w:r>
      <w:proofErr w:type="gramStart"/>
      <w:r>
        <w:t>o campos</w:t>
      </w:r>
      <w:proofErr w:type="gramEnd"/>
      <w:r>
        <w:t xml:space="preserve"> status=200. Depois no segundo bloco de comando aplicamos o comando “</w:t>
      </w:r>
      <w:proofErr w:type="spellStart"/>
      <w:r>
        <w:t>stats</w:t>
      </w:r>
      <w:proofErr w:type="spellEnd"/>
      <w:r>
        <w:t>” que serve para trabalharmos com estatística e usamos a função “</w:t>
      </w:r>
      <w:proofErr w:type="spellStart"/>
      <w:r>
        <w:t>list</w:t>
      </w:r>
      <w:proofErr w:type="spellEnd"/>
      <w:r>
        <w:t>” que serve para listar os resultados do campo “</w:t>
      </w:r>
      <w:proofErr w:type="spellStart"/>
      <w:r>
        <w:t>product_name</w:t>
      </w:r>
      <w:proofErr w:type="spellEnd"/>
      <w:r>
        <w:t xml:space="preserve">” do resultado da busca como “Games </w:t>
      </w:r>
      <w:proofErr w:type="spellStart"/>
      <w:r>
        <w:t>Sold</w:t>
      </w:r>
      <w:proofErr w:type="spellEnd"/>
      <w:r>
        <w:t>”.</w:t>
      </w:r>
    </w:p>
    <w:p w14:paraId="711FB13E" w14:textId="67DF99F9" w:rsidR="00E756A2" w:rsidRDefault="00E756A2" w:rsidP="00B67E63">
      <w:pPr>
        <w:pStyle w:val="PargrafodaLista"/>
      </w:pPr>
    </w:p>
    <w:p w14:paraId="0822C871" w14:textId="2DFEAFE9" w:rsidR="00E756A2" w:rsidRDefault="00E756A2" w:rsidP="00B67E63">
      <w:pPr>
        <w:pStyle w:val="PargrafodaLista"/>
      </w:pPr>
      <w:r>
        <w:rPr>
          <w:noProof/>
        </w:rPr>
        <w:drawing>
          <wp:inline distT="0" distB="0" distL="0" distR="0" wp14:anchorId="034F2629" wp14:editId="4CD6C66D">
            <wp:extent cx="5400040" cy="23660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66010"/>
                    </a:xfrm>
                    <a:prstGeom prst="rect">
                      <a:avLst/>
                    </a:prstGeom>
                  </pic:spPr>
                </pic:pic>
              </a:graphicData>
            </a:graphic>
          </wp:inline>
        </w:drawing>
      </w:r>
    </w:p>
    <w:p w14:paraId="1EAF5876" w14:textId="47E1600A" w:rsidR="00627C78" w:rsidRDefault="00627C78" w:rsidP="00B67E63">
      <w:pPr>
        <w:pStyle w:val="PargrafodaLista"/>
      </w:pPr>
    </w:p>
    <w:p w14:paraId="2C2E29D0" w14:textId="0206E3A9" w:rsidR="00627C78" w:rsidRDefault="00627C78" w:rsidP="00B67E63">
      <w:pPr>
        <w:pStyle w:val="PargrafodaLista"/>
      </w:pPr>
    </w:p>
    <w:p w14:paraId="5D588EBA" w14:textId="29686897" w:rsidR="00627C78" w:rsidRDefault="00627C78" w:rsidP="00B67E63">
      <w:pPr>
        <w:pStyle w:val="PargrafodaLista"/>
      </w:pPr>
    </w:p>
    <w:p w14:paraId="25812C5E" w14:textId="678FDEDF" w:rsidR="00627C78" w:rsidRDefault="00627C78" w:rsidP="00B67E63">
      <w:pPr>
        <w:pStyle w:val="PargrafodaLista"/>
      </w:pPr>
    </w:p>
    <w:p w14:paraId="15661138" w14:textId="07AF3CA8" w:rsidR="00627C78" w:rsidRDefault="00627C78" w:rsidP="00B67E63">
      <w:pPr>
        <w:pStyle w:val="PargrafodaLista"/>
      </w:pPr>
    </w:p>
    <w:p w14:paraId="68B6AC0E" w14:textId="42F389AD" w:rsidR="00627C78" w:rsidRDefault="00627C78" w:rsidP="00B67E63">
      <w:pPr>
        <w:pStyle w:val="PargrafodaLista"/>
      </w:pPr>
    </w:p>
    <w:p w14:paraId="13F57D9A" w14:textId="4BE048EC" w:rsidR="00627C78" w:rsidRDefault="00627C78" w:rsidP="00B67E63">
      <w:pPr>
        <w:pStyle w:val="PargrafodaLista"/>
      </w:pPr>
    </w:p>
    <w:p w14:paraId="765A669D" w14:textId="051F8FEC" w:rsidR="00627C78" w:rsidRDefault="00627C78" w:rsidP="00B67E63">
      <w:pPr>
        <w:pStyle w:val="PargrafodaLista"/>
      </w:pPr>
    </w:p>
    <w:p w14:paraId="26E10004" w14:textId="20CA6489" w:rsidR="00627C78" w:rsidRDefault="00627C78" w:rsidP="00B67E63">
      <w:pPr>
        <w:pStyle w:val="PargrafodaLista"/>
      </w:pPr>
    </w:p>
    <w:p w14:paraId="0F7F8F66" w14:textId="2BACF54D" w:rsidR="00627C78" w:rsidRDefault="00627C78" w:rsidP="00B67E63">
      <w:pPr>
        <w:pStyle w:val="PargrafodaLista"/>
      </w:pPr>
    </w:p>
    <w:p w14:paraId="254B5C1F" w14:textId="5719E03C" w:rsidR="00627C78" w:rsidRDefault="00627C78" w:rsidP="00B67E63">
      <w:pPr>
        <w:pStyle w:val="PargrafodaLista"/>
      </w:pPr>
    </w:p>
    <w:p w14:paraId="16BC48DF" w14:textId="50445C24" w:rsidR="00627C78" w:rsidRDefault="00627C78" w:rsidP="00B67E63">
      <w:pPr>
        <w:pStyle w:val="PargrafodaLista"/>
      </w:pPr>
    </w:p>
    <w:p w14:paraId="698FB5B4" w14:textId="493AB86B" w:rsidR="00627C78" w:rsidRDefault="00627C78" w:rsidP="00B67E63">
      <w:pPr>
        <w:pStyle w:val="PargrafodaLista"/>
      </w:pPr>
    </w:p>
    <w:p w14:paraId="6CC1CEA3" w14:textId="62214763" w:rsidR="00627C78" w:rsidRDefault="00627C78" w:rsidP="00B67E63">
      <w:pPr>
        <w:pStyle w:val="PargrafodaLista"/>
      </w:pPr>
    </w:p>
    <w:p w14:paraId="31BC8AB1" w14:textId="77777777" w:rsidR="00627C78" w:rsidRDefault="00627C78" w:rsidP="00B67E63">
      <w:pPr>
        <w:pStyle w:val="PargrafodaLista"/>
      </w:pPr>
    </w:p>
    <w:p w14:paraId="675630CF" w14:textId="0AA5476D" w:rsidR="00E756A2" w:rsidRDefault="00E756A2" w:rsidP="00B67E63">
      <w:pPr>
        <w:pStyle w:val="PargrafodaLista"/>
      </w:pPr>
    </w:p>
    <w:p w14:paraId="01B1D820" w14:textId="5BB3C4FA" w:rsidR="00E756A2" w:rsidRDefault="00E756A2" w:rsidP="00B67E63">
      <w:pPr>
        <w:pStyle w:val="PargrafodaLista"/>
      </w:pPr>
      <w:r>
        <w:lastRenderedPageBreak/>
        <w:t>Agora vamos ver sobre os comandos de campos:</w:t>
      </w:r>
    </w:p>
    <w:p w14:paraId="1A9884BD" w14:textId="739D7355" w:rsidR="00E756A2" w:rsidRDefault="00627C78" w:rsidP="00B67E63">
      <w:pPr>
        <w:pStyle w:val="PargrafodaLista"/>
      </w:pPr>
      <w:r>
        <w:t>Basicamente com os comandos de campos, nós colocamos os campos que queremos mostrar no resultado da busca em vez de mostrar todos os campos da busca nos resultados:</w:t>
      </w:r>
    </w:p>
    <w:p w14:paraId="7A5E82CE" w14:textId="29216718" w:rsidR="00627C78" w:rsidRDefault="00627C78" w:rsidP="00B67E63">
      <w:pPr>
        <w:pStyle w:val="PargrafodaLista"/>
      </w:pPr>
      <w:r>
        <w:rPr>
          <w:noProof/>
        </w:rPr>
        <w:drawing>
          <wp:inline distT="0" distB="0" distL="0" distR="0" wp14:anchorId="7D374C4B" wp14:editId="250E3B1E">
            <wp:extent cx="5400040" cy="20320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32000"/>
                    </a:xfrm>
                    <a:prstGeom prst="rect">
                      <a:avLst/>
                    </a:prstGeom>
                  </pic:spPr>
                </pic:pic>
              </a:graphicData>
            </a:graphic>
          </wp:inline>
        </w:drawing>
      </w:r>
    </w:p>
    <w:p w14:paraId="017CBF71" w14:textId="0EF0C342" w:rsidR="00627C78" w:rsidRDefault="00627C78" w:rsidP="00B67E63">
      <w:pPr>
        <w:pStyle w:val="PargrafodaLista"/>
      </w:pPr>
    </w:p>
    <w:p w14:paraId="457F8438" w14:textId="3D23F035" w:rsidR="00627C78" w:rsidRDefault="00627C78" w:rsidP="00B67E63">
      <w:pPr>
        <w:pStyle w:val="PargrafodaLista"/>
      </w:pPr>
      <w:r>
        <w:t>Agora vamos ver os comandos de Tabela:</w:t>
      </w:r>
    </w:p>
    <w:p w14:paraId="26C308F5" w14:textId="6DE1C46F" w:rsidR="00627C78" w:rsidRDefault="001431C5" w:rsidP="00B67E63">
      <w:pPr>
        <w:pStyle w:val="PargrafodaLista"/>
      </w:pPr>
      <w:r>
        <w:t>Com os campos de Tabela a gente faz com que os dados apareçam em formato de tabela, tabulados:</w:t>
      </w:r>
    </w:p>
    <w:p w14:paraId="0939BD21" w14:textId="4CF4E9CD" w:rsidR="001431C5" w:rsidRDefault="001431C5" w:rsidP="00B67E63">
      <w:pPr>
        <w:pStyle w:val="PargrafodaLista"/>
      </w:pPr>
      <w:r>
        <w:rPr>
          <w:noProof/>
        </w:rPr>
        <w:drawing>
          <wp:inline distT="0" distB="0" distL="0" distR="0" wp14:anchorId="5FCEA46D" wp14:editId="1B2C3084">
            <wp:extent cx="5400040" cy="26263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26360"/>
                    </a:xfrm>
                    <a:prstGeom prst="rect">
                      <a:avLst/>
                    </a:prstGeom>
                  </pic:spPr>
                </pic:pic>
              </a:graphicData>
            </a:graphic>
          </wp:inline>
        </w:drawing>
      </w:r>
    </w:p>
    <w:p w14:paraId="6ABA48B1" w14:textId="0783ABBC" w:rsidR="00EF5C38" w:rsidRDefault="00EF5C38" w:rsidP="00B67E63">
      <w:pPr>
        <w:pStyle w:val="PargrafodaLista"/>
      </w:pPr>
    </w:p>
    <w:p w14:paraId="61600152" w14:textId="3B1F7F34" w:rsidR="00EF5C38" w:rsidRDefault="00EF5C38" w:rsidP="00B67E63">
      <w:pPr>
        <w:pStyle w:val="PargrafodaLista"/>
      </w:pPr>
    </w:p>
    <w:p w14:paraId="425FD49E" w14:textId="716C8C5C" w:rsidR="00EF5C38" w:rsidRDefault="00EF5C38" w:rsidP="00B67E63">
      <w:pPr>
        <w:pStyle w:val="PargrafodaLista"/>
      </w:pPr>
    </w:p>
    <w:p w14:paraId="6C5192E4" w14:textId="107D1D35" w:rsidR="00EF5C38" w:rsidRDefault="00EF5C38" w:rsidP="00B67E63">
      <w:pPr>
        <w:pStyle w:val="PargrafodaLista"/>
      </w:pPr>
    </w:p>
    <w:p w14:paraId="2AD62EC8" w14:textId="75CD6ECB" w:rsidR="00EF5C38" w:rsidRDefault="00EF5C38" w:rsidP="00B67E63">
      <w:pPr>
        <w:pStyle w:val="PargrafodaLista"/>
      </w:pPr>
    </w:p>
    <w:p w14:paraId="65204E2A" w14:textId="23639B2B" w:rsidR="00EF5C38" w:rsidRDefault="00EF5C38" w:rsidP="00B67E63">
      <w:pPr>
        <w:pStyle w:val="PargrafodaLista"/>
      </w:pPr>
    </w:p>
    <w:p w14:paraId="3F448867" w14:textId="4331B1B5" w:rsidR="00EF5C38" w:rsidRDefault="00EF5C38" w:rsidP="00B67E63">
      <w:pPr>
        <w:pStyle w:val="PargrafodaLista"/>
      </w:pPr>
    </w:p>
    <w:p w14:paraId="647B41DF" w14:textId="679AEF09" w:rsidR="00EF5C38" w:rsidRDefault="00EF5C38" w:rsidP="00B67E63">
      <w:pPr>
        <w:pStyle w:val="PargrafodaLista"/>
      </w:pPr>
    </w:p>
    <w:p w14:paraId="3DD1231B" w14:textId="1B3C9FCC" w:rsidR="00EF5C38" w:rsidRDefault="00EF5C38" w:rsidP="00B67E63">
      <w:pPr>
        <w:pStyle w:val="PargrafodaLista"/>
      </w:pPr>
    </w:p>
    <w:p w14:paraId="7FCB188B" w14:textId="2D79789E" w:rsidR="00EF5C38" w:rsidRDefault="00EF5C38" w:rsidP="00B67E63">
      <w:pPr>
        <w:pStyle w:val="PargrafodaLista"/>
      </w:pPr>
    </w:p>
    <w:p w14:paraId="2815236F" w14:textId="4DFD3197" w:rsidR="00EF5C38" w:rsidRDefault="00EF5C38" w:rsidP="00B67E63">
      <w:pPr>
        <w:pStyle w:val="PargrafodaLista"/>
      </w:pPr>
    </w:p>
    <w:p w14:paraId="056446A6" w14:textId="72F70B25" w:rsidR="00EF5C38" w:rsidRDefault="00EF5C38" w:rsidP="00B67E63">
      <w:pPr>
        <w:pStyle w:val="PargrafodaLista"/>
      </w:pPr>
    </w:p>
    <w:p w14:paraId="0A73772A" w14:textId="77777777" w:rsidR="00EF5C38" w:rsidRDefault="00EF5C38" w:rsidP="00B67E63">
      <w:pPr>
        <w:pStyle w:val="PargrafodaLista"/>
      </w:pPr>
    </w:p>
    <w:p w14:paraId="1F202CF9" w14:textId="306A0B9F" w:rsidR="003167B4" w:rsidRDefault="003167B4" w:rsidP="00B67E63">
      <w:pPr>
        <w:pStyle w:val="PargrafodaLista"/>
      </w:pPr>
    </w:p>
    <w:p w14:paraId="6F4CB152" w14:textId="12ADBB87" w:rsidR="003167B4" w:rsidRDefault="005F08C6" w:rsidP="00B67E63">
      <w:pPr>
        <w:pStyle w:val="PargrafodaLista"/>
      </w:pPr>
      <w:r>
        <w:lastRenderedPageBreak/>
        <w:t xml:space="preserve">Agora vamos ver os comandos de </w:t>
      </w:r>
      <w:proofErr w:type="spellStart"/>
      <w:r>
        <w:t>Rename</w:t>
      </w:r>
      <w:proofErr w:type="spellEnd"/>
      <w:r>
        <w:t>:</w:t>
      </w:r>
    </w:p>
    <w:p w14:paraId="2DFFD4C1" w14:textId="5C2CB772" w:rsidR="005F08C6" w:rsidRDefault="005F08C6" w:rsidP="00B67E63">
      <w:pPr>
        <w:pStyle w:val="PargrafodaLista"/>
      </w:pPr>
      <w:proofErr w:type="spellStart"/>
      <w:r>
        <w:t>Rename</w:t>
      </w:r>
      <w:proofErr w:type="spellEnd"/>
      <w:r>
        <w:t xml:space="preserve"> Command serve para renomear os campos da nossa busca:</w:t>
      </w:r>
    </w:p>
    <w:p w14:paraId="3A867B0A" w14:textId="0AAF4F51" w:rsidR="005F08C6" w:rsidRDefault="00EF5C38" w:rsidP="00B67E63">
      <w:pPr>
        <w:pStyle w:val="PargrafodaLista"/>
      </w:pPr>
      <w:r>
        <w:rPr>
          <w:noProof/>
        </w:rPr>
        <w:drawing>
          <wp:inline distT="0" distB="0" distL="0" distR="0" wp14:anchorId="7FB601DB" wp14:editId="38F292C2">
            <wp:extent cx="5400040" cy="25241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24125"/>
                    </a:xfrm>
                    <a:prstGeom prst="rect">
                      <a:avLst/>
                    </a:prstGeom>
                  </pic:spPr>
                </pic:pic>
              </a:graphicData>
            </a:graphic>
          </wp:inline>
        </w:drawing>
      </w:r>
    </w:p>
    <w:p w14:paraId="02828DBA" w14:textId="6583CDFE" w:rsidR="00EF5C38" w:rsidRDefault="00EF5C38" w:rsidP="00B67E63">
      <w:pPr>
        <w:pStyle w:val="PargrafodaLista"/>
      </w:pPr>
    </w:p>
    <w:p w14:paraId="0C8276AD" w14:textId="68C79D6E" w:rsidR="00EF5C38" w:rsidRDefault="004D2D47" w:rsidP="00B67E63">
      <w:pPr>
        <w:pStyle w:val="PargrafodaLista"/>
      </w:pPr>
      <w:r>
        <w:t xml:space="preserve">Agora vamos ver os comandos de </w:t>
      </w:r>
      <w:proofErr w:type="spellStart"/>
      <w:r>
        <w:t>Dedup</w:t>
      </w:r>
      <w:proofErr w:type="spellEnd"/>
      <w:r>
        <w:t>:</w:t>
      </w:r>
    </w:p>
    <w:p w14:paraId="4CEF8191" w14:textId="4F2FB9DD" w:rsidR="004D2D47" w:rsidRDefault="004D2D47" w:rsidP="00B67E63">
      <w:pPr>
        <w:pStyle w:val="PargrafodaLista"/>
      </w:pPr>
      <w:r>
        <w:t xml:space="preserve">Podemos usar os comandos de </w:t>
      </w:r>
      <w:proofErr w:type="spellStart"/>
      <w:r>
        <w:t>Dedup</w:t>
      </w:r>
      <w:proofErr w:type="spellEnd"/>
      <w:r>
        <w:t xml:space="preserve"> para remover eventos duplicados de nossa busca:</w:t>
      </w:r>
    </w:p>
    <w:p w14:paraId="74FA41A7" w14:textId="424D85F9" w:rsidR="004D2D47" w:rsidRDefault="00F461B7" w:rsidP="00B67E63">
      <w:pPr>
        <w:pStyle w:val="PargrafodaLista"/>
      </w:pPr>
      <w:r>
        <w:rPr>
          <w:noProof/>
        </w:rPr>
        <w:drawing>
          <wp:inline distT="0" distB="0" distL="0" distR="0" wp14:anchorId="10743D3B" wp14:editId="3DF6DB72">
            <wp:extent cx="5400040" cy="313880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38805"/>
                    </a:xfrm>
                    <a:prstGeom prst="rect">
                      <a:avLst/>
                    </a:prstGeom>
                  </pic:spPr>
                </pic:pic>
              </a:graphicData>
            </a:graphic>
          </wp:inline>
        </w:drawing>
      </w:r>
    </w:p>
    <w:p w14:paraId="331967F7" w14:textId="3F2161B3" w:rsidR="00F461B7" w:rsidRDefault="00F461B7" w:rsidP="00B67E63">
      <w:pPr>
        <w:pStyle w:val="PargrafodaLista"/>
      </w:pPr>
    </w:p>
    <w:p w14:paraId="7EADF16E" w14:textId="72140E41" w:rsidR="009F0715" w:rsidRDefault="009F0715" w:rsidP="00B67E63">
      <w:pPr>
        <w:pStyle w:val="PargrafodaLista"/>
      </w:pPr>
    </w:p>
    <w:p w14:paraId="0673D937" w14:textId="2560C15D" w:rsidR="009F0715" w:rsidRDefault="009F0715" w:rsidP="00B67E63">
      <w:pPr>
        <w:pStyle w:val="PargrafodaLista"/>
      </w:pPr>
    </w:p>
    <w:p w14:paraId="0BE6D0F9" w14:textId="30EB9F2C" w:rsidR="009F0715" w:rsidRDefault="009F0715" w:rsidP="00B67E63">
      <w:pPr>
        <w:pStyle w:val="PargrafodaLista"/>
      </w:pPr>
    </w:p>
    <w:p w14:paraId="5A463619" w14:textId="52963220" w:rsidR="009F0715" w:rsidRDefault="009F0715" w:rsidP="00B67E63">
      <w:pPr>
        <w:pStyle w:val="PargrafodaLista"/>
      </w:pPr>
    </w:p>
    <w:p w14:paraId="670DD5AE" w14:textId="18CB6F2C" w:rsidR="009F0715" w:rsidRDefault="009F0715" w:rsidP="00B67E63">
      <w:pPr>
        <w:pStyle w:val="PargrafodaLista"/>
      </w:pPr>
    </w:p>
    <w:p w14:paraId="4F74A13B" w14:textId="485A41C1" w:rsidR="009F0715" w:rsidRDefault="009F0715" w:rsidP="00B67E63">
      <w:pPr>
        <w:pStyle w:val="PargrafodaLista"/>
      </w:pPr>
    </w:p>
    <w:p w14:paraId="4999637A" w14:textId="1C8A1B69" w:rsidR="009F0715" w:rsidRDefault="009F0715" w:rsidP="00B67E63">
      <w:pPr>
        <w:pStyle w:val="PargrafodaLista"/>
      </w:pPr>
    </w:p>
    <w:p w14:paraId="794A47AF" w14:textId="31ACFBC9" w:rsidR="009F0715" w:rsidRDefault="009F0715" w:rsidP="00B67E63">
      <w:pPr>
        <w:pStyle w:val="PargrafodaLista"/>
      </w:pPr>
    </w:p>
    <w:p w14:paraId="5444278F" w14:textId="55AE751C" w:rsidR="009F0715" w:rsidRDefault="009F0715" w:rsidP="00B67E63">
      <w:pPr>
        <w:pStyle w:val="PargrafodaLista"/>
      </w:pPr>
    </w:p>
    <w:p w14:paraId="20CF9D0C" w14:textId="77777777" w:rsidR="009F0715" w:rsidRDefault="009F0715" w:rsidP="00B67E63">
      <w:pPr>
        <w:pStyle w:val="PargrafodaLista"/>
      </w:pPr>
    </w:p>
    <w:p w14:paraId="1B9ABFC2" w14:textId="4C64F254" w:rsidR="00F461B7" w:rsidRDefault="00F461B7" w:rsidP="00B67E63">
      <w:pPr>
        <w:pStyle w:val="PargrafodaLista"/>
      </w:pPr>
      <w:r>
        <w:lastRenderedPageBreak/>
        <w:t xml:space="preserve">Agora vamos ver os comandos de </w:t>
      </w:r>
      <w:proofErr w:type="spellStart"/>
      <w:r>
        <w:t>Sort</w:t>
      </w:r>
      <w:proofErr w:type="spellEnd"/>
      <w:r>
        <w:t>:</w:t>
      </w:r>
    </w:p>
    <w:p w14:paraId="57B15D47" w14:textId="4A5441B0" w:rsidR="00F461B7" w:rsidRDefault="00F461B7" w:rsidP="00B67E63">
      <w:pPr>
        <w:pStyle w:val="PargrafodaLista"/>
      </w:pPr>
    </w:p>
    <w:p w14:paraId="1D68CF10" w14:textId="57C8A216" w:rsidR="00F461B7" w:rsidRDefault="009F0715" w:rsidP="00B67E63">
      <w:pPr>
        <w:pStyle w:val="PargrafodaLista"/>
      </w:pPr>
      <w:r>
        <w:rPr>
          <w:noProof/>
        </w:rPr>
        <w:drawing>
          <wp:inline distT="0" distB="0" distL="0" distR="0" wp14:anchorId="401A264B" wp14:editId="55B29595">
            <wp:extent cx="5400040" cy="2926080"/>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6080"/>
                    </a:xfrm>
                    <a:prstGeom prst="rect">
                      <a:avLst/>
                    </a:prstGeom>
                  </pic:spPr>
                </pic:pic>
              </a:graphicData>
            </a:graphic>
          </wp:inline>
        </w:drawing>
      </w:r>
    </w:p>
    <w:p w14:paraId="46FEFFD5" w14:textId="3FA9600D" w:rsidR="009F0715" w:rsidRDefault="009F0715" w:rsidP="00B67E63">
      <w:pPr>
        <w:pStyle w:val="PargrafodaLista"/>
      </w:pPr>
    </w:p>
    <w:p w14:paraId="5FD6AC1C" w14:textId="324B354C" w:rsidR="009F0715" w:rsidRDefault="0014703F" w:rsidP="00B67E63">
      <w:pPr>
        <w:pStyle w:val="PargrafodaLista"/>
      </w:pPr>
      <w:r>
        <w:t xml:space="preserve">Podemos fazer um limite de resultados da nossa busca usando o comando </w:t>
      </w:r>
      <w:proofErr w:type="spellStart"/>
      <w:r>
        <w:t>Sort</w:t>
      </w:r>
      <w:proofErr w:type="spellEnd"/>
      <w:r>
        <w:t>:</w:t>
      </w:r>
    </w:p>
    <w:p w14:paraId="0A486281" w14:textId="65F221D1" w:rsidR="0014703F" w:rsidRDefault="00A93ABD" w:rsidP="00B67E63">
      <w:pPr>
        <w:pStyle w:val="PargrafodaLista"/>
      </w:pPr>
      <w:r>
        <w:rPr>
          <w:noProof/>
        </w:rPr>
        <w:drawing>
          <wp:inline distT="0" distB="0" distL="0" distR="0" wp14:anchorId="0D0C7101" wp14:editId="23FAC206">
            <wp:extent cx="5400040" cy="24193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19350"/>
                    </a:xfrm>
                    <a:prstGeom prst="rect">
                      <a:avLst/>
                    </a:prstGeom>
                  </pic:spPr>
                </pic:pic>
              </a:graphicData>
            </a:graphic>
          </wp:inline>
        </w:drawing>
      </w:r>
    </w:p>
    <w:p w14:paraId="15082D43" w14:textId="33529A9B" w:rsidR="00A93ABD" w:rsidRDefault="00A93ABD" w:rsidP="00B67E63">
      <w:pPr>
        <w:pStyle w:val="PargrafodaLista"/>
      </w:pPr>
    </w:p>
    <w:p w14:paraId="48063F4C" w14:textId="4DA61112" w:rsidR="00A446F1" w:rsidRDefault="00A446F1" w:rsidP="00A446F1">
      <w:pPr>
        <w:pStyle w:val="PargrafodaLista"/>
      </w:pPr>
    </w:p>
    <w:p w14:paraId="76E9B135" w14:textId="7E403E01" w:rsidR="00A446F1" w:rsidRDefault="00A446F1" w:rsidP="00A446F1">
      <w:pPr>
        <w:pStyle w:val="PargrafodaLista"/>
      </w:pPr>
    </w:p>
    <w:p w14:paraId="0197A108" w14:textId="31095C57" w:rsidR="00A446F1" w:rsidRDefault="00A446F1" w:rsidP="00A446F1">
      <w:pPr>
        <w:pStyle w:val="PargrafodaLista"/>
      </w:pPr>
    </w:p>
    <w:p w14:paraId="4F28446E" w14:textId="56D61899" w:rsidR="00A446F1" w:rsidRDefault="00A446F1" w:rsidP="00A446F1">
      <w:pPr>
        <w:pStyle w:val="PargrafodaLista"/>
      </w:pPr>
    </w:p>
    <w:p w14:paraId="6E7A85A3" w14:textId="6D65B92B" w:rsidR="00A446F1" w:rsidRDefault="00A446F1" w:rsidP="00A446F1">
      <w:pPr>
        <w:pStyle w:val="PargrafodaLista"/>
      </w:pPr>
    </w:p>
    <w:p w14:paraId="727DA9AB" w14:textId="59E2F97C" w:rsidR="00A446F1" w:rsidRDefault="00A446F1" w:rsidP="00A446F1">
      <w:pPr>
        <w:pStyle w:val="PargrafodaLista"/>
      </w:pPr>
    </w:p>
    <w:p w14:paraId="7389E754" w14:textId="0C7C8731" w:rsidR="00A446F1" w:rsidRDefault="00A446F1" w:rsidP="00A446F1">
      <w:pPr>
        <w:pStyle w:val="PargrafodaLista"/>
      </w:pPr>
    </w:p>
    <w:p w14:paraId="205B1814" w14:textId="61B7705C" w:rsidR="00A446F1" w:rsidRDefault="00A446F1" w:rsidP="00A446F1">
      <w:pPr>
        <w:pStyle w:val="PargrafodaLista"/>
      </w:pPr>
    </w:p>
    <w:p w14:paraId="555E62FF" w14:textId="2108A7DB" w:rsidR="00A446F1" w:rsidRDefault="00A446F1" w:rsidP="00A446F1">
      <w:pPr>
        <w:pStyle w:val="PargrafodaLista"/>
      </w:pPr>
    </w:p>
    <w:p w14:paraId="641C4084" w14:textId="2AE3FE7E" w:rsidR="00A446F1" w:rsidRDefault="00A446F1" w:rsidP="00A446F1">
      <w:pPr>
        <w:pStyle w:val="PargrafodaLista"/>
      </w:pPr>
    </w:p>
    <w:p w14:paraId="07A6E8E4" w14:textId="29412063" w:rsidR="00A446F1" w:rsidRDefault="00A446F1" w:rsidP="00A446F1">
      <w:pPr>
        <w:pStyle w:val="PargrafodaLista"/>
      </w:pPr>
    </w:p>
    <w:p w14:paraId="42843A3A" w14:textId="65BA88C0" w:rsidR="00A446F1" w:rsidRDefault="00A446F1" w:rsidP="00A446F1">
      <w:pPr>
        <w:pStyle w:val="PargrafodaLista"/>
      </w:pPr>
    </w:p>
    <w:p w14:paraId="401D2B1B" w14:textId="3A0B803A" w:rsidR="00A446F1" w:rsidRDefault="00A446F1" w:rsidP="00A446F1">
      <w:pPr>
        <w:pStyle w:val="PargrafodaLista"/>
      </w:pPr>
    </w:p>
    <w:p w14:paraId="66430D9B" w14:textId="77777777" w:rsidR="00A446F1" w:rsidRPr="00A446F1" w:rsidRDefault="00A446F1" w:rsidP="00A446F1">
      <w:pPr>
        <w:pStyle w:val="PargrafodaLista"/>
      </w:pPr>
    </w:p>
    <w:p w14:paraId="1EF2D06F" w14:textId="05437C06" w:rsidR="009D7C98" w:rsidRPr="00CA564A" w:rsidRDefault="009D7C98" w:rsidP="009D7C98">
      <w:pPr>
        <w:pStyle w:val="PargrafodaLista"/>
        <w:numPr>
          <w:ilvl w:val="0"/>
          <w:numId w:val="1"/>
        </w:numPr>
      </w:pPr>
      <w:r>
        <w:rPr>
          <w:b/>
          <w:bCs/>
        </w:rPr>
        <w:lastRenderedPageBreak/>
        <w:t xml:space="preserve">Módulo </w:t>
      </w:r>
      <w:r w:rsidR="000B0043">
        <w:rPr>
          <w:b/>
          <w:bCs/>
        </w:rPr>
        <w:t>9</w:t>
      </w:r>
      <w:r>
        <w:rPr>
          <w:b/>
          <w:bCs/>
        </w:rPr>
        <w:t xml:space="preserve">: </w:t>
      </w:r>
    </w:p>
    <w:p w14:paraId="030206C0" w14:textId="681AC0CA" w:rsidR="009D7C98" w:rsidRDefault="009D7C98" w:rsidP="009D7C98">
      <w:pPr>
        <w:pStyle w:val="PargrafodaLista"/>
      </w:pPr>
      <w:r>
        <w:t>Agora vamos ver os comandos de transformação dos dados.</w:t>
      </w:r>
    </w:p>
    <w:p w14:paraId="6562F4A6" w14:textId="20507A65" w:rsidR="009D7C98" w:rsidRDefault="009D7C98" w:rsidP="009D7C98">
      <w:pPr>
        <w:pStyle w:val="PargrafodaLista"/>
      </w:pPr>
    </w:p>
    <w:p w14:paraId="4A74325B" w14:textId="4042F452" w:rsidR="009D7C98" w:rsidRDefault="00A446F1" w:rsidP="00A446F1">
      <w:pPr>
        <w:pStyle w:val="PargrafodaLista"/>
        <w:numPr>
          <w:ilvl w:val="1"/>
          <w:numId w:val="1"/>
        </w:numPr>
      </w:pPr>
      <w:r>
        <w:t>Top:</w:t>
      </w:r>
    </w:p>
    <w:p w14:paraId="63A3CCF2" w14:textId="5EB997C5" w:rsidR="00A446F1" w:rsidRDefault="00A446F1" w:rsidP="00A446F1">
      <w:pPr>
        <w:pStyle w:val="PargrafodaLista"/>
        <w:ind w:left="1440"/>
      </w:pPr>
      <w:r>
        <w:rPr>
          <w:noProof/>
        </w:rPr>
        <w:drawing>
          <wp:inline distT="0" distB="0" distL="0" distR="0" wp14:anchorId="2B3F1C32" wp14:editId="46E51C69">
            <wp:extent cx="5400040" cy="288671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86710"/>
                    </a:xfrm>
                    <a:prstGeom prst="rect">
                      <a:avLst/>
                    </a:prstGeom>
                  </pic:spPr>
                </pic:pic>
              </a:graphicData>
            </a:graphic>
          </wp:inline>
        </w:drawing>
      </w:r>
    </w:p>
    <w:p w14:paraId="11005575" w14:textId="4EE4218D" w:rsidR="00A446F1" w:rsidRDefault="00A446F1" w:rsidP="00A446F1">
      <w:pPr>
        <w:pStyle w:val="PargrafodaLista"/>
        <w:ind w:left="1440"/>
      </w:pPr>
      <w:r>
        <w:rPr>
          <w:noProof/>
        </w:rPr>
        <w:drawing>
          <wp:inline distT="0" distB="0" distL="0" distR="0" wp14:anchorId="20E7FFDB" wp14:editId="0DDEA203">
            <wp:extent cx="5400040" cy="257302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73020"/>
                    </a:xfrm>
                    <a:prstGeom prst="rect">
                      <a:avLst/>
                    </a:prstGeom>
                  </pic:spPr>
                </pic:pic>
              </a:graphicData>
            </a:graphic>
          </wp:inline>
        </w:drawing>
      </w:r>
    </w:p>
    <w:p w14:paraId="541684D1" w14:textId="14D6DE0E" w:rsidR="00A446F1" w:rsidRDefault="00A446F1" w:rsidP="00A446F1">
      <w:pPr>
        <w:pStyle w:val="PargrafodaLista"/>
        <w:ind w:left="1440"/>
      </w:pPr>
    </w:p>
    <w:p w14:paraId="12117CAE" w14:textId="7F6E2399" w:rsidR="00A446F1" w:rsidRDefault="00A446F1" w:rsidP="00A446F1">
      <w:pPr>
        <w:pStyle w:val="PargrafodaLista"/>
        <w:ind w:left="1440"/>
      </w:pPr>
      <w:r>
        <w:t>No exemplo abaixo, estamos buscando no index “</w:t>
      </w:r>
      <w:proofErr w:type="spellStart"/>
      <w:r>
        <w:t>sales</w:t>
      </w:r>
      <w:proofErr w:type="spellEnd"/>
      <w:r>
        <w:t>” resultados do tipo “</w:t>
      </w:r>
      <w:proofErr w:type="spellStart"/>
      <w:r>
        <w:t>vendor_sales</w:t>
      </w:r>
      <w:proofErr w:type="spellEnd"/>
      <w:r>
        <w:t>”. Estamos colocando os tops “</w:t>
      </w:r>
      <w:proofErr w:type="spellStart"/>
      <w:r>
        <w:t>product_names</w:t>
      </w:r>
      <w:proofErr w:type="spellEnd"/>
      <w:r>
        <w:t xml:space="preserve">” por Vendedor no máximo 3 resultados. Ou seja, para cada vendedor vai mostrar no máximo 3 produtos que são tops. </w:t>
      </w:r>
    </w:p>
    <w:p w14:paraId="2D684975" w14:textId="77777777" w:rsidR="00A446F1" w:rsidRDefault="00A446F1" w:rsidP="00A446F1">
      <w:pPr>
        <w:pStyle w:val="PargrafodaLista"/>
        <w:ind w:left="1440"/>
      </w:pPr>
    </w:p>
    <w:p w14:paraId="524406E1" w14:textId="7EF23856" w:rsidR="00A446F1" w:rsidRDefault="00A446F1" w:rsidP="00A446F1">
      <w:pPr>
        <w:pStyle w:val="PargrafodaLista"/>
        <w:ind w:left="1440"/>
      </w:pPr>
      <w:r>
        <w:rPr>
          <w:noProof/>
        </w:rPr>
        <w:drawing>
          <wp:inline distT="0" distB="0" distL="0" distR="0" wp14:anchorId="268DA69C" wp14:editId="070E42FE">
            <wp:extent cx="5400040" cy="117030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70305"/>
                    </a:xfrm>
                    <a:prstGeom prst="rect">
                      <a:avLst/>
                    </a:prstGeom>
                  </pic:spPr>
                </pic:pic>
              </a:graphicData>
            </a:graphic>
          </wp:inline>
        </w:drawing>
      </w:r>
    </w:p>
    <w:p w14:paraId="2D1BA22C" w14:textId="182936C5" w:rsidR="00FF04F3" w:rsidRDefault="00FF04F3" w:rsidP="00FF04F3">
      <w:pPr>
        <w:pStyle w:val="PargrafodaLista"/>
        <w:ind w:left="1440"/>
      </w:pPr>
    </w:p>
    <w:p w14:paraId="0026F3AB" w14:textId="715EA143" w:rsidR="00FF04F3" w:rsidRDefault="00FF04F3" w:rsidP="00FF04F3">
      <w:pPr>
        <w:pStyle w:val="PargrafodaLista"/>
        <w:ind w:left="1440"/>
      </w:pPr>
    </w:p>
    <w:p w14:paraId="565D85BF" w14:textId="77777777" w:rsidR="00FF04F3" w:rsidRDefault="00FF04F3" w:rsidP="00FF04F3">
      <w:pPr>
        <w:pStyle w:val="PargrafodaLista"/>
        <w:ind w:left="1440"/>
      </w:pPr>
    </w:p>
    <w:p w14:paraId="0B769187" w14:textId="5373A20E" w:rsidR="00A446F1" w:rsidRDefault="00FF04F3" w:rsidP="00A446F1">
      <w:pPr>
        <w:pStyle w:val="PargrafodaLista"/>
        <w:numPr>
          <w:ilvl w:val="1"/>
          <w:numId w:val="1"/>
        </w:numPr>
      </w:pPr>
      <w:proofErr w:type="spellStart"/>
      <w:r>
        <w:t>Rare</w:t>
      </w:r>
      <w:proofErr w:type="spellEnd"/>
      <w:r w:rsidR="00A446F1">
        <w:t>:</w:t>
      </w:r>
    </w:p>
    <w:p w14:paraId="161CD878" w14:textId="619B17D8" w:rsidR="00FF04F3" w:rsidRDefault="00FF04F3" w:rsidP="00FF04F3">
      <w:pPr>
        <w:pStyle w:val="PargrafodaLista"/>
        <w:ind w:left="1440"/>
      </w:pPr>
      <w:r>
        <w:t>É como o comando de Top, mas ao invés de mostrar os tops resultados, vai mostrar somente os resultados que são menos aparecidos nos resultados.</w:t>
      </w:r>
    </w:p>
    <w:p w14:paraId="15EEA24C" w14:textId="49DDA9F5" w:rsidR="00FF04F3" w:rsidRDefault="00FF04F3" w:rsidP="00FF04F3">
      <w:pPr>
        <w:pStyle w:val="PargrafodaLista"/>
        <w:ind w:left="1440"/>
      </w:pPr>
      <w:r>
        <w:t>No exemplo abaixo estamos mostrando os resultados mais raros limitados a 5 “</w:t>
      </w:r>
      <w:proofErr w:type="spellStart"/>
      <w:r>
        <w:t>Vendor</w:t>
      </w:r>
      <w:proofErr w:type="spellEnd"/>
      <w:r>
        <w:t>”.</w:t>
      </w:r>
    </w:p>
    <w:p w14:paraId="40560E4B" w14:textId="7AE5EB7A" w:rsidR="00FF04F3" w:rsidRDefault="00FF04F3" w:rsidP="00FF04F3">
      <w:pPr>
        <w:pStyle w:val="PargrafodaLista"/>
        <w:ind w:left="1440"/>
      </w:pPr>
      <w:r>
        <w:rPr>
          <w:noProof/>
        </w:rPr>
        <w:drawing>
          <wp:inline distT="0" distB="0" distL="0" distR="0" wp14:anchorId="618795B0" wp14:editId="71FF137A">
            <wp:extent cx="5400040" cy="124904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49045"/>
                    </a:xfrm>
                    <a:prstGeom prst="rect">
                      <a:avLst/>
                    </a:prstGeom>
                  </pic:spPr>
                </pic:pic>
              </a:graphicData>
            </a:graphic>
          </wp:inline>
        </w:drawing>
      </w:r>
    </w:p>
    <w:p w14:paraId="7E0E739F" w14:textId="0435CB35" w:rsidR="00A446F1" w:rsidRDefault="00A446F1" w:rsidP="00A446F1">
      <w:pPr>
        <w:pStyle w:val="PargrafodaLista"/>
        <w:ind w:left="1440"/>
      </w:pPr>
    </w:p>
    <w:p w14:paraId="7D3581EE" w14:textId="4C69BB3A" w:rsidR="00F35F1F" w:rsidRDefault="00F35F1F" w:rsidP="00F35F1F">
      <w:pPr>
        <w:pStyle w:val="PargrafodaLista"/>
        <w:numPr>
          <w:ilvl w:val="1"/>
          <w:numId w:val="1"/>
        </w:numPr>
      </w:pPr>
      <w:proofErr w:type="spellStart"/>
      <w:r>
        <w:t>Stats</w:t>
      </w:r>
      <w:proofErr w:type="spellEnd"/>
      <w:r>
        <w:t>:</w:t>
      </w:r>
    </w:p>
    <w:p w14:paraId="0F408C32" w14:textId="3E6783CB" w:rsidR="00F35F1F" w:rsidRDefault="00F35F1F" w:rsidP="00F35F1F">
      <w:pPr>
        <w:pStyle w:val="PargrafodaLista"/>
        <w:ind w:left="1440"/>
      </w:pPr>
      <w:r>
        <w:t xml:space="preserve">Usamos o comando </w:t>
      </w:r>
      <w:proofErr w:type="spellStart"/>
      <w:r>
        <w:t>Stats</w:t>
      </w:r>
      <w:proofErr w:type="spellEnd"/>
      <w:r>
        <w:t xml:space="preserve"> para fazermos cálculos estatísticos com nossos resultados.</w:t>
      </w:r>
      <w:r w:rsidR="009C08E8">
        <w:t xml:space="preserve"> Abaixo estão as funções que podemos fazer para ao usarmos o comando </w:t>
      </w:r>
      <w:proofErr w:type="spellStart"/>
      <w:r w:rsidR="009C08E8">
        <w:t>Stats</w:t>
      </w:r>
      <w:proofErr w:type="spellEnd"/>
      <w:r w:rsidR="009C08E8">
        <w:t>:</w:t>
      </w:r>
    </w:p>
    <w:p w14:paraId="5FD24C48" w14:textId="0CEEBEF5" w:rsidR="00F35F1F" w:rsidRDefault="00A75F9C" w:rsidP="00F35F1F">
      <w:pPr>
        <w:pStyle w:val="PargrafodaLista"/>
        <w:ind w:left="1440"/>
      </w:pPr>
      <w:r>
        <w:rPr>
          <w:noProof/>
        </w:rPr>
        <w:drawing>
          <wp:inline distT="0" distB="0" distL="0" distR="0" wp14:anchorId="3C34032C" wp14:editId="326A91F7">
            <wp:extent cx="3095625" cy="38766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3876675"/>
                    </a:xfrm>
                    <a:prstGeom prst="rect">
                      <a:avLst/>
                    </a:prstGeom>
                  </pic:spPr>
                </pic:pic>
              </a:graphicData>
            </a:graphic>
          </wp:inline>
        </w:drawing>
      </w:r>
    </w:p>
    <w:p w14:paraId="3E2069F6" w14:textId="2519B745" w:rsidR="009C08E8" w:rsidRDefault="009C08E8" w:rsidP="00F35F1F">
      <w:pPr>
        <w:pStyle w:val="PargrafodaLista"/>
        <w:ind w:left="1440"/>
        <w:rPr>
          <w:noProof/>
        </w:rPr>
      </w:pPr>
      <w:r>
        <w:rPr>
          <w:noProof/>
        </w:rPr>
        <w:lastRenderedPageBreak/>
        <w:drawing>
          <wp:inline distT="0" distB="0" distL="0" distR="0" wp14:anchorId="230DFFD7" wp14:editId="08FF309B">
            <wp:extent cx="5400040" cy="2468880"/>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68880"/>
                    </a:xfrm>
                    <a:prstGeom prst="rect">
                      <a:avLst/>
                    </a:prstGeom>
                  </pic:spPr>
                </pic:pic>
              </a:graphicData>
            </a:graphic>
          </wp:inline>
        </w:drawing>
      </w:r>
      <w:r w:rsidRPr="009C08E8">
        <w:rPr>
          <w:noProof/>
        </w:rPr>
        <w:t xml:space="preserve"> </w:t>
      </w:r>
      <w:r>
        <w:rPr>
          <w:noProof/>
        </w:rPr>
        <w:drawing>
          <wp:inline distT="0" distB="0" distL="0" distR="0" wp14:anchorId="1EF59CE3" wp14:editId="20101C48">
            <wp:extent cx="5400040" cy="24663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66340"/>
                    </a:xfrm>
                    <a:prstGeom prst="rect">
                      <a:avLst/>
                    </a:prstGeom>
                  </pic:spPr>
                </pic:pic>
              </a:graphicData>
            </a:graphic>
          </wp:inline>
        </w:drawing>
      </w:r>
    </w:p>
    <w:p w14:paraId="6698A5FC" w14:textId="0717179D" w:rsidR="009C08E8" w:rsidRDefault="009C08E8" w:rsidP="00F35F1F">
      <w:pPr>
        <w:pStyle w:val="PargrafodaLista"/>
        <w:ind w:left="1440"/>
        <w:rPr>
          <w:noProof/>
        </w:rPr>
      </w:pPr>
      <w:r>
        <w:rPr>
          <w:noProof/>
        </w:rPr>
        <w:t>Podemos usar a função count para contarmos a quantidade de registros que temos em um campo, neste exemplo abaixo, o campo “action”:</w:t>
      </w:r>
    </w:p>
    <w:p w14:paraId="1BF19B35" w14:textId="5A933B6C" w:rsidR="009C08E8" w:rsidRDefault="009C08E8" w:rsidP="00F35F1F">
      <w:pPr>
        <w:pStyle w:val="PargrafodaLista"/>
        <w:ind w:left="1440"/>
      </w:pPr>
      <w:r>
        <w:rPr>
          <w:noProof/>
        </w:rPr>
        <w:drawing>
          <wp:inline distT="0" distB="0" distL="0" distR="0" wp14:anchorId="7A11A603" wp14:editId="72B310AA">
            <wp:extent cx="5400040" cy="109918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99185"/>
                    </a:xfrm>
                    <a:prstGeom prst="rect">
                      <a:avLst/>
                    </a:prstGeom>
                  </pic:spPr>
                </pic:pic>
              </a:graphicData>
            </a:graphic>
          </wp:inline>
        </w:drawing>
      </w:r>
    </w:p>
    <w:p w14:paraId="5D5B8D34" w14:textId="77777777" w:rsidR="009C08E8" w:rsidRDefault="009C08E8" w:rsidP="00F35F1F">
      <w:pPr>
        <w:pStyle w:val="PargrafodaLista"/>
        <w:ind w:left="1440"/>
      </w:pPr>
    </w:p>
    <w:p w14:paraId="54793834" w14:textId="77777777" w:rsidR="00A75F9C" w:rsidRDefault="00A75F9C" w:rsidP="00F35F1F">
      <w:pPr>
        <w:pStyle w:val="PargrafodaLista"/>
        <w:ind w:left="1440"/>
      </w:pPr>
    </w:p>
    <w:p w14:paraId="1EC16B13" w14:textId="52D5822C" w:rsidR="00F35F1F" w:rsidRDefault="000B0043" w:rsidP="00A446F1">
      <w:pPr>
        <w:pStyle w:val="PargrafodaLista"/>
        <w:ind w:left="1440"/>
      </w:pPr>
      <w:r>
        <w:t xml:space="preserve">Ou seja, podemos usar essas funções de </w:t>
      </w:r>
      <w:proofErr w:type="spellStart"/>
      <w:r>
        <w:t>Stats</w:t>
      </w:r>
      <w:proofErr w:type="spellEnd"/>
      <w:r>
        <w:t xml:space="preserve"> para nos ajudar a fazermos transformações em nossos dados.</w:t>
      </w:r>
    </w:p>
    <w:p w14:paraId="63EFAF45" w14:textId="7D23C95F" w:rsidR="00776873" w:rsidRDefault="00776873" w:rsidP="00A446F1">
      <w:pPr>
        <w:pStyle w:val="PargrafodaLista"/>
        <w:ind w:left="1440"/>
      </w:pPr>
    </w:p>
    <w:p w14:paraId="60F14383" w14:textId="3BDEF3C1" w:rsidR="00776873" w:rsidRDefault="00776873" w:rsidP="00A446F1">
      <w:pPr>
        <w:pStyle w:val="PargrafodaLista"/>
        <w:ind w:left="1440"/>
      </w:pPr>
    </w:p>
    <w:p w14:paraId="733A03CF" w14:textId="13B10E18" w:rsidR="00382B48" w:rsidRDefault="00382B48" w:rsidP="00A446F1">
      <w:pPr>
        <w:pStyle w:val="PargrafodaLista"/>
        <w:ind w:left="1440"/>
      </w:pPr>
    </w:p>
    <w:p w14:paraId="0A7665CB" w14:textId="7B2BE3A0" w:rsidR="00382B48" w:rsidRDefault="00382B48" w:rsidP="00A446F1">
      <w:pPr>
        <w:pStyle w:val="PargrafodaLista"/>
        <w:ind w:left="1440"/>
      </w:pPr>
    </w:p>
    <w:p w14:paraId="5DC86AE2" w14:textId="6CB94062" w:rsidR="00382B48" w:rsidRDefault="00382B48" w:rsidP="00A446F1">
      <w:pPr>
        <w:pStyle w:val="PargrafodaLista"/>
        <w:ind w:left="1440"/>
      </w:pPr>
    </w:p>
    <w:p w14:paraId="19E7D91A" w14:textId="6E808AB1" w:rsidR="00382B48" w:rsidRDefault="00382B48" w:rsidP="00A446F1">
      <w:pPr>
        <w:pStyle w:val="PargrafodaLista"/>
        <w:ind w:left="1440"/>
      </w:pPr>
    </w:p>
    <w:p w14:paraId="545596BF" w14:textId="7284ED55" w:rsidR="00382B48" w:rsidRDefault="00382B48" w:rsidP="00A446F1">
      <w:pPr>
        <w:pStyle w:val="PargrafodaLista"/>
        <w:ind w:left="1440"/>
      </w:pPr>
    </w:p>
    <w:p w14:paraId="7091CECF" w14:textId="24B7E1FF" w:rsidR="00382B48" w:rsidRDefault="00382B48" w:rsidP="00A446F1">
      <w:pPr>
        <w:pStyle w:val="PargrafodaLista"/>
        <w:ind w:left="1440"/>
      </w:pPr>
    </w:p>
    <w:p w14:paraId="3D65C4C9" w14:textId="043B21FF" w:rsidR="00382B48" w:rsidRDefault="00382B48" w:rsidP="00A446F1">
      <w:pPr>
        <w:pStyle w:val="PargrafodaLista"/>
        <w:ind w:left="1440"/>
      </w:pPr>
    </w:p>
    <w:p w14:paraId="25DDC010" w14:textId="60FB0959" w:rsidR="00382B48" w:rsidRDefault="00382B48" w:rsidP="00382B48">
      <w:pPr>
        <w:pStyle w:val="PargrafodaLista"/>
        <w:numPr>
          <w:ilvl w:val="0"/>
          <w:numId w:val="2"/>
        </w:numPr>
        <w:spacing w:line="256" w:lineRule="auto"/>
      </w:pPr>
      <w:r>
        <w:rPr>
          <w:b/>
          <w:bCs/>
        </w:rPr>
        <w:lastRenderedPageBreak/>
        <w:t xml:space="preserve">Módulo </w:t>
      </w:r>
      <w:r w:rsidR="0032045C">
        <w:rPr>
          <w:b/>
          <w:bCs/>
        </w:rPr>
        <w:t>10</w:t>
      </w:r>
      <w:r>
        <w:rPr>
          <w:b/>
          <w:bCs/>
        </w:rPr>
        <w:t xml:space="preserve">: </w:t>
      </w:r>
    </w:p>
    <w:p w14:paraId="471DEAF9" w14:textId="0969E412" w:rsidR="00382B48" w:rsidRDefault="00382B48" w:rsidP="00382B48">
      <w:pPr>
        <w:ind w:firstLine="360"/>
      </w:pPr>
      <w:r>
        <w:t xml:space="preserve">Agora vamos aprender de como </w:t>
      </w:r>
      <w:proofErr w:type="spellStart"/>
      <w:r>
        <w:t>trabalhomos</w:t>
      </w:r>
      <w:proofErr w:type="spellEnd"/>
      <w:r>
        <w:t xml:space="preserve"> com </w:t>
      </w:r>
      <w:proofErr w:type="spellStart"/>
      <w:r>
        <w:t>Pivot</w:t>
      </w:r>
      <w:proofErr w:type="spellEnd"/>
      <w:r>
        <w:t xml:space="preserve"> no </w:t>
      </w:r>
      <w:proofErr w:type="spellStart"/>
      <w:r>
        <w:t>Splunk</w:t>
      </w:r>
      <w:proofErr w:type="spellEnd"/>
      <w:r>
        <w:t xml:space="preserve">. </w:t>
      </w:r>
      <w:proofErr w:type="gramStart"/>
      <w:r w:rsidR="00152D52">
        <w:t xml:space="preserve">O </w:t>
      </w:r>
      <w:proofErr w:type="spellStart"/>
      <w:r w:rsidR="00152D52">
        <w:t>Pivot</w:t>
      </w:r>
      <w:proofErr w:type="spellEnd"/>
      <w:r w:rsidR="00152D52">
        <w:t xml:space="preserve"> são</w:t>
      </w:r>
      <w:proofErr w:type="gramEnd"/>
      <w:r w:rsidR="00152D52">
        <w:t xml:space="preserve"> dados já </w:t>
      </w:r>
      <w:proofErr w:type="spellStart"/>
      <w:r w:rsidR="00152D52">
        <w:t>pré</w:t>
      </w:r>
      <w:proofErr w:type="spellEnd"/>
      <w:r w:rsidR="00152D52">
        <w:t xml:space="preserve"> estruturados e organizados pelo próprio </w:t>
      </w:r>
      <w:proofErr w:type="spellStart"/>
      <w:r w:rsidR="00152D52">
        <w:t>Splunk</w:t>
      </w:r>
      <w:proofErr w:type="spellEnd"/>
      <w:r w:rsidR="00152D52">
        <w:t xml:space="preserve"> para nos ajudar a construir tabelas, gráficos e dashboards de forma rápida e de uma forma que fique fácil para quem não tem tanto conhecimento com a SPL.</w:t>
      </w:r>
    </w:p>
    <w:p w14:paraId="3E5F4435" w14:textId="77777777" w:rsidR="00152D52" w:rsidRDefault="00152D52" w:rsidP="00382B48">
      <w:pPr>
        <w:ind w:firstLine="360"/>
      </w:pPr>
    </w:p>
    <w:p w14:paraId="0A17BD8D" w14:textId="102B0853" w:rsidR="0032045C" w:rsidRDefault="0032045C" w:rsidP="0032045C">
      <w:pPr>
        <w:pStyle w:val="PargrafodaLista"/>
        <w:numPr>
          <w:ilvl w:val="0"/>
          <w:numId w:val="2"/>
        </w:numPr>
        <w:spacing w:line="256" w:lineRule="auto"/>
      </w:pPr>
      <w:r>
        <w:rPr>
          <w:b/>
          <w:bCs/>
        </w:rPr>
        <w:t>Módulo 1</w:t>
      </w:r>
      <w:r>
        <w:rPr>
          <w:b/>
          <w:bCs/>
        </w:rPr>
        <w:t>1:</w:t>
      </w:r>
      <w:r>
        <w:rPr>
          <w:b/>
          <w:bCs/>
        </w:rPr>
        <w:t xml:space="preserve"> </w:t>
      </w:r>
    </w:p>
    <w:p w14:paraId="117B8E80" w14:textId="1C3393C4" w:rsidR="00382B48" w:rsidRDefault="0032045C" w:rsidP="0032045C">
      <w:r>
        <w:t>Agora vamos aprender</w:t>
      </w:r>
      <w:r>
        <w:t xml:space="preserve"> a usarmos os </w:t>
      </w:r>
      <w:proofErr w:type="spellStart"/>
      <w:r>
        <w:t>Lookups</w:t>
      </w:r>
      <w:proofErr w:type="spellEnd"/>
      <w:r>
        <w:t xml:space="preserve"> (semelhante ao VLOOKUP – PROCV do Excel).</w:t>
      </w:r>
    </w:p>
    <w:p w14:paraId="01B88659" w14:textId="09B09B16" w:rsidR="004F2488" w:rsidRDefault="004F2488" w:rsidP="0032045C">
      <w:r>
        <w:t xml:space="preserve">Para entendermos, vamos ter um exemplo onde nos meus dados indexados tenho uma coluna com os códigos de retorno da requisição HTTP. Porém, precisaríamos de uma coluna com a descrição do código para entendermos melhor. Para isso, temos um arquivo externo que tem essa descrição. Para adicionar essa descrição aos meus dados </w:t>
      </w:r>
      <w:r w:rsidR="00EC2FFD">
        <w:t xml:space="preserve">indexados, basta eu definir um </w:t>
      </w:r>
      <w:proofErr w:type="spellStart"/>
      <w:r w:rsidR="00EC2FFD">
        <w:t>Lookup</w:t>
      </w:r>
      <w:proofErr w:type="spellEnd"/>
      <w:r w:rsidR="00EC2FFD">
        <w:t xml:space="preserve"> para realizar o trabalho de varredura no meu arquivo externo que tem as descrições e adiciona-las a uma coluna nos meus dados indexados no </w:t>
      </w:r>
      <w:proofErr w:type="spellStart"/>
      <w:r w:rsidR="00EC2FFD">
        <w:t>Splunk</w:t>
      </w:r>
      <w:proofErr w:type="spellEnd"/>
      <w:r w:rsidR="00EC2FFD">
        <w:t>.</w:t>
      </w:r>
    </w:p>
    <w:p w14:paraId="573A46D3" w14:textId="3E631605" w:rsidR="00EC2FFD" w:rsidRDefault="008409BE" w:rsidP="0032045C">
      <w:r>
        <w:rPr>
          <w:noProof/>
        </w:rPr>
        <w:drawing>
          <wp:inline distT="0" distB="0" distL="0" distR="0" wp14:anchorId="0312231F" wp14:editId="3541F50F">
            <wp:extent cx="5400040" cy="34302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430270"/>
                    </a:xfrm>
                    <a:prstGeom prst="rect">
                      <a:avLst/>
                    </a:prstGeom>
                  </pic:spPr>
                </pic:pic>
              </a:graphicData>
            </a:graphic>
          </wp:inline>
        </w:drawing>
      </w:r>
    </w:p>
    <w:p w14:paraId="7A5081EC" w14:textId="51AFB7C1" w:rsidR="008409BE" w:rsidRDefault="003F6FF2" w:rsidP="0032045C">
      <w:r>
        <w:t xml:space="preserve">Para isso, primeiro vamos criar uma Tabela </w:t>
      </w:r>
      <w:proofErr w:type="spellStart"/>
      <w:r>
        <w:t>Lookup</w:t>
      </w:r>
      <w:proofErr w:type="spellEnd"/>
      <w:r>
        <w:t xml:space="preserve"> no </w:t>
      </w:r>
      <w:proofErr w:type="spellStart"/>
      <w:r>
        <w:t>Splunk</w:t>
      </w:r>
      <w:proofErr w:type="spellEnd"/>
      <w:r>
        <w:t>, seguindo os passos abaixo:</w:t>
      </w:r>
    </w:p>
    <w:p w14:paraId="5D293E67" w14:textId="60726FF3" w:rsidR="003F6FF2" w:rsidRDefault="003F6FF2" w:rsidP="0032045C">
      <w:r>
        <w:rPr>
          <w:noProof/>
        </w:rPr>
        <w:lastRenderedPageBreak/>
        <w:drawing>
          <wp:inline distT="0" distB="0" distL="0" distR="0" wp14:anchorId="42BF9B06" wp14:editId="3B2A4A55">
            <wp:extent cx="5400040" cy="30187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18790"/>
                    </a:xfrm>
                    <a:prstGeom prst="rect">
                      <a:avLst/>
                    </a:prstGeom>
                  </pic:spPr>
                </pic:pic>
              </a:graphicData>
            </a:graphic>
          </wp:inline>
        </w:drawing>
      </w:r>
    </w:p>
    <w:p w14:paraId="213DABA6" w14:textId="15A72BEC" w:rsidR="003F6FF2" w:rsidRDefault="007B6C7D" w:rsidP="0032045C">
      <w:r>
        <w:rPr>
          <w:noProof/>
        </w:rPr>
        <w:drawing>
          <wp:inline distT="0" distB="0" distL="0" distR="0" wp14:anchorId="3C6F7F35" wp14:editId="45E5A2E6">
            <wp:extent cx="5400040" cy="1821180"/>
            <wp:effectExtent l="0" t="0" r="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21180"/>
                    </a:xfrm>
                    <a:prstGeom prst="rect">
                      <a:avLst/>
                    </a:prstGeom>
                  </pic:spPr>
                </pic:pic>
              </a:graphicData>
            </a:graphic>
          </wp:inline>
        </w:drawing>
      </w:r>
    </w:p>
    <w:p w14:paraId="494CB275" w14:textId="4F695542" w:rsidR="007B6C7D" w:rsidRDefault="00177E7D" w:rsidP="0032045C">
      <w:r>
        <w:rPr>
          <w:noProof/>
        </w:rPr>
        <w:drawing>
          <wp:inline distT="0" distB="0" distL="0" distR="0" wp14:anchorId="7EFFD765" wp14:editId="1CD26B41">
            <wp:extent cx="5400040" cy="20313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31365"/>
                    </a:xfrm>
                    <a:prstGeom prst="rect">
                      <a:avLst/>
                    </a:prstGeom>
                  </pic:spPr>
                </pic:pic>
              </a:graphicData>
            </a:graphic>
          </wp:inline>
        </w:drawing>
      </w:r>
    </w:p>
    <w:p w14:paraId="16F8AB1B" w14:textId="47572B51" w:rsidR="00177E7D" w:rsidRDefault="004102DE" w:rsidP="0032045C">
      <w:r>
        <w:t xml:space="preserve">Após definir e criar a tabela de </w:t>
      </w:r>
      <w:proofErr w:type="spellStart"/>
      <w:r>
        <w:t>lookup</w:t>
      </w:r>
      <w:proofErr w:type="spellEnd"/>
      <w:r>
        <w:t xml:space="preserve"> no </w:t>
      </w:r>
      <w:proofErr w:type="spellStart"/>
      <w:r>
        <w:t>Splunk</w:t>
      </w:r>
      <w:proofErr w:type="spellEnd"/>
      <w:r>
        <w:t xml:space="preserve">, eu posso verificar se </w:t>
      </w:r>
      <w:proofErr w:type="gramStart"/>
      <w:r>
        <w:t>esta</w:t>
      </w:r>
      <w:proofErr w:type="gramEnd"/>
      <w:r>
        <w:t xml:space="preserve"> tudo ok digitando o comando abaixo na barra de pesquisa:</w:t>
      </w:r>
    </w:p>
    <w:p w14:paraId="76258A94" w14:textId="59B60290" w:rsidR="004102DE" w:rsidRDefault="00B96758" w:rsidP="0032045C">
      <w:r>
        <w:rPr>
          <w:noProof/>
        </w:rPr>
        <w:lastRenderedPageBreak/>
        <w:drawing>
          <wp:inline distT="0" distB="0" distL="0" distR="0" wp14:anchorId="6B256B42" wp14:editId="5BC96F0C">
            <wp:extent cx="5400040" cy="2606040"/>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06040"/>
                    </a:xfrm>
                    <a:prstGeom prst="rect">
                      <a:avLst/>
                    </a:prstGeom>
                  </pic:spPr>
                </pic:pic>
              </a:graphicData>
            </a:graphic>
          </wp:inline>
        </w:drawing>
      </w:r>
    </w:p>
    <w:p w14:paraId="03E5BA17" w14:textId="77777777" w:rsidR="00903B6D" w:rsidRDefault="00903B6D" w:rsidP="0032045C">
      <w:r>
        <w:t xml:space="preserve">Agora que temos já o nosso arquivo de </w:t>
      </w:r>
      <w:proofErr w:type="spellStart"/>
      <w:r>
        <w:t>Lookup</w:t>
      </w:r>
      <w:proofErr w:type="spellEnd"/>
      <w:r>
        <w:t xml:space="preserve"> dentro do </w:t>
      </w:r>
      <w:proofErr w:type="spellStart"/>
      <w:r>
        <w:t>Splunk</w:t>
      </w:r>
      <w:proofErr w:type="spellEnd"/>
      <w:r>
        <w:t xml:space="preserve">, temos que definir o </w:t>
      </w:r>
      <w:proofErr w:type="spellStart"/>
      <w:r>
        <w:t>Lookup</w:t>
      </w:r>
      <w:proofErr w:type="spellEnd"/>
      <w:r>
        <w:t>:</w:t>
      </w:r>
    </w:p>
    <w:p w14:paraId="368D3B09" w14:textId="6570B536" w:rsidR="00B96758" w:rsidRDefault="00903B6D" w:rsidP="0032045C">
      <w:r>
        <w:t xml:space="preserve"> </w:t>
      </w:r>
      <w:r w:rsidR="006140A7">
        <w:rPr>
          <w:noProof/>
        </w:rPr>
        <w:drawing>
          <wp:inline distT="0" distB="0" distL="0" distR="0" wp14:anchorId="366411F3" wp14:editId="3228E1F1">
            <wp:extent cx="5400040" cy="2292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92350"/>
                    </a:xfrm>
                    <a:prstGeom prst="rect">
                      <a:avLst/>
                    </a:prstGeom>
                  </pic:spPr>
                </pic:pic>
              </a:graphicData>
            </a:graphic>
          </wp:inline>
        </w:drawing>
      </w:r>
    </w:p>
    <w:p w14:paraId="2FE4D094" w14:textId="01F07320" w:rsidR="006140A7" w:rsidRDefault="00442A33" w:rsidP="0032045C">
      <w:r>
        <w:rPr>
          <w:noProof/>
        </w:rPr>
        <w:drawing>
          <wp:inline distT="0" distB="0" distL="0" distR="0" wp14:anchorId="48F3053B" wp14:editId="4B046055">
            <wp:extent cx="5400040" cy="1671320"/>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71320"/>
                    </a:xfrm>
                    <a:prstGeom prst="rect">
                      <a:avLst/>
                    </a:prstGeom>
                  </pic:spPr>
                </pic:pic>
              </a:graphicData>
            </a:graphic>
          </wp:inline>
        </w:drawing>
      </w:r>
    </w:p>
    <w:p w14:paraId="007D48BA" w14:textId="1F204F67" w:rsidR="00442A33" w:rsidRDefault="00985B3A" w:rsidP="0032045C">
      <w:r>
        <w:rPr>
          <w:noProof/>
        </w:rPr>
        <w:lastRenderedPageBreak/>
        <w:drawing>
          <wp:inline distT="0" distB="0" distL="0" distR="0" wp14:anchorId="173BB6BF" wp14:editId="16679733">
            <wp:extent cx="5400040" cy="22396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39645"/>
                    </a:xfrm>
                    <a:prstGeom prst="rect">
                      <a:avLst/>
                    </a:prstGeom>
                  </pic:spPr>
                </pic:pic>
              </a:graphicData>
            </a:graphic>
          </wp:inline>
        </w:drawing>
      </w:r>
    </w:p>
    <w:p w14:paraId="3592EE06" w14:textId="62A64DE1" w:rsidR="00985B3A" w:rsidRDefault="00985B3A" w:rsidP="0032045C"/>
    <w:p w14:paraId="2106AD59" w14:textId="70BB5426" w:rsidR="00E16EB2" w:rsidRDefault="00E16EB2" w:rsidP="0032045C">
      <w:r>
        <w:t xml:space="preserve">Agora que já temos a tabela de </w:t>
      </w:r>
      <w:proofErr w:type="spellStart"/>
      <w:r>
        <w:t>Lookup</w:t>
      </w:r>
      <w:proofErr w:type="spellEnd"/>
      <w:r>
        <w:t xml:space="preserve"> no </w:t>
      </w:r>
      <w:proofErr w:type="spellStart"/>
      <w:r>
        <w:t>Splunk</w:t>
      </w:r>
      <w:proofErr w:type="spellEnd"/>
      <w:r>
        <w:t xml:space="preserve"> e que já a definimos como um </w:t>
      </w:r>
      <w:proofErr w:type="spellStart"/>
      <w:r>
        <w:t>LookUp</w:t>
      </w:r>
      <w:proofErr w:type="spellEnd"/>
      <w:r>
        <w:t xml:space="preserve">, podemos usar os comandos de </w:t>
      </w:r>
      <w:proofErr w:type="spellStart"/>
      <w:r>
        <w:t>Lookup</w:t>
      </w:r>
      <w:proofErr w:type="spellEnd"/>
      <w:r>
        <w:t xml:space="preserve"> na nossa barra de busca:</w:t>
      </w:r>
    </w:p>
    <w:p w14:paraId="5D982DEA" w14:textId="2BE0D667" w:rsidR="00E16EB2" w:rsidRDefault="00FB77B9" w:rsidP="0032045C">
      <w:r>
        <w:rPr>
          <w:noProof/>
        </w:rPr>
        <w:drawing>
          <wp:inline distT="0" distB="0" distL="0" distR="0" wp14:anchorId="1F6875CA" wp14:editId="7222609A">
            <wp:extent cx="5400040" cy="2055495"/>
            <wp:effectExtent l="0" t="0" r="0" b="190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055495"/>
                    </a:xfrm>
                    <a:prstGeom prst="rect">
                      <a:avLst/>
                    </a:prstGeom>
                  </pic:spPr>
                </pic:pic>
              </a:graphicData>
            </a:graphic>
          </wp:inline>
        </w:drawing>
      </w:r>
    </w:p>
    <w:p w14:paraId="6B8DFAF7" w14:textId="10D2D3E9" w:rsidR="00FB77B9" w:rsidRDefault="00FB77B9" w:rsidP="0032045C">
      <w:r>
        <w:t xml:space="preserve">Então basicamente acima fizemos nossa busca e depois da busca usamos o comando de </w:t>
      </w:r>
      <w:proofErr w:type="spellStart"/>
      <w:r>
        <w:t>lookup</w:t>
      </w:r>
      <w:proofErr w:type="spellEnd"/>
      <w:r>
        <w:t xml:space="preserve">. Abrimos o arquivo de </w:t>
      </w:r>
      <w:proofErr w:type="spellStart"/>
      <w:r>
        <w:t>Lookup</w:t>
      </w:r>
      <w:proofErr w:type="spellEnd"/>
      <w:r>
        <w:t xml:space="preserve"> com o nome que definimos “</w:t>
      </w:r>
      <w:proofErr w:type="spellStart"/>
      <w:r>
        <w:t>http_status</w:t>
      </w:r>
      <w:proofErr w:type="spellEnd"/>
      <w:r>
        <w:t>”. Depois colocamos a coluna dos nossos dados “</w:t>
      </w:r>
      <w:proofErr w:type="spellStart"/>
      <w:r>
        <w:t>code</w:t>
      </w:r>
      <w:proofErr w:type="spellEnd"/>
      <w:r>
        <w:t xml:space="preserve">” que queremos que seja dado o match no arquivo de </w:t>
      </w:r>
      <w:proofErr w:type="spellStart"/>
      <w:r>
        <w:t>lookup</w:t>
      </w:r>
      <w:proofErr w:type="spellEnd"/>
      <w:r>
        <w:t xml:space="preserve"> “status”.</w:t>
      </w:r>
    </w:p>
    <w:p w14:paraId="031842E0" w14:textId="1C78B979" w:rsidR="0016453A" w:rsidRDefault="0016453A" w:rsidP="0032045C">
      <w:r>
        <w:t xml:space="preserve">Mas ainda não mostramos o campo com os </w:t>
      </w:r>
      <w:proofErr w:type="spellStart"/>
      <w:r>
        <w:t>Lookups</w:t>
      </w:r>
      <w:proofErr w:type="spellEnd"/>
      <w:r>
        <w:t xml:space="preserve"> de descrição.</w:t>
      </w:r>
    </w:p>
    <w:p w14:paraId="5E701B4A" w14:textId="391A356C" w:rsidR="0016453A" w:rsidRDefault="0016453A" w:rsidP="0032045C">
      <w:r>
        <w:t>Para mostrar, utilizamos o comando abaixo “OUTPUT”</w:t>
      </w:r>
      <w:r w:rsidR="00FF34CC">
        <w:t>:</w:t>
      </w:r>
    </w:p>
    <w:p w14:paraId="3D804607" w14:textId="42C0A084" w:rsidR="00FF34CC" w:rsidRDefault="00FF34CC" w:rsidP="0032045C">
      <w:r>
        <w:rPr>
          <w:noProof/>
        </w:rPr>
        <w:drawing>
          <wp:inline distT="0" distB="0" distL="0" distR="0" wp14:anchorId="65F6E280" wp14:editId="16C254DA">
            <wp:extent cx="5400040" cy="1367790"/>
            <wp:effectExtent l="0" t="0" r="0" b="381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67790"/>
                    </a:xfrm>
                    <a:prstGeom prst="rect">
                      <a:avLst/>
                    </a:prstGeom>
                  </pic:spPr>
                </pic:pic>
              </a:graphicData>
            </a:graphic>
          </wp:inline>
        </w:drawing>
      </w:r>
    </w:p>
    <w:p w14:paraId="72DAD2F3" w14:textId="01B2CBF4" w:rsidR="00AC53FC" w:rsidRDefault="00AC53FC" w:rsidP="0032045C">
      <w:r>
        <w:t xml:space="preserve">Se quisermos criar </w:t>
      </w:r>
      <w:proofErr w:type="spellStart"/>
      <w:r>
        <w:t>Lookups</w:t>
      </w:r>
      <w:proofErr w:type="spellEnd"/>
      <w:r>
        <w:t xml:space="preserve"> de forma mais fácil, podemos utilizar em configurações de </w:t>
      </w:r>
      <w:proofErr w:type="spellStart"/>
      <w:r>
        <w:t>Lookup</w:t>
      </w:r>
      <w:proofErr w:type="spellEnd"/>
      <w:r>
        <w:t xml:space="preserve"> o </w:t>
      </w:r>
      <w:proofErr w:type="spellStart"/>
      <w:r>
        <w:t>Lookup</w:t>
      </w:r>
      <w:proofErr w:type="spellEnd"/>
      <w:r>
        <w:t xml:space="preserve"> Automático.</w:t>
      </w:r>
    </w:p>
    <w:p w14:paraId="43470DE8" w14:textId="77777777" w:rsidR="00641DE1" w:rsidRPr="00CA564A" w:rsidRDefault="00641DE1" w:rsidP="0032045C"/>
    <w:sectPr w:rsidR="00641DE1" w:rsidRPr="00CA56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0425"/>
    <w:multiLevelType w:val="hybridMultilevel"/>
    <w:tmpl w:val="4D60C0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41"/>
    <w:rsid w:val="000B0043"/>
    <w:rsid w:val="000D11AC"/>
    <w:rsid w:val="000E5443"/>
    <w:rsid w:val="00125E2B"/>
    <w:rsid w:val="001431C5"/>
    <w:rsid w:val="0014703F"/>
    <w:rsid w:val="00152D52"/>
    <w:rsid w:val="0016453A"/>
    <w:rsid w:val="00177E7D"/>
    <w:rsid w:val="0018500E"/>
    <w:rsid w:val="00185B38"/>
    <w:rsid w:val="001F4F92"/>
    <w:rsid w:val="002279AD"/>
    <w:rsid w:val="003167B4"/>
    <w:rsid w:val="0032045C"/>
    <w:rsid w:val="00381436"/>
    <w:rsid w:val="00382B48"/>
    <w:rsid w:val="003F6FF2"/>
    <w:rsid w:val="004102DE"/>
    <w:rsid w:val="004427A7"/>
    <w:rsid w:val="00442A33"/>
    <w:rsid w:val="00446156"/>
    <w:rsid w:val="004B0963"/>
    <w:rsid w:val="004D2D47"/>
    <w:rsid w:val="004F2488"/>
    <w:rsid w:val="004F62EE"/>
    <w:rsid w:val="0051748E"/>
    <w:rsid w:val="005F08C6"/>
    <w:rsid w:val="006140A7"/>
    <w:rsid w:val="00627C78"/>
    <w:rsid w:val="006300ED"/>
    <w:rsid w:val="00641DE1"/>
    <w:rsid w:val="00776873"/>
    <w:rsid w:val="007B6C7D"/>
    <w:rsid w:val="007D480A"/>
    <w:rsid w:val="007E7241"/>
    <w:rsid w:val="00805F5A"/>
    <w:rsid w:val="0083670B"/>
    <w:rsid w:val="008409BE"/>
    <w:rsid w:val="00896FB9"/>
    <w:rsid w:val="00903B6D"/>
    <w:rsid w:val="00925BCD"/>
    <w:rsid w:val="00985B3A"/>
    <w:rsid w:val="009C08E8"/>
    <w:rsid w:val="009D7C98"/>
    <w:rsid w:val="009F0715"/>
    <w:rsid w:val="00A446F1"/>
    <w:rsid w:val="00A75F9C"/>
    <w:rsid w:val="00A93ABD"/>
    <w:rsid w:val="00AC53FC"/>
    <w:rsid w:val="00B67E63"/>
    <w:rsid w:val="00B82398"/>
    <w:rsid w:val="00B96758"/>
    <w:rsid w:val="00BB6635"/>
    <w:rsid w:val="00C22F4E"/>
    <w:rsid w:val="00CA564A"/>
    <w:rsid w:val="00CA5C3F"/>
    <w:rsid w:val="00E16EB2"/>
    <w:rsid w:val="00E756A2"/>
    <w:rsid w:val="00EA1CF5"/>
    <w:rsid w:val="00EC2FFD"/>
    <w:rsid w:val="00EF5C38"/>
    <w:rsid w:val="00F35F1F"/>
    <w:rsid w:val="00F461B7"/>
    <w:rsid w:val="00FB77B9"/>
    <w:rsid w:val="00FC1CC9"/>
    <w:rsid w:val="00FF04F3"/>
    <w:rsid w:val="00FF2D54"/>
    <w:rsid w:val="00FF34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68F12"/>
  <w15:chartTrackingRefBased/>
  <w15:docId w15:val="{D478ECE2-6F83-4ED0-8106-36405EA4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5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74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19</Pages>
  <Words>1119</Words>
  <Characters>6046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dos Santos Vieira</dc:creator>
  <cp:keywords/>
  <dc:description/>
  <cp:lastModifiedBy>Wesley dos Santos Vieira</cp:lastModifiedBy>
  <cp:revision>21</cp:revision>
  <dcterms:created xsi:type="dcterms:W3CDTF">2021-05-16T16:37:00Z</dcterms:created>
  <dcterms:modified xsi:type="dcterms:W3CDTF">2021-05-16T18:01:00Z</dcterms:modified>
</cp:coreProperties>
</file>