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2D95" w14:textId="77777777" w:rsidR="002E3E37" w:rsidRDefault="00F4769A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Functioneel ontwerp</w:t>
      </w:r>
    </w:p>
    <w:p w14:paraId="5ABA6EEA" w14:textId="77777777" w:rsidR="002E3E37" w:rsidRDefault="002E3E37">
      <w:pPr>
        <w:jc w:val="center"/>
        <w:rPr>
          <w:sz w:val="48"/>
          <w:szCs w:val="48"/>
        </w:rPr>
      </w:pPr>
      <w:bookmarkStart w:id="1" w:name="_ehuz7ncaiyzm" w:colFirst="0" w:colLast="0"/>
      <w:bookmarkEnd w:id="1"/>
    </w:p>
    <w:p w14:paraId="3D3DF348" w14:textId="77777777" w:rsidR="002E3E37" w:rsidRDefault="002E3E37">
      <w:pPr>
        <w:jc w:val="center"/>
        <w:rPr>
          <w:sz w:val="48"/>
          <w:szCs w:val="48"/>
        </w:rPr>
      </w:pPr>
      <w:bookmarkStart w:id="2" w:name="_ce309b8la8zl" w:colFirst="0" w:colLast="0"/>
      <w:bookmarkEnd w:id="2"/>
    </w:p>
    <w:p w14:paraId="0CAAD6B1" w14:textId="77777777" w:rsidR="002E3E37" w:rsidRDefault="00F4769A">
      <w:pPr>
        <w:jc w:val="center"/>
        <w:rPr>
          <w:sz w:val="48"/>
          <w:szCs w:val="48"/>
        </w:rPr>
      </w:pPr>
      <w:bookmarkStart w:id="3" w:name="_gjdgxs" w:colFirst="0" w:colLast="0"/>
      <w:bookmarkEnd w:id="3"/>
      <w:r>
        <w:rPr>
          <w:noProof/>
        </w:rPr>
        <w:drawing>
          <wp:inline distT="114300" distB="114300" distL="114300" distR="114300" wp14:anchorId="3F9AA63B" wp14:editId="2AE7F130">
            <wp:extent cx="3029267" cy="2262999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267" cy="2262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B0D5C" w14:textId="77777777" w:rsidR="002E3E37" w:rsidRDefault="002E3E37">
      <w:pPr>
        <w:jc w:val="center"/>
        <w:rPr>
          <w:sz w:val="48"/>
          <w:szCs w:val="48"/>
        </w:rPr>
      </w:pPr>
      <w:bookmarkStart w:id="4" w:name="_30j0zll" w:colFirst="0" w:colLast="0"/>
      <w:bookmarkEnd w:id="4"/>
    </w:p>
    <w:p w14:paraId="0A3C39B9" w14:textId="77777777" w:rsidR="002E3E37" w:rsidRDefault="002E3E37"/>
    <w:p w14:paraId="437F23A2" w14:textId="59F82266" w:rsidR="002E3E37" w:rsidRDefault="000A5AF5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1C8A6B" wp14:editId="068A829A">
                <wp:simplePos x="0" y="0"/>
                <wp:positionH relativeFrom="column">
                  <wp:posOffset>3771265</wp:posOffset>
                </wp:positionH>
                <wp:positionV relativeFrom="paragraph">
                  <wp:posOffset>2707640</wp:posOffset>
                </wp:positionV>
                <wp:extent cx="2374265" cy="2049780"/>
                <wp:effectExtent l="0" t="0" r="26035" b="2667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AEED5A" w14:textId="77777777" w:rsidR="005F2BFD" w:rsidRDefault="005F2BFD" w:rsidP="005F2BF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7030D6">
                              <w:rPr>
                                <w:b/>
                                <w:bCs/>
                                <w:color w:val="000000"/>
                              </w:rPr>
                              <w:t>Naam:</w:t>
                            </w:r>
                            <w:r>
                              <w:rPr>
                                <w:color w:val="000000"/>
                              </w:rPr>
                              <w:t xml:space="preserve"> Code-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64D456A8" w14:textId="77777777" w:rsidR="005F2BFD" w:rsidRDefault="005F2BFD" w:rsidP="005F2BFD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Groepsleden: </w:t>
                            </w:r>
                          </w:p>
                          <w:p w14:paraId="410D5761" w14:textId="77777777" w:rsidR="005F2BFD" w:rsidRDefault="005F2BFD" w:rsidP="005F2BF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Wesley van Vliet</w:t>
                            </w:r>
                          </w:p>
                          <w:p w14:paraId="37DDF0BE" w14:textId="77777777" w:rsidR="005F2BFD" w:rsidRDefault="005F2BFD" w:rsidP="005F2B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58696DF5" w14:textId="77777777" w:rsidR="005F2BFD" w:rsidRDefault="005F2BFD" w:rsidP="005F2B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Bas Visser</w:t>
                            </w:r>
                          </w:p>
                          <w:p w14:paraId="5FAC2E0A" w14:textId="77777777" w:rsidR="005F2BFD" w:rsidRPr="007030D6" w:rsidRDefault="005F2BFD" w:rsidP="005F2BFD">
                            <w:pPr>
                              <w:spacing w:line="258" w:lineRule="auto"/>
                              <w:textDirection w:val="btLr"/>
                            </w:pPr>
                            <w:r w:rsidRPr="007030D6">
                              <w:rPr>
                                <w:b/>
                                <w:bCs/>
                              </w:rPr>
                              <w:t>Klas:</w:t>
                            </w:r>
                            <w:r>
                              <w:t xml:space="preserve"> 4A8B</w:t>
                            </w:r>
                          </w:p>
                          <w:p w14:paraId="6B6F0DE5" w14:textId="12CAEA82" w:rsidR="005F2BFD" w:rsidRDefault="005F2BFD" w:rsidP="005F2BFD">
                            <w:pPr>
                              <w:spacing w:line="258" w:lineRule="auto"/>
                              <w:textDirection w:val="btLr"/>
                            </w:pPr>
                            <w:r w:rsidRPr="007030D6">
                              <w:rPr>
                                <w:b/>
                                <w:bCs/>
                                <w:color w:val="000000"/>
                              </w:rPr>
                              <w:t>Datum:</w:t>
                            </w:r>
                            <w:r w:rsidR="000A5AF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0A5AF5"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 w:rsidR="000A5AF5">
                              <w:rPr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color w:val="000000"/>
                              </w:rPr>
                              <w:t>-2020</w:t>
                            </w:r>
                          </w:p>
                          <w:p w14:paraId="0DC72CBA" w14:textId="278EE333" w:rsidR="002E3E37" w:rsidRDefault="002E3E3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8A6B" id="Rechthoek 6" o:spid="_x0000_s1026" style="position:absolute;margin-left:296.95pt;margin-top:213.2pt;width:186.95pt;height:1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AEED5A" w14:textId="77777777" w:rsidR="005F2BFD" w:rsidRDefault="005F2BFD" w:rsidP="005F2BF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 w:rsidRPr="007030D6">
                        <w:rPr>
                          <w:b/>
                          <w:bCs/>
                          <w:color w:val="000000"/>
                        </w:rPr>
                        <w:t>Naam:</w:t>
                      </w:r>
                      <w:r>
                        <w:rPr>
                          <w:color w:val="000000"/>
                        </w:rPr>
                        <w:t xml:space="preserve"> Code-</w:t>
                      </w:r>
                      <w:proofErr w:type="spellStart"/>
                      <w:r>
                        <w:rPr>
                          <w:color w:val="000000"/>
                        </w:rPr>
                        <w:t>Inc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64D456A8" w14:textId="77777777" w:rsidR="005F2BFD" w:rsidRDefault="005F2BFD" w:rsidP="005F2BFD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Groepsleden: </w:t>
                      </w:r>
                    </w:p>
                    <w:p w14:paraId="410D5761" w14:textId="77777777" w:rsidR="005F2BFD" w:rsidRDefault="005F2BFD" w:rsidP="005F2BF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Wesley van Vliet</w:t>
                      </w:r>
                    </w:p>
                    <w:p w14:paraId="37DDF0BE" w14:textId="77777777" w:rsidR="005F2BFD" w:rsidRDefault="005F2BFD" w:rsidP="005F2BFD">
                      <w:pPr>
                        <w:spacing w:line="258" w:lineRule="auto"/>
                        <w:textDirection w:val="btLr"/>
                      </w:pPr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58696DF5" w14:textId="77777777" w:rsidR="005F2BFD" w:rsidRDefault="005F2BFD" w:rsidP="005F2BFD">
                      <w:pPr>
                        <w:spacing w:line="258" w:lineRule="auto"/>
                        <w:textDirection w:val="btLr"/>
                      </w:pPr>
                      <w:r>
                        <w:t>Bas Visser</w:t>
                      </w:r>
                    </w:p>
                    <w:p w14:paraId="5FAC2E0A" w14:textId="77777777" w:rsidR="005F2BFD" w:rsidRPr="007030D6" w:rsidRDefault="005F2BFD" w:rsidP="005F2BFD">
                      <w:pPr>
                        <w:spacing w:line="258" w:lineRule="auto"/>
                        <w:textDirection w:val="btLr"/>
                      </w:pPr>
                      <w:r w:rsidRPr="007030D6">
                        <w:rPr>
                          <w:b/>
                          <w:bCs/>
                        </w:rPr>
                        <w:t>Klas:</w:t>
                      </w:r>
                      <w:r>
                        <w:t xml:space="preserve"> 4A8B</w:t>
                      </w:r>
                    </w:p>
                    <w:p w14:paraId="6B6F0DE5" w14:textId="12CAEA82" w:rsidR="005F2BFD" w:rsidRDefault="005F2BFD" w:rsidP="005F2BFD">
                      <w:pPr>
                        <w:spacing w:line="258" w:lineRule="auto"/>
                        <w:textDirection w:val="btLr"/>
                      </w:pPr>
                      <w:r w:rsidRPr="007030D6">
                        <w:rPr>
                          <w:b/>
                          <w:bCs/>
                          <w:color w:val="000000"/>
                        </w:rPr>
                        <w:t>Datum:</w:t>
                      </w:r>
                      <w:r w:rsidR="000A5AF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0A5AF5"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t>-</w:t>
                      </w:r>
                      <w:r w:rsidR="000A5AF5">
                        <w:rPr>
                          <w:color w:val="000000"/>
                        </w:rPr>
                        <w:t>04</w:t>
                      </w:r>
                      <w:r>
                        <w:rPr>
                          <w:color w:val="000000"/>
                        </w:rPr>
                        <w:t>-2020</w:t>
                      </w:r>
                    </w:p>
                    <w:p w14:paraId="0DC72CBA" w14:textId="278EE333" w:rsidR="002E3E37" w:rsidRDefault="002E3E3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4769A">
        <w:br w:type="page"/>
      </w:r>
    </w:p>
    <w:p w14:paraId="7F86C4E1" w14:textId="77777777" w:rsidR="002E3E37" w:rsidRDefault="00F476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Inhoudsopgave</w:t>
      </w:r>
    </w:p>
    <w:sdt>
      <w:sdtPr>
        <w:id w:val="1813361285"/>
        <w:docPartObj>
          <w:docPartGallery w:val="Table of Contents"/>
          <w:docPartUnique/>
        </w:docPartObj>
      </w:sdtPr>
      <w:sdtEndPr/>
      <w:sdtContent>
        <w:p w14:paraId="703BF36E" w14:textId="77777777" w:rsidR="002E3E37" w:rsidRDefault="00F4769A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276" w:lineRule="auto"/>
            <w:rPr>
              <w:b/>
              <w:color w:val="2E75B5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46F6C15D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1fob9te">
            <w:r w:rsidR="00F4769A">
              <w:rPr>
                <w:color w:val="000000"/>
              </w:rPr>
              <w:t>Inleiding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0364F71D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3znysh7">
            <w:r w:rsidR="00F4769A">
              <w:rPr>
                <w:color w:val="000000"/>
              </w:rPr>
              <w:t>Functionaliteiten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5368BD58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2et92p0">
            <w:r w:rsidR="00F4769A">
              <w:rPr>
                <w:color w:val="000000"/>
              </w:rPr>
              <w:t>Basisschermlay-out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7434C071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F4769A">
              <w:rPr>
                <w:color w:val="000000"/>
              </w:rPr>
              <w:t>Uitvoerontwerp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26C7A956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1t3h5sf">
            <w:r w:rsidR="00F4769A">
              <w:rPr>
                <w:color w:val="000000"/>
              </w:rPr>
              <w:t>Formulierontwerp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54B80C80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4d34og8">
            <w:r w:rsidR="00F4769A">
              <w:rPr>
                <w:color w:val="000000"/>
              </w:rPr>
              <w:t>Navigatiestructuur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33C4768C" w14:textId="77777777" w:rsidR="002E3E37" w:rsidRDefault="00A413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2s8eyo1">
            <w:r w:rsidR="00F4769A">
              <w:rPr>
                <w:color w:val="000000"/>
              </w:rPr>
              <w:t>Gebruikersschermen</w:t>
            </w:r>
            <w:r w:rsidR="00F4769A">
              <w:rPr>
                <w:color w:val="000000"/>
              </w:rPr>
              <w:tab/>
              <w:t>3</w:t>
            </w:r>
          </w:hyperlink>
        </w:p>
        <w:p w14:paraId="1304AFDB" w14:textId="77777777" w:rsidR="002E3E37" w:rsidRDefault="00F4769A">
          <w:r>
            <w:fldChar w:fldCharType="end"/>
          </w:r>
        </w:p>
      </w:sdtContent>
    </w:sdt>
    <w:p w14:paraId="35DB139D" w14:textId="77777777" w:rsidR="002E3E37" w:rsidRDefault="00F4769A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308C4A93" w14:textId="77777777" w:rsidR="002E3E37" w:rsidRDefault="00F4769A">
      <w:pPr>
        <w:pStyle w:val="Kop1"/>
      </w:pPr>
      <w:bookmarkStart w:id="5" w:name="_1fob9te" w:colFirst="0" w:colLast="0"/>
      <w:bookmarkEnd w:id="5"/>
      <w:r>
        <w:lastRenderedPageBreak/>
        <w:t>Inleiding</w:t>
      </w:r>
    </w:p>
    <w:p w14:paraId="1115A965" w14:textId="77777777" w:rsidR="002E3E37" w:rsidRDefault="00F4769A">
      <w:pPr>
        <w:rPr>
          <w:i/>
        </w:rPr>
      </w:pPr>
      <w:r>
        <w:rPr>
          <w:i/>
        </w:rPr>
        <w:t>In dit ontwerp vind je een overzicht van de functionaliteiten waaraan de applicatie moet voldoen.</w:t>
      </w:r>
    </w:p>
    <w:p w14:paraId="07103FD1" w14:textId="77777777" w:rsidR="002E3E37" w:rsidRDefault="00F4769A">
      <w:pPr>
        <w:pStyle w:val="Kop1"/>
      </w:pPr>
      <w:bookmarkStart w:id="6" w:name="_3znysh7" w:colFirst="0" w:colLast="0"/>
      <w:bookmarkEnd w:id="6"/>
      <w:r>
        <w:t>Functionaliteiten</w:t>
      </w:r>
    </w:p>
    <w:p w14:paraId="156CEA47" w14:textId="77777777" w:rsidR="002E3E37" w:rsidRDefault="00F4769A">
      <w:pPr>
        <w:ind w:left="720"/>
      </w:pPr>
      <w:r>
        <w:t>Alle pagina’s zullen dezelfde navigatie gebruiken ook zal je door op het logo te klikken terug gaan naar de hoofdpagina.</w:t>
      </w:r>
    </w:p>
    <w:p w14:paraId="0E6465DC" w14:textId="257A9593" w:rsidR="002E3E37" w:rsidRDefault="00F4769A">
      <w:pPr>
        <w:ind w:left="720"/>
      </w:pPr>
      <w:r>
        <w:t xml:space="preserve">Ook zullen alle pagina’s dezelfde </w:t>
      </w:r>
      <w:proofErr w:type="spellStart"/>
      <w:r>
        <w:t>footer</w:t>
      </w:r>
      <w:proofErr w:type="spellEnd"/>
      <w:r>
        <w:t xml:space="preserve"> hebben waar het cookie</w:t>
      </w:r>
      <w:r w:rsidR="000A5AF5">
        <w:t>, algemene voorwaarden</w:t>
      </w:r>
      <w:r>
        <w:t xml:space="preserve"> en privacy beleid te vinden zal zijn</w:t>
      </w:r>
      <w:r w:rsidR="00A67890">
        <w:t>.</w:t>
      </w:r>
    </w:p>
    <w:p w14:paraId="3CA46803" w14:textId="77777777" w:rsidR="002E3E37" w:rsidRDefault="00F4769A">
      <w:pPr>
        <w:numPr>
          <w:ilvl w:val="0"/>
          <w:numId w:val="1"/>
        </w:numPr>
        <w:spacing w:after="0"/>
      </w:pPr>
      <w:r>
        <w:t>Hoofdpagina:</w:t>
      </w:r>
    </w:p>
    <w:p w14:paraId="0A3712AF" w14:textId="1DB17A40" w:rsidR="002E3E37" w:rsidRDefault="00F4769A">
      <w:pPr>
        <w:numPr>
          <w:ilvl w:val="1"/>
          <w:numId w:val="1"/>
        </w:numPr>
        <w:spacing w:after="0"/>
      </w:pPr>
      <w:r>
        <w:t>Zal een slider hebben waar actuele aanbieden kunnen worden weergegeven</w:t>
      </w:r>
      <w:r w:rsidR="00A67890">
        <w:t>.</w:t>
      </w:r>
    </w:p>
    <w:p w14:paraId="7DD48402" w14:textId="53A5E0E4" w:rsidR="002E3E37" w:rsidRDefault="00F4769A">
      <w:pPr>
        <w:numPr>
          <w:ilvl w:val="1"/>
          <w:numId w:val="1"/>
        </w:numPr>
        <w:spacing w:after="0"/>
      </w:pPr>
      <w:r>
        <w:t>het zal een overzicht geven van 10 producten per keer</w:t>
      </w:r>
      <w:r w:rsidR="00A67890">
        <w:t>.</w:t>
      </w:r>
    </w:p>
    <w:p w14:paraId="5CD94905" w14:textId="6FB1F684" w:rsidR="002E3E37" w:rsidRDefault="00F4769A">
      <w:pPr>
        <w:numPr>
          <w:ilvl w:val="1"/>
          <w:numId w:val="1"/>
        </w:numPr>
        <w:spacing w:after="0"/>
      </w:pPr>
      <w:r>
        <w:t>er zal een knop zijn om 10 nieuwe producten te weergeven</w:t>
      </w:r>
      <w:r w:rsidR="00A67890">
        <w:t>.</w:t>
      </w:r>
    </w:p>
    <w:p w14:paraId="16D32E3E" w14:textId="77777777" w:rsidR="002E3E37" w:rsidRDefault="00F4769A">
      <w:pPr>
        <w:numPr>
          <w:ilvl w:val="0"/>
          <w:numId w:val="1"/>
        </w:numPr>
        <w:spacing w:after="0"/>
      </w:pPr>
      <w:r>
        <w:t>Contact pagina:</w:t>
      </w:r>
    </w:p>
    <w:p w14:paraId="3EA1C9CE" w14:textId="117C7C1C" w:rsidR="002E3E37" w:rsidRDefault="00F4769A">
      <w:pPr>
        <w:numPr>
          <w:ilvl w:val="1"/>
          <w:numId w:val="1"/>
        </w:numPr>
        <w:spacing w:after="0"/>
      </w:pPr>
      <w:r>
        <w:t>Hier zal een formulier komen waar u door middel van het opgeven van uw naam, e-mail</w:t>
      </w:r>
      <w:r w:rsidR="00A67890">
        <w:t>, onderwerp</w:t>
      </w:r>
      <w:r>
        <w:t xml:space="preserve"> en bericht een mail </w:t>
      </w:r>
      <w:r w:rsidR="00A67890">
        <w:t xml:space="preserve"> naar </w:t>
      </w:r>
      <w:r>
        <w:t>kunt sturen</w:t>
      </w:r>
      <w:r w:rsidR="00A67890">
        <w:t>.</w:t>
      </w:r>
    </w:p>
    <w:p w14:paraId="5FC7B009" w14:textId="77777777" w:rsidR="002E3E37" w:rsidRDefault="00F4769A">
      <w:pPr>
        <w:numPr>
          <w:ilvl w:val="1"/>
          <w:numId w:val="1"/>
        </w:numPr>
        <w:spacing w:after="0"/>
      </w:pPr>
      <w:r>
        <w:t xml:space="preserve">Er komt een google </w:t>
      </w:r>
      <w:proofErr w:type="spellStart"/>
      <w:r>
        <w:t>maps</w:t>
      </w:r>
      <w:proofErr w:type="spellEnd"/>
      <w:r>
        <w:t xml:space="preserve"> afbeelding waarop aangegeven is waar de fysieke winkel zich bevindt</w:t>
      </w:r>
    </w:p>
    <w:p w14:paraId="0AB93F0F" w14:textId="77777777" w:rsidR="002E3E37" w:rsidRDefault="00F4769A">
      <w:pPr>
        <w:numPr>
          <w:ilvl w:val="0"/>
          <w:numId w:val="1"/>
        </w:numPr>
        <w:spacing w:after="0"/>
      </w:pPr>
      <w:proofErr w:type="spellStart"/>
      <w:r>
        <w:t>Admin</w:t>
      </w:r>
      <w:proofErr w:type="spellEnd"/>
      <w:r>
        <w:t xml:space="preserve"> pagina </w:t>
      </w:r>
    </w:p>
    <w:p w14:paraId="7FB4EA9A" w14:textId="3C1FF96E" w:rsidR="002E3E37" w:rsidRDefault="00F4769A">
      <w:pPr>
        <w:numPr>
          <w:ilvl w:val="1"/>
          <w:numId w:val="1"/>
        </w:numPr>
        <w:spacing w:after="0"/>
      </w:pPr>
      <w:r>
        <w:t xml:space="preserve">Om in de </w:t>
      </w:r>
      <w:proofErr w:type="spellStart"/>
      <w:r>
        <w:t>admin</w:t>
      </w:r>
      <w:proofErr w:type="spellEnd"/>
      <w:r>
        <w:t xml:space="preserve"> pagina te kunnen komen zal je eerst moeten inloggen</w:t>
      </w:r>
      <w:r w:rsidR="00A67890">
        <w:t>.</w:t>
      </w:r>
    </w:p>
    <w:p w14:paraId="5A991313" w14:textId="6AC9005E" w:rsidR="002E3E37" w:rsidRDefault="00F4769A">
      <w:pPr>
        <w:numPr>
          <w:ilvl w:val="1"/>
          <w:numId w:val="1"/>
        </w:numPr>
        <w:spacing w:after="0"/>
      </w:pPr>
      <w:r>
        <w:t>Hier zal een werknemer nieuwe producten kunnen invoeren</w:t>
      </w:r>
      <w:r w:rsidR="00A67890">
        <w:t>.</w:t>
      </w:r>
    </w:p>
    <w:p w14:paraId="3D7DA6EE" w14:textId="2DA776FB" w:rsidR="002E3E37" w:rsidRDefault="00F4769A">
      <w:pPr>
        <w:numPr>
          <w:ilvl w:val="1"/>
          <w:numId w:val="1"/>
        </w:numPr>
      </w:pPr>
      <w:r>
        <w:t xml:space="preserve">Op de </w:t>
      </w:r>
      <w:proofErr w:type="spellStart"/>
      <w:r>
        <w:t>admin</w:t>
      </w:r>
      <w:proofErr w:type="spellEnd"/>
      <w:r>
        <w:t xml:space="preserve"> pagina zul je ook de welkom </w:t>
      </w:r>
      <w:proofErr w:type="spellStart"/>
      <w:r>
        <w:t>text</w:t>
      </w:r>
      <w:proofErr w:type="spellEnd"/>
      <w:r>
        <w:t xml:space="preserve"> kunnen van de hoofdpagina en de algemene </w:t>
      </w:r>
      <w:proofErr w:type="spellStart"/>
      <w:r>
        <w:t>text</w:t>
      </w:r>
      <w:proofErr w:type="spellEnd"/>
      <w:r>
        <w:t xml:space="preserve"> van de contact pagina kunnen aanpassen</w:t>
      </w:r>
      <w:r w:rsidR="00A67890">
        <w:t>.</w:t>
      </w:r>
    </w:p>
    <w:p w14:paraId="1879C8F0" w14:textId="77777777" w:rsidR="002E3E37" w:rsidRDefault="002E3E37"/>
    <w:p w14:paraId="131E55D0" w14:textId="77777777" w:rsidR="002E3E37" w:rsidRDefault="00F4769A">
      <w:pPr>
        <w:pStyle w:val="Kop1"/>
      </w:pPr>
      <w:bookmarkStart w:id="7" w:name="_2et92p0" w:colFirst="0" w:colLast="0"/>
      <w:bookmarkEnd w:id="7"/>
      <w:r>
        <w:t>Basisschermlay-out</w:t>
      </w:r>
    </w:p>
    <w:p w14:paraId="0DCED000" w14:textId="24FCDE53" w:rsidR="002E3E37" w:rsidRDefault="00F4769A">
      <w:pPr>
        <w:rPr>
          <w:i/>
        </w:rPr>
      </w:pPr>
      <w:r>
        <w:rPr>
          <w:i/>
        </w:rPr>
        <w:t>Alle pagina’s zullen de zelfde kleuren , navigatie en lettertype gebruiken</w:t>
      </w:r>
      <w:r w:rsidR="00A67890">
        <w:rPr>
          <w:i/>
        </w:rPr>
        <w:t>.</w:t>
      </w:r>
    </w:p>
    <w:p w14:paraId="520E55C2" w14:textId="7F16B3CE" w:rsidR="002E3E37" w:rsidRDefault="00F4769A">
      <w:pPr>
        <w:rPr>
          <w:i/>
        </w:rPr>
      </w:pPr>
      <w:r>
        <w:rPr>
          <w:i/>
        </w:rPr>
        <w:t>De kleuren die zullen worden gebruikt zijn afgeleid van het logo en die zijn  als volg</w:t>
      </w:r>
      <w:r w:rsidR="00A67890">
        <w:rPr>
          <w:i/>
        </w:rPr>
        <w:t>t</w:t>
      </w:r>
      <w:r>
        <w:rPr>
          <w:i/>
        </w:rPr>
        <w:t>:</w:t>
      </w:r>
    </w:p>
    <w:p w14:paraId="0AFCD171" w14:textId="77777777" w:rsidR="002E3E37" w:rsidRDefault="00F4769A">
      <w:pPr>
        <w:numPr>
          <w:ilvl w:val="0"/>
          <w:numId w:val="2"/>
        </w:numPr>
        <w:rPr>
          <w:i/>
        </w:rPr>
      </w:pPr>
      <w:r>
        <w:rPr>
          <w:i/>
        </w:rPr>
        <w:t xml:space="preserve">   </w:t>
      </w:r>
      <w:r>
        <w:rPr>
          <w:i/>
          <w:noProof/>
        </w:rPr>
        <w:drawing>
          <wp:inline distT="114300" distB="114300" distL="114300" distR="114300" wp14:anchorId="2ECB01D9" wp14:editId="3D12B77A">
            <wp:extent cx="447675" cy="3524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   (#1ABC9C)</w:t>
      </w:r>
    </w:p>
    <w:p w14:paraId="1FFB86FD" w14:textId="77777777" w:rsidR="002E3E37" w:rsidRDefault="00F4769A">
      <w:pPr>
        <w:numPr>
          <w:ilvl w:val="0"/>
          <w:numId w:val="2"/>
        </w:numPr>
        <w:rPr>
          <w:i/>
        </w:rPr>
      </w:pPr>
      <w:r>
        <w:rPr>
          <w:i/>
        </w:rPr>
        <w:t xml:space="preserve">   </w:t>
      </w:r>
      <w:r>
        <w:rPr>
          <w:i/>
          <w:noProof/>
        </w:rPr>
        <w:drawing>
          <wp:inline distT="114300" distB="114300" distL="114300" distR="114300" wp14:anchorId="12158E67" wp14:editId="6004B90B">
            <wp:extent cx="449580" cy="3619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   (#F1C40F)</w:t>
      </w:r>
    </w:p>
    <w:p w14:paraId="0F764E76" w14:textId="77777777" w:rsidR="002E3E37" w:rsidRDefault="00F4769A">
      <w:pPr>
        <w:numPr>
          <w:ilvl w:val="0"/>
          <w:numId w:val="2"/>
        </w:numPr>
        <w:rPr>
          <w:i/>
        </w:rPr>
      </w:pPr>
      <w:r>
        <w:rPr>
          <w:i/>
        </w:rPr>
        <w:t xml:space="preserve">   </w:t>
      </w:r>
      <w:r>
        <w:rPr>
          <w:i/>
          <w:noProof/>
        </w:rPr>
        <w:drawing>
          <wp:inline distT="114300" distB="114300" distL="114300" distR="114300" wp14:anchorId="303BBA9B" wp14:editId="7E729D74">
            <wp:extent cx="467519" cy="3048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19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  (#2C3E50)</w:t>
      </w:r>
    </w:p>
    <w:p w14:paraId="48ACC156" w14:textId="77777777" w:rsidR="002E3E37" w:rsidRDefault="00F4769A">
      <w:pPr>
        <w:rPr>
          <w:highlight w:val="black"/>
        </w:rPr>
      </w:pPr>
      <w:r>
        <w:rPr>
          <w:i/>
        </w:rPr>
        <w:t>En het lettertype dat zal worden gebruikt is</w:t>
      </w:r>
      <w:r>
        <w:t xml:space="preserve"> </w:t>
      </w:r>
      <w:hyperlink r:id="rId11">
        <w:proofErr w:type="spellStart"/>
        <w:r>
          <w:t>Quicksand</w:t>
        </w:r>
        <w:proofErr w:type="spellEnd"/>
        <w:r>
          <w:t xml:space="preserve"> Light font</w:t>
        </w:r>
      </w:hyperlink>
    </w:p>
    <w:p w14:paraId="2681CA20" w14:textId="77777777" w:rsidR="002E3E37" w:rsidRDefault="002E3E37">
      <w:pPr>
        <w:rPr>
          <w:highlight w:val="black"/>
        </w:rPr>
      </w:pPr>
    </w:p>
    <w:p w14:paraId="5C33E4D9" w14:textId="77777777" w:rsidR="002E3E37" w:rsidRDefault="00F4769A">
      <w:pPr>
        <w:pStyle w:val="Kop1"/>
      </w:pPr>
      <w:bookmarkStart w:id="8" w:name="_tyjcwt" w:colFirst="0" w:colLast="0"/>
      <w:bookmarkEnd w:id="8"/>
      <w:r>
        <w:lastRenderedPageBreak/>
        <w:t>Uitvoerontwerp</w:t>
      </w:r>
    </w:p>
    <w:p w14:paraId="4DDF2DA6" w14:textId="13E9CCA1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9" w:name="_3dy6vkm" w:colFirst="0" w:colLast="0"/>
      <w:bookmarkEnd w:id="9"/>
      <w:r>
        <w:rPr>
          <w:i/>
        </w:rPr>
        <w:t>De applicatie zal een mail kunnen genereren met daarin de naam,</w:t>
      </w:r>
      <w:r w:rsidR="00A67890">
        <w:rPr>
          <w:i/>
        </w:rPr>
        <w:t xml:space="preserve"> </w:t>
      </w:r>
      <w:r>
        <w:rPr>
          <w:i/>
        </w:rPr>
        <w:t>email en bericht van de afzender.</w:t>
      </w:r>
    </w:p>
    <w:p w14:paraId="05E72AD3" w14:textId="77777777" w:rsidR="002E3E37" w:rsidRDefault="00F4769A">
      <w:pPr>
        <w:pStyle w:val="Kop1"/>
      </w:pPr>
      <w:bookmarkStart w:id="10" w:name="_1t3h5sf" w:colFirst="0" w:colLast="0"/>
      <w:bookmarkEnd w:id="10"/>
      <w:r>
        <w:t>Formulierontwerp</w:t>
      </w:r>
    </w:p>
    <w:p w14:paraId="10629B40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i/>
        </w:rPr>
      </w:pPr>
      <w:r>
        <w:rPr>
          <w:b/>
          <w:i/>
        </w:rPr>
        <w:t xml:space="preserve">Contact </w:t>
      </w:r>
    </w:p>
    <w:p w14:paraId="31EA9B60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</w:rPr>
      </w:pPr>
      <w:r>
        <w:rPr>
          <w:i/>
          <w:noProof/>
        </w:rPr>
        <w:drawing>
          <wp:inline distT="114300" distB="114300" distL="114300" distR="114300" wp14:anchorId="0E0F607B" wp14:editId="7EF5138A">
            <wp:extent cx="2085975" cy="23241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78366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  <w:r>
        <w:rPr>
          <w:b/>
          <w:i/>
        </w:rPr>
        <w:t>Product toevoegen:</w:t>
      </w:r>
    </w:p>
    <w:p w14:paraId="0858AB83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</w:rPr>
      </w:pPr>
      <w:r>
        <w:rPr>
          <w:i/>
          <w:noProof/>
        </w:rPr>
        <w:drawing>
          <wp:inline distT="114300" distB="114300" distL="114300" distR="114300" wp14:anchorId="1AFB9291" wp14:editId="40327AD9">
            <wp:extent cx="4686300" cy="3857625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870B2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  <w:proofErr w:type="spellStart"/>
      <w:r>
        <w:rPr>
          <w:b/>
          <w:i/>
        </w:rPr>
        <w:lastRenderedPageBreak/>
        <w:t>Admin</w:t>
      </w:r>
      <w:proofErr w:type="spellEnd"/>
      <w:r>
        <w:rPr>
          <w:b/>
          <w:i/>
        </w:rPr>
        <w:t xml:space="preserve"> login</w:t>
      </w:r>
      <w:r>
        <w:rPr>
          <w:b/>
          <w:i/>
          <w:noProof/>
        </w:rPr>
        <w:drawing>
          <wp:inline distT="114300" distB="114300" distL="114300" distR="114300" wp14:anchorId="6B9FBD2F" wp14:editId="6A29928E">
            <wp:extent cx="4667250" cy="9429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827AA" w14:textId="77777777" w:rsidR="002E3E37" w:rsidRDefault="002E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</w:p>
    <w:p w14:paraId="4BA69E24" w14:textId="77777777" w:rsidR="002E3E37" w:rsidRDefault="002E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</w:p>
    <w:p w14:paraId="520DAECF" w14:textId="77777777" w:rsidR="002E3E37" w:rsidRDefault="002E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</w:rPr>
      </w:pPr>
    </w:p>
    <w:p w14:paraId="71F80BF8" w14:textId="77777777" w:rsidR="002E3E37" w:rsidRDefault="002E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</w:p>
    <w:p w14:paraId="53F021F4" w14:textId="77777777" w:rsidR="002E3E37" w:rsidRDefault="00F47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  <w:r>
        <w:rPr>
          <w:b/>
          <w:i/>
        </w:rPr>
        <w:t>Pagina content</w:t>
      </w:r>
    </w:p>
    <w:p w14:paraId="3E536708" w14:textId="77777777" w:rsidR="002E3E37" w:rsidRDefault="002E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</w:rPr>
      </w:pPr>
    </w:p>
    <w:p w14:paraId="20A46C22" w14:textId="77777777" w:rsidR="002E3E37" w:rsidRDefault="00F4769A">
      <w:pPr>
        <w:pStyle w:val="Kop1"/>
      </w:pPr>
      <w:bookmarkStart w:id="11" w:name="_4d34og8" w:colFirst="0" w:colLast="0"/>
      <w:bookmarkEnd w:id="11"/>
      <w:r>
        <w:rPr>
          <w:noProof/>
        </w:rPr>
        <w:drawing>
          <wp:inline distT="114300" distB="114300" distL="114300" distR="114300" wp14:anchorId="57E853BC" wp14:editId="06E140B2">
            <wp:extent cx="4752975" cy="130492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201A" w14:textId="77777777" w:rsidR="002E3E37" w:rsidRDefault="00F4769A">
      <w:pPr>
        <w:pStyle w:val="Kop1"/>
      </w:pPr>
      <w:bookmarkStart w:id="12" w:name="_jwty1e3daocz" w:colFirst="0" w:colLast="0"/>
      <w:bookmarkEnd w:id="12"/>
      <w:r>
        <w:t>Navigatiestructuur</w:t>
      </w:r>
    </w:p>
    <w:p w14:paraId="313D77CA" w14:textId="77777777" w:rsidR="002E3E37" w:rsidRDefault="00F4769A">
      <w:pPr>
        <w:rPr>
          <w:i/>
        </w:rPr>
      </w:pPr>
      <w:r>
        <w:rPr>
          <w:i/>
        </w:rPr>
        <w:t>Als u binnenkomt op de website zal u gelijk een overzicht zien van alle producten die worden weergegeven in groepen van 10 en door op de knop onder de producten kunt u de volgende 10 producten laden.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7BA7A3" wp14:editId="44DAC9D1">
                <wp:simplePos x="0" y="0"/>
                <wp:positionH relativeFrom="column">
                  <wp:posOffset>-1498599</wp:posOffset>
                </wp:positionH>
                <wp:positionV relativeFrom="paragraph">
                  <wp:posOffset>25400</wp:posOffset>
                </wp:positionV>
                <wp:extent cx="291465" cy="12700"/>
                <wp:effectExtent l="0" t="0" r="0" b="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00268" y="3775238"/>
                          <a:ext cx="29146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25400</wp:posOffset>
                </wp:positionV>
                <wp:extent cx="291465" cy="127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87D3A35" wp14:editId="172ED095">
                <wp:simplePos x="0" y="0"/>
                <wp:positionH relativeFrom="column">
                  <wp:posOffset>-4635499</wp:posOffset>
                </wp:positionH>
                <wp:positionV relativeFrom="paragraph">
                  <wp:posOffset>25400</wp:posOffset>
                </wp:positionV>
                <wp:extent cx="12700" cy="4574540"/>
                <wp:effectExtent l="0" t="0" r="0" b="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1492730"/>
                          <a:ext cx="635" cy="45745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25400</wp:posOffset>
                </wp:positionV>
                <wp:extent cx="12700" cy="457454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4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A04A8FC" wp14:editId="1FD3C8FB">
                <wp:simplePos x="0" y="0"/>
                <wp:positionH relativeFrom="column">
                  <wp:posOffset>-4178299</wp:posOffset>
                </wp:positionH>
                <wp:positionV relativeFrom="paragraph">
                  <wp:posOffset>25400</wp:posOffset>
                </wp:positionV>
                <wp:extent cx="228600" cy="12700"/>
                <wp:effectExtent l="0" t="0" r="0" b="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31700" y="3780000"/>
                          <a:ext cx="22860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-4178299</wp:posOffset>
                </wp:positionH>
                <wp:positionV relativeFrom="paragraph">
                  <wp:posOffset>25400</wp:posOffset>
                </wp:positionV>
                <wp:extent cx="228600" cy="12700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AD1FB5C" wp14:editId="04A4B86A">
                <wp:simplePos x="0" y="0"/>
                <wp:positionH relativeFrom="column">
                  <wp:posOffset>-2920999</wp:posOffset>
                </wp:positionH>
                <wp:positionV relativeFrom="paragraph">
                  <wp:posOffset>50800</wp:posOffset>
                </wp:positionV>
                <wp:extent cx="227965" cy="12700"/>
                <wp:effectExtent l="0" t="0" r="0" b="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2018" y="378000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-2920999</wp:posOffset>
                </wp:positionH>
                <wp:positionV relativeFrom="paragraph">
                  <wp:posOffset>50800</wp:posOffset>
                </wp:positionV>
                <wp:extent cx="227965" cy="1270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E4372A1" wp14:editId="3C916633">
                <wp:simplePos x="0" y="0"/>
                <wp:positionH relativeFrom="column">
                  <wp:posOffset>-2133599</wp:posOffset>
                </wp:positionH>
                <wp:positionV relativeFrom="paragraph">
                  <wp:posOffset>25400</wp:posOffset>
                </wp:positionV>
                <wp:extent cx="25400" cy="228600"/>
                <wp:effectExtent l="0" t="0" r="0" b="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-2133599</wp:posOffset>
                </wp:positionH>
                <wp:positionV relativeFrom="paragraph">
                  <wp:posOffset>25400</wp:posOffset>
                </wp:positionV>
                <wp:extent cx="25400" cy="22860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10A98F5" wp14:editId="7E9AAE17">
                <wp:simplePos x="0" y="0"/>
                <wp:positionH relativeFrom="column">
                  <wp:posOffset>-2336799</wp:posOffset>
                </wp:positionH>
                <wp:positionV relativeFrom="paragraph">
                  <wp:posOffset>25400</wp:posOffset>
                </wp:positionV>
                <wp:extent cx="25400" cy="394970"/>
                <wp:effectExtent l="0" t="0" r="0" b="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82515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25400</wp:posOffset>
                </wp:positionV>
                <wp:extent cx="25400" cy="39497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293AE7" w14:textId="77777777" w:rsidR="002E3E37" w:rsidRDefault="00F4769A">
      <w:pPr>
        <w:rPr>
          <w:i/>
        </w:rPr>
      </w:pPr>
      <w:r>
        <w:rPr>
          <w:i/>
        </w:rPr>
        <w:t>Op elke pagina zal er een navigatie zijn waardoor u door kunt gaan naar het contact pagina en terug kan gaan naar de hoofdpagina</w:t>
      </w:r>
    </w:p>
    <w:p w14:paraId="2EC58470" w14:textId="77777777" w:rsidR="002E3E37" w:rsidRDefault="00F4769A">
      <w:r>
        <w:rPr>
          <w:i/>
        </w:rPr>
        <w:t>Door de achter de link /</w:t>
      </w:r>
      <w:proofErr w:type="spellStart"/>
      <w:r>
        <w:rPr>
          <w:i/>
        </w:rPr>
        <w:t>admin</w:t>
      </w:r>
      <w:proofErr w:type="spellEnd"/>
      <w:r>
        <w:rPr>
          <w:i/>
        </w:rPr>
        <w:t xml:space="preserve"> te plaatsen zal u worden doorgestuurd naar een login scherm nadat u bent ingelogd zal er in de navigatie 2 nieuw links te zien zijn dit zijn </w:t>
      </w:r>
      <w:r>
        <w:rPr>
          <w:b/>
          <w:i/>
        </w:rPr>
        <w:t xml:space="preserve">Product toevoegen </w:t>
      </w:r>
      <w:r>
        <w:rPr>
          <w:i/>
        </w:rPr>
        <w:t xml:space="preserve">en </w:t>
      </w:r>
      <w:r>
        <w:rPr>
          <w:b/>
          <w:i/>
        </w:rPr>
        <w:t>Pagina content</w:t>
      </w:r>
    </w:p>
    <w:p w14:paraId="6A769254" w14:textId="77777777" w:rsidR="002E3E37" w:rsidRDefault="002E3E37">
      <w:pPr>
        <w:pStyle w:val="Kop1"/>
        <w:jc w:val="left"/>
      </w:pPr>
      <w:bookmarkStart w:id="13" w:name="_pc0s3haoc3dm" w:colFirst="0" w:colLast="0"/>
      <w:bookmarkEnd w:id="13"/>
    </w:p>
    <w:p w14:paraId="61D891F5" w14:textId="77777777" w:rsidR="002E3E37" w:rsidRDefault="002E3E37">
      <w:pPr>
        <w:pStyle w:val="Kop1"/>
        <w:jc w:val="left"/>
      </w:pPr>
      <w:bookmarkStart w:id="14" w:name="_rx3cteyb35wu" w:colFirst="0" w:colLast="0"/>
      <w:bookmarkEnd w:id="14"/>
    </w:p>
    <w:p w14:paraId="4C643DFE" w14:textId="77777777" w:rsidR="002E3E37" w:rsidRDefault="002E3E37"/>
    <w:p w14:paraId="3CAB18E2" w14:textId="77777777" w:rsidR="002E3E37" w:rsidRDefault="002E3E37"/>
    <w:p w14:paraId="0AE66741" w14:textId="77777777" w:rsidR="002E3E37" w:rsidRDefault="002E3E37">
      <w:pPr>
        <w:pStyle w:val="Kop1"/>
      </w:pPr>
      <w:bookmarkStart w:id="15" w:name="_nbgnz939f2gq" w:colFirst="0" w:colLast="0"/>
      <w:bookmarkEnd w:id="15"/>
    </w:p>
    <w:p w14:paraId="4413D139" w14:textId="77777777" w:rsidR="002E3E37" w:rsidRDefault="00F4769A">
      <w:pPr>
        <w:pStyle w:val="Kop1"/>
      </w:pPr>
      <w:bookmarkStart w:id="16" w:name="_okjspmpbazre" w:colFirst="0" w:colLast="0"/>
      <w:bookmarkEnd w:id="16"/>
      <w:r>
        <w:t>Gebruikersschermen</w:t>
      </w:r>
    </w:p>
    <w:p w14:paraId="474E62C8" w14:textId="77777777" w:rsidR="002E3E37" w:rsidRDefault="002E3E37"/>
    <w:p w14:paraId="25305BCA" w14:textId="77777777" w:rsidR="002E3E37" w:rsidRDefault="00F4769A">
      <w:pPr>
        <w:rPr>
          <w:b/>
        </w:rPr>
      </w:pPr>
      <w:r>
        <w:rPr>
          <w:b/>
        </w:rPr>
        <w:t>Hoofd pagina:</w:t>
      </w:r>
    </w:p>
    <w:p w14:paraId="4B3E12A6" w14:textId="77777777" w:rsidR="002E3E37" w:rsidRDefault="00F4769A">
      <w:r>
        <w:t>Dit is de hoofdpagina van de website. Boven in vind u een slider met alle producten die korting hebben. Daar onder vind u een overzicht van 10 producten en door op het knopje er rechts onder kunt u 10 nieuwe producten laden.</w:t>
      </w:r>
    </w:p>
    <w:p w14:paraId="275E41F9" w14:textId="77777777" w:rsidR="002E3E37" w:rsidRDefault="00F4769A">
      <w:pPr>
        <w:rPr>
          <w:b/>
        </w:rPr>
      </w:pPr>
      <w:r>
        <w:rPr>
          <w:noProof/>
        </w:rPr>
        <w:drawing>
          <wp:inline distT="114300" distB="114300" distL="114300" distR="114300" wp14:anchorId="0F15A650" wp14:editId="4C9A0B93">
            <wp:extent cx="4315143" cy="5957839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143" cy="5957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5B4DD" w14:textId="77777777" w:rsidR="002E3E37" w:rsidRDefault="002E3E37">
      <w:pPr>
        <w:rPr>
          <w:b/>
        </w:rPr>
      </w:pPr>
    </w:p>
    <w:p w14:paraId="69C86018" w14:textId="77777777" w:rsidR="002E3E37" w:rsidRDefault="00F4769A">
      <w:pPr>
        <w:rPr>
          <w:b/>
        </w:rPr>
      </w:pPr>
      <w:r>
        <w:rPr>
          <w:b/>
        </w:rPr>
        <w:lastRenderedPageBreak/>
        <w:t>Contact pagina:</w:t>
      </w:r>
    </w:p>
    <w:p w14:paraId="471B6271" w14:textId="77777777" w:rsidR="002E3E37" w:rsidRDefault="00F4769A">
      <w:r>
        <w:t xml:space="preserve">Op de contactpagina kunt u vragen stellen die door middel van het invullen van uw naam, e-mail en bericht worden gemaild naar </w:t>
      </w:r>
      <w:proofErr w:type="spellStart"/>
      <w:r>
        <w:t>multiversum</w:t>
      </w:r>
      <w:proofErr w:type="spellEnd"/>
      <w:r>
        <w:t>. De contactpagina zal ook een afbeelding bevatten waar u de plaats van de fysieke winkel kunt zien.</w:t>
      </w:r>
    </w:p>
    <w:p w14:paraId="009C6E35" w14:textId="77777777" w:rsidR="002E3E37" w:rsidRDefault="00F4769A">
      <w:pPr>
        <w:spacing w:after="0"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4CBAEF4D" wp14:editId="3A7B4234">
            <wp:extent cx="5267643" cy="424023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643" cy="424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CA2FA" w14:textId="77777777" w:rsidR="002E3E37" w:rsidRDefault="00F4769A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 xml:space="preserve"> login</w:t>
      </w:r>
    </w:p>
    <w:p w14:paraId="0D44FB62" w14:textId="77777777" w:rsidR="002E3E37" w:rsidRDefault="00F4769A">
      <w:pPr>
        <w:spacing w:after="0" w:line="240" w:lineRule="auto"/>
        <w:rPr>
          <w:i/>
        </w:rPr>
      </w:pPr>
      <w:r>
        <w:rPr>
          <w:i/>
        </w:rPr>
        <w:t>Hier kunt u inloggen op de website om toegang te krijgen tot de pagina content en de pagina producten toevoegen</w:t>
      </w:r>
    </w:p>
    <w:p w14:paraId="2A6CA42D" w14:textId="77777777" w:rsidR="002E3E37" w:rsidRDefault="002E3E37">
      <w:pPr>
        <w:spacing w:after="0" w:line="240" w:lineRule="auto"/>
        <w:rPr>
          <w:i/>
        </w:rPr>
      </w:pPr>
    </w:p>
    <w:p w14:paraId="24E30BB5" w14:textId="77777777" w:rsidR="002E3E37" w:rsidRDefault="002E3E37">
      <w:pPr>
        <w:spacing w:after="0" w:line="240" w:lineRule="auto"/>
        <w:rPr>
          <w:b/>
          <w:i/>
        </w:rPr>
      </w:pPr>
    </w:p>
    <w:p w14:paraId="3544E72C" w14:textId="77777777" w:rsidR="002E3E37" w:rsidRDefault="00F4769A">
      <w:pPr>
        <w:spacing w:after="0" w:line="240" w:lineRule="auto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25A78794" wp14:editId="27090592">
            <wp:extent cx="4762818" cy="2668752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18" cy="266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55EF6" w14:textId="77777777" w:rsidR="002E3E37" w:rsidRDefault="00F4769A">
      <w:pPr>
        <w:spacing w:after="0" w:line="240" w:lineRule="auto"/>
        <w:rPr>
          <w:b/>
          <w:i/>
        </w:rPr>
      </w:pPr>
      <w:r>
        <w:rPr>
          <w:b/>
          <w:i/>
        </w:rPr>
        <w:lastRenderedPageBreak/>
        <w:t>Pagina content</w:t>
      </w:r>
    </w:p>
    <w:p w14:paraId="5EF8C8A3" w14:textId="77777777" w:rsidR="002E3E37" w:rsidRDefault="00F4769A">
      <w:pPr>
        <w:spacing w:after="0" w:line="240" w:lineRule="auto"/>
        <w:rPr>
          <w:i/>
        </w:rPr>
      </w:pPr>
      <w:r>
        <w:rPr>
          <w:i/>
        </w:rPr>
        <w:t>Op deze pagina kunt u de welkomst teksten aanpassen van zowel de hoofd pagina als de contact pagina.</w:t>
      </w:r>
    </w:p>
    <w:p w14:paraId="0935FF6E" w14:textId="77777777" w:rsidR="002E3E37" w:rsidRDefault="00F4769A">
      <w:pPr>
        <w:spacing w:after="0"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20276C7C" wp14:editId="23799E9A">
            <wp:extent cx="4324065" cy="3666808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065" cy="3666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4D176" w14:textId="77777777" w:rsidR="002E3E37" w:rsidRDefault="002E3E37">
      <w:pPr>
        <w:spacing w:after="0" w:line="240" w:lineRule="auto"/>
        <w:rPr>
          <w:b/>
          <w:i/>
        </w:rPr>
      </w:pPr>
    </w:p>
    <w:p w14:paraId="2334860B" w14:textId="77777777" w:rsidR="002E3E37" w:rsidRDefault="00F4769A">
      <w:pPr>
        <w:spacing w:after="0" w:line="240" w:lineRule="auto"/>
        <w:rPr>
          <w:b/>
          <w:i/>
        </w:rPr>
      </w:pPr>
      <w:r>
        <w:rPr>
          <w:b/>
          <w:i/>
        </w:rPr>
        <w:t>Product toevoegen</w:t>
      </w:r>
    </w:p>
    <w:p w14:paraId="3107164F" w14:textId="77777777" w:rsidR="002E3E37" w:rsidRDefault="00F4769A">
      <w:pPr>
        <w:spacing w:after="0" w:line="240" w:lineRule="auto"/>
        <w:rPr>
          <w:i/>
        </w:rPr>
      </w:pPr>
      <w:r>
        <w:rPr>
          <w:i/>
        </w:rPr>
        <w:t xml:space="preserve">Op deze pagina kunt u door het invullen van alle informatie een nieuw product toevoegen aan de website </w:t>
      </w:r>
    </w:p>
    <w:p w14:paraId="77EFA505" w14:textId="77777777" w:rsidR="002E3E37" w:rsidRDefault="00F4769A">
      <w:pPr>
        <w:spacing w:after="0"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0BC62D5A" wp14:editId="4CC67A09">
            <wp:extent cx="4345417" cy="378174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417" cy="3781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3E37">
      <w:headerReference w:type="default" r:id="rId27"/>
      <w:footerReference w:type="defaul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15C50" w14:textId="77777777" w:rsidR="00F4769A" w:rsidRDefault="00F4769A">
      <w:pPr>
        <w:spacing w:after="0" w:line="240" w:lineRule="auto"/>
      </w:pPr>
      <w:r>
        <w:separator/>
      </w:r>
    </w:p>
  </w:endnote>
  <w:endnote w:type="continuationSeparator" w:id="0">
    <w:p w14:paraId="2A062760" w14:textId="77777777" w:rsidR="00F4769A" w:rsidRDefault="00F4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39578" w14:textId="77777777" w:rsidR="002E3E37" w:rsidRDefault="002E3E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0699E115" w14:textId="77777777" w:rsidR="002E3E37" w:rsidRDefault="002E3E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585C96DA" w14:textId="77777777" w:rsidR="002E3E37" w:rsidRDefault="00F476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5F2BFD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/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5F2BFD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73141A2F" w14:textId="77777777" w:rsidR="002E3E37" w:rsidRDefault="002E3E3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643C" w14:textId="77777777" w:rsidR="002E3E37" w:rsidRDefault="00F4769A">
    <w:pPr>
      <w:jc w:val="center"/>
      <w:rPr>
        <w:sz w:val="16"/>
        <w:szCs w:val="16"/>
      </w:rPr>
    </w:pPr>
    <w:r>
      <w:rPr>
        <w:sz w:val="16"/>
        <w:szCs w:val="16"/>
      </w:rPr>
      <w:t>[Concept/Vastgesteld]</w:t>
    </w:r>
  </w:p>
  <w:p w14:paraId="1F7B014E" w14:textId="77777777" w:rsidR="002E3E37" w:rsidRDefault="00F4769A">
    <w:pPr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48C3" w14:textId="77777777" w:rsidR="00F4769A" w:rsidRDefault="00F4769A">
      <w:pPr>
        <w:spacing w:after="0" w:line="240" w:lineRule="auto"/>
      </w:pPr>
      <w:r>
        <w:separator/>
      </w:r>
    </w:p>
  </w:footnote>
  <w:footnote w:type="continuationSeparator" w:id="0">
    <w:p w14:paraId="04B3C414" w14:textId="77777777" w:rsidR="00F4769A" w:rsidRDefault="00F4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959CD" w14:textId="77777777" w:rsidR="002E3E37" w:rsidRDefault="002E3E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648D"/>
    <w:multiLevelType w:val="multilevel"/>
    <w:tmpl w:val="6ED4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764722"/>
    <w:multiLevelType w:val="multilevel"/>
    <w:tmpl w:val="3A706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37"/>
    <w:rsid w:val="00065328"/>
    <w:rsid w:val="000A5AF5"/>
    <w:rsid w:val="002E3E37"/>
    <w:rsid w:val="005F2BFD"/>
    <w:rsid w:val="00A413A6"/>
    <w:rsid w:val="00A67890"/>
    <w:rsid w:val="00F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0194"/>
  <w15:docId w15:val="{C5FE69C1-2160-47F4-BBE1-93C472AD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120" w:line="276" w:lineRule="auto"/>
      <w:jc w:val="center"/>
      <w:outlineLvl w:val="0"/>
    </w:pPr>
    <w:rPr>
      <w:color w:val="000000"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40" w:after="120" w:line="276" w:lineRule="auto"/>
      <w:jc w:val="center"/>
      <w:outlineLvl w:val="1"/>
    </w:pPr>
    <w:rPr>
      <w:color w:val="000000"/>
      <w:sz w:val="40"/>
      <w:szCs w:val="4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2"/>
    </w:pPr>
    <w:rPr>
      <w:i/>
      <w:color w:val="000000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rPr>
      <w:i/>
      <w:color w:val="5B9BD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1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font.com/search.php?q=quicksand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Visser</dc:creator>
  <cp:lastModifiedBy>Bas Visser</cp:lastModifiedBy>
  <cp:revision>2</cp:revision>
  <dcterms:created xsi:type="dcterms:W3CDTF">2020-04-08T05:29:00Z</dcterms:created>
  <dcterms:modified xsi:type="dcterms:W3CDTF">2020-04-08T05:29:00Z</dcterms:modified>
</cp:coreProperties>
</file>