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C4B8" w14:textId="0BA69440" w:rsidR="002E2156" w:rsidRDefault="002E2156" w:rsidP="002E2156">
      <w:pPr>
        <w:spacing w:after="160" w:line="600" w:lineRule="auto"/>
        <w:ind w:left="0" w:firstLine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09200B8" w14:textId="77777777" w:rsidR="002E2156" w:rsidRDefault="002E2156" w:rsidP="002E2156">
      <w:pPr>
        <w:spacing w:after="160" w:line="600" w:lineRule="auto"/>
        <w:ind w:left="0" w:firstLine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DE4D75D" w14:textId="1B456120" w:rsidR="002E2156" w:rsidRDefault="002E2156" w:rsidP="002E2156">
      <w:pPr>
        <w:spacing w:after="160" w:line="600" w:lineRule="auto"/>
        <w:ind w:left="0" w:firstLine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Statistics 147 Assignment #3</w:t>
      </w:r>
    </w:p>
    <w:p w14:paraId="23B78FDF" w14:textId="77777777" w:rsidR="002E2156" w:rsidRDefault="002E2156" w:rsidP="002E2156">
      <w:pPr>
        <w:spacing w:after="160" w:line="600" w:lineRule="auto"/>
        <w:ind w:left="0" w:firstLine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Summer 2020</w:t>
      </w:r>
    </w:p>
    <w:p w14:paraId="211082E2" w14:textId="77777777" w:rsidR="002E2156" w:rsidRDefault="002E2156" w:rsidP="002E2156">
      <w:pPr>
        <w:spacing w:after="160" w:line="600" w:lineRule="auto"/>
        <w:ind w:left="0" w:firstLine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Wesley Chang</w:t>
      </w:r>
    </w:p>
    <w:p w14:paraId="1380A527" w14:textId="4C323F6D" w:rsidR="002E2156" w:rsidRPr="002E2156" w:rsidRDefault="002E2156" w:rsidP="002E2156">
      <w:pPr>
        <w:spacing w:after="160" w:line="600" w:lineRule="auto"/>
        <w:ind w:left="0" w:firstLine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0996</w:t>
      </w:r>
      <w:r>
        <w:rPr>
          <w:b/>
          <w:sz w:val="29"/>
        </w:rPr>
        <w:br w:type="page"/>
      </w:r>
    </w:p>
    <w:p w14:paraId="3F3276B7" w14:textId="77777777" w:rsidR="008B5F4A" w:rsidRDefault="00CD7476" w:rsidP="002E2156">
      <w:pPr>
        <w:spacing w:after="310" w:line="259" w:lineRule="auto"/>
        <w:ind w:left="0" w:firstLine="0"/>
        <w:jc w:val="left"/>
      </w:pPr>
      <w:r>
        <w:rPr>
          <w:b/>
          <w:sz w:val="29"/>
        </w:rPr>
        <w:lastRenderedPageBreak/>
        <w:t>The Questions</w:t>
      </w:r>
    </w:p>
    <w:p w14:paraId="0E012FDD" w14:textId="77777777" w:rsidR="008B5F4A" w:rsidRDefault="00CD7476">
      <w:pPr>
        <w:spacing w:after="156" w:line="259" w:lineRule="auto"/>
        <w:ind w:left="-5"/>
        <w:jc w:val="left"/>
      </w:pPr>
      <w:r>
        <w:rPr>
          <w:b/>
          <w:sz w:val="24"/>
        </w:rPr>
        <w:t>R</w:t>
      </w:r>
    </w:p>
    <w:p w14:paraId="5E95DB8B" w14:textId="77777777" w:rsidR="008B5F4A" w:rsidRDefault="00CD7476">
      <w:pPr>
        <w:spacing w:after="239"/>
        <w:ind w:left="499" w:hanging="255"/>
      </w:pPr>
      <w:r>
        <w:t xml:space="preserve">1. </w:t>
      </w:r>
      <w:r>
        <w:rPr>
          <w:b/>
        </w:rPr>
        <w:t xml:space="preserve">(10 pts total) </w:t>
      </w:r>
      <w:r>
        <w:t>(</w:t>
      </w:r>
      <w:r>
        <w:t xml:space="preserve">Use </w:t>
      </w:r>
      <w:r>
        <w:rPr>
          <w:b/>
        </w:rPr>
        <w:t xml:space="preserve">R </w:t>
      </w:r>
      <w:r>
        <w:t>for this problem!) Linda has three dogs (Cody, Dusty and Shadow) that she is training for a national agility championship. Linda records their times to finish the course (in seconds) for 30 runs. Lauren does not believe there is a significant di</w:t>
      </w:r>
      <w:r>
        <w:t>ff</w:t>
      </w:r>
      <w:r>
        <w:t>ere</w:t>
      </w:r>
      <w:r>
        <w:t>nce in mean finishing times between the three dogs. To test this claim, Lauren takes three independent random samples of 8 times for each of the three dogs, yielding the following data:</w:t>
      </w:r>
    </w:p>
    <w:p w14:paraId="4B0B616D" w14:textId="3EB8155C" w:rsidR="008B5F4A" w:rsidRDefault="00CD7476">
      <w:pPr>
        <w:numPr>
          <w:ilvl w:val="0"/>
          <w:numId w:val="2"/>
        </w:numPr>
        <w:ind w:firstLine="399"/>
      </w:pPr>
      <w:r>
        <w:t>Write the R code to read in and print out the data. (Done as part of Assignment #2.)</w:t>
      </w:r>
    </w:p>
    <w:p w14:paraId="37183F51" w14:textId="50E94284" w:rsidR="002E2156" w:rsidRDefault="002E2156" w:rsidP="002E2156">
      <w:r w:rsidRPr="002E2156">
        <w:drawing>
          <wp:inline distT="0" distB="0" distL="0" distR="0" wp14:anchorId="185433D2" wp14:editId="15A485C8">
            <wp:extent cx="64008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AE3A" w14:textId="3661282C" w:rsidR="001F6A1B" w:rsidRDefault="001F6A1B" w:rsidP="002E2156">
      <w:r w:rsidRPr="001F6A1B">
        <w:drawing>
          <wp:inline distT="0" distB="0" distL="0" distR="0" wp14:anchorId="0A9F6BC0" wp14:editId="14DBF3C8">
            <wp:extent cx="6400800" cy="238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E9B7" w14:textId="4A1D48A0" w:rsidR="001F6A1B" w:rsidRDefault="001F6A1B" w:rsidP="002E2156"/>
    <w:p w14:paraId="60780075" w14:textId="76B67CA4" w:rsidR="001F6A1B" w:rsidRDefault="001F6A1B" w:rsidP="002E2156"/>
    <w:p w14:paraId="2BBFACD7" w14:textId="7356706C" w:rsidR="001F6A1B" w:rsidRDefault="001F6A1B" w:rsidP="002E2156"/>
    <w:p w14:paraId="5623C18A" w14:textId="77777777" w:rsidR="001F6A1B" w:rsidRDefault="001F6A1B" w:rsidP="002E2156"/>
    <w:p w14:paraId="0EA57C66" w14:textId="5523F0A9" w:rsidR="008B5F4A" w:rsidRDefault="00CD7476">
      <w:pPr>
        <w:numPr>
          <w:ilvl w:val="0"/>
          <w:numId w:val="2"/>
        </w:numPr>
        <w:ind w:firstLine="399"/>
      </w:pPr>
      <w:r>
        <w:lastRenderedPageBreak/>
        <w:t>Add the appropriate lin</w:t>
      </w:r>
      <w:r>
        <w:t>es of code to make the columns accessible individually and obtain the column headers. (Done as part of Assignment #2.)</w:t>
      </w:r>
    </w:p>
    <w:p w14:paraId="5ED4554A" w14:textId="19DEBB4C" w:rsidR="001F6A1B" w:rsidRDefault="001F6A1B" w:rsidP="001F6A1B">
      <w:r w:rsidRPr="001F6A1B">
        <w:drawing>
          <wp:inline distT="0" distB="0" distL="0" distR="0" wp14:anchorId="04BCD095" wp14:editId="5AEEE547">
            <wp:extent cx="64008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18AC" w14:textId="55417C24" w:rsidR="001F6A1B" w:rsidRDefault="001F6A1B" w:rsidP="001F6A1B">
      <w:r w:rsidRPr="001F6A1B">
        <w:drawing>
          <wp:inline distT="0" distB="0" distL="0" distR="0" wp14:anchorId="7D710918" wp14:editId="47A59565">
            <wp:extent cx="6400800" cy="2033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4E70" w14:textId="70A18FE5" w:rsidR="001F6A1B" w:rsidRDefault="001F6A1B" w:rsidP="001F6A1B"/>
    <w:p w14:paraId="011A2D2C" w14:textId="64439087" w:rsidR="001F6A1B" w:rsidRDefault="001F6A1B" w:rsidP="001F6A1B"/>
    <w:p w14:paraId="0F0C76F2" w14:textId="6C3BD011" w:rsidR="001F6A1B" w:rsidRDefault="001F6A1B" w:rsidP="001F6A1B"/>
    <w:p w14:paraId="4DAA182E" w14:textId="116E8E3B" w:rsidR="001F6A1B" w:rsidRDefault="001F6A1B" w:rsidP="001F6A1B"/>
    <w:p w14:paraId="59532807" w14:textId="66337007" w:rsidR="001F6A1B" w:rsidRDefault="001F6A1B" w:rsidP="001F6A1B"/>
    <w:p w14:paraId="5E5DB46D" w14:textId="4BDFAB6A" w:rsidR="001F6A1B" w:rsidRDefault="001F6A1B" w:rsidP="001F6A1B"/>
    <w:p w14:paraId="5EBFD7F9" w14:textId="00CD5CD4" w:rsidR="001F6A1B" w:rsidRDefault="001F6A1B" w:rsidP="001F6A1B"/>
    <w:p w14:paraId="616EDDAC" w14:textId="753AF336" w:rsidR="001F6A1B" w:rsidRDefault="001F6A1B" w:rsidP="001F6A1B"/>
    <w:p w14:paraId="71916137" w14:textId="714B6BE5" w:rsidR="001F6A1B" w:rsidRDefault="001F6A1B" w:rsidP="001F6A1B"/>
    <w:p w14:paraId="75772633" w14:textId="77017606" w:rsidR="001F6A1B" w:rsidRDefault="001F6A1B" w:rsidP="001F6A1B"/>
    <w:p w14:paraId="0E19BBFE" w14:textId="0C4DC3D6" w:rsidR="001F6A1B" w:rsidRDefault="001F6A1B" w:rsidP="001F6A1B"/>
    <w:p w14:paraId="1E5EA3F0" w14:textId="2FC3F4B2" w:rsidR="001F6A1B" w:rsidRDefault="001F6A1B" w:rsidP="001F6A1B"/>
    <w:p w14:paraId="0B8F2796" w14:textId="0DEE4D95" w:rsidR="001F6A1B" w:rsidRDefault="001F6A1B" w:rsidP="001F6A1B"/>
    <w:p w14:paraId="0A23076D" w14:textId="7CE0A035" w:rsidR="001F6A1B" w:rsidRDefault="001F6A1B" w:rsidP="001F6A1B"/>
    <w:p w14:paraId="506F199F" w14:textId="5136D914" w:rsidR="001F6A1B" w:rsidRDefault="001F6A1B" w:rsidP="001F6A1B"/>
    <w:p w14:paraId="4032B8D2" w14:textId="74E920FC" w:rsidR="001F6A1B" w:rsidRDefault="001F6A1B" w:rsidP="001F6A1B"/>
    <w:p w14:paraId="2EA35570" w14:textId="77777777" w:rsidR="001F6A1B" w:rsidRDefault="001F6A1B" w:rsidP="001F6A1B"/>
    <w:p w14:paraId="3F077DED" w14:textId="4B11871F" w:rsidR="001F6A1B" w:rsidRDefault="00CD7476" w:rsidP="001F6A1B">
      <w:pPr>
        <w:numPr>
          <w:ilvl w:val="0"/>
          <w:numId w:val="2"/>
        </w:numPr>
        <w:ind w:firstLine="399"/>
      </w:pPr>
      <w:r>
        <w:rPr>
          <w:b/>
        </w:rPr>
        <w:lastRenderedPageBreak/>
        <w:t xml:space="preserve">[NEW] </w:t>
      </w:r>
      <w:r>
        <w:t xml:space="preserve">Using </w:t>
      </w:r>
      <w:r>
        <w:rPr>
          <w:b/>
        </w:rPr>
        <w:t xml:space="preserve">R </w:t>
      </w:r>
      <w:r>
        <w:t xml:space="preserve">to generate the appropriate output, test whether the true mean finishing time for </w:t>
      </w:r>
      <w:r>
        <w:rPr>
          <w:b/>
        </w:rPr>
        <w:t xml:space="preserve">Cody </w:t>
      </w:r>
      <w:r>
        <w:t xml:space="preserve">is more than 75 minutes. Use </w:t>
      </w:r>
      <w:r>
        <w:rPr>
          <w:i/>
        </w:rPr>
        <w:t xml:space="preserve">α </w:t>
      </w:r>
      <w:r>
        <w:t>= 0</w:t>
      </w:r>
      <w:r>
        <w:rPr>
          <w:i/>
        </w:rPr>
        <w:t>.</w:t>
      </w:r>
      <w:r>
        <w:t>0</w:t>
      </w:r>
      <w:r>
        <w:t>5. (5 pts)</w:t>
      </w:r>
    </w:p>
    <w:p w14:paraId="7A799D81" w14:textId="7CABE627" w:rsidR="001F6A1B" w:rsidRPr="001F6A1B" w:rsidRDefault="001D2DCF" w:rsidP="001F6A1B">
      <w:pPr>
        <w:rPr>
          <w:b/>
          <w:bCs/>
        </w:rPr>
      </w:pPr>
      <w:r>
        <w:rPr>
          <w:b/>
          <w:bCs/>
        </w:rPr>
        <w:t>The p-value 0.1744 is less than the alpha = 0.05, reject the null hypothesis in favor of H1. The true mean finishing time for Cody is statistically more than 75.</w:t>
      </w:r>
    </w:p>
    <w:p w14:paraId="78C5A16F" w14:textId="443591CE" w:rsidR="001F6A1B" w:rsidRDefault="001F6A1B" w:rsidP="001F6A1B">
      <w:r w:rsidRPr="001F6A1B">
        <w:drawing>
          <wp:inline distT="0" distB="0" distL="0" distR="0" wp14:anchorId="5E4A96AE" wp14:editId="6E83753D">
            <wp:extent cx="6020640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745C" w14:textId="1B755B7D" w:rsidR="001F6A1B" w:rsidRDefault="001F6A1B" w:rsidP="001F6A1B">
      <w:r w:rsidRPr="001F6A1B">
        <w:drawing>
          <wp:inline distT="0" distB="0" distL="0" distR="0" wp14:anchorId="7C668D6B" wp14:editId="054C2F58">
            <wp:extent cx="6192114" cy="3972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9D6F" w14:textId="5D9E7F8A" w:rsidR="001F6A1B" w:rsidRDefault="001F6A1B" w:rsidP="001F6A1B"/>
    <w:p w14:paraId="248FA6C7" w14:textId="35FDEB5F" w:rsidR="001F6A1B" w:rsidRDefault="001F6A1B" w:rsidP="001F6A1B"/>
    <w:p w14:paraId="4C325655" w14:textId="4226DE89" w:rsidR="001F6A1B" w:rsidRDefault="001F6A1B" w:rsidP="001D2DCF">
      <w:pPr>
        <w:ind w:left="0" w:firstLine="0"/>
      </w:pPr>
    </w:p>
    <w:p w14:paraId="6833F792" w14:textId="77777777" w:rsidR="001F6A1B" w:rsidRDefault="001F6A1B" w:rsidP="001F6A1B"/>
    <w:p w14:paraId="23D47029" w14:textId="41BAC95E" w:rsidR="001D2DCF" w:rsidRDefault="00CD7476" w:rsidP="001D2DCF">
      <w:pPr>
        <w:numPr>
          <w:ilvl w:val="0"/>
          <w:numId w:val="2"/>
        </w:numPr>
        <w:spacing w:after="510"/>
        <w:ind w:firstLine="399"/>
      </w:pPr>
      <w:r>
        <w:rPr>
          <w:b/>
        </w:rPr>
        <w:t xml:space="preserve">[NEW] </w:t>
      </w:r>
      <w:r>
        <w:t xml:space="preserve">Using </w:t>
      </w:r>
      <w:r>
        <w:rPr>
          <w:b/>
        </w:rPr>
        <w:t xml:space="preserve">R </w:t>
      </w:r>
      <w:r>
        <w:t xml:space="preserve">to generate the output, find and interpret a 96% confidence interval for the true mean finishing time of </w:t>
      </w:r>
      <w:r>
        <w:rPr>
          <w:b/>
        </w:rPr>
        <w:t>Cody</w:t>
      </w:r>
      <w:r>
        <w:t>. (5 pts)</w:t>
      </w:r>
    </w:p>
    <w:p w14:paraId="35CC0147" w14:textId="4D331D18" w:rsidR="001D2DCF" w:rsidRPr="001D2DCF" w:rsidRDefault="001D2DCF" w:rsidP="001D2DCF">
      <w:pPr>
        <w:spacing w:after="510"/>
        <w:rPr>
          <w:b/>
        </w:rPr>
      </w:pPr>
      <w:r>
        <w:rPr>
          <w:b/>
        </w:rPr>
        <w:t>The confidence interval for the true mean finishing time of Cody is between 71.79809 and 82.45191 for 96% confidence.</w:t>
      </w:r>
    </w:p>
    <w:p w14:paraId="17A14E93" w14:textId="14168ACA" w:rsidR="001F6A1B" w:rsidRDefault="001F6A1B" w:rsidP="001F6A1B">
      <w:pPr>
        <w:spacing w:after="510"/>
      </w:pPr>
      <w:r w:rsidRPr="001F6A1B">
        <w:drawing>
          <wp:inline distT="0" distB="0" distL="0" distR="0" wp14:anchorId="2F174A69" wp14:editId="2B8E7B22">
            <wp:extent cx="4734586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2D24" w14:textId="2CAD9905" w:rsidR="001F6A1B" w:rsidRDefault="001F6A1B" w:rsidP="001F6A1B">
      <w:pPr>
        <w:spacing w:after="510"/>
      </w:pPr>
      <w:r w:rsidRPr="001F6A1B">
        <w:drawing>
          <wp:inline distT="0" distB="0" distL="0" distR="0" wp14:anchorId="474FC1C4" wp14:editId="59C952AB">
            <wp:extent cx="4315427" cy="25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DC2" w14:textId="7FC9E56C" w:rsidR="001F6A1B" w:rsidRDefault="001F6A1B">
      <w:pPr>
        <w:spacing w:after="160" w:line="259" w:lineRule="auto"/>
        <w:ind w:left="0" w:firstLine="0"/>
        <w:jc w:val="left"/>
      </w:pPr>
      <w:r>
        <w:br w:type="page"/>
      </w:r>
    </w:p>
    <w:p w14:paraId="7F7363A8" w14:textId="77777777" w:rsidR="001F6A1B" w:rsidRDefault="001F6A1B" w:rsidP="001F6A1B">
      <w:pPr>
        <w:spacing w:after="510"/>
      </w:pPr>
    </w:p>
    <w:p w14:paraId="3AEE9521" w14:textId="77777777" w:rsidR="008B5F4A" w:rsidRDefault="00CD7476">
      <w:pPr>
        <w:spacing w:after="156" w:line="259" w:lineRule="auto"/>
        <w:ind w:left="-5"/>
        <w:jc w:val="left"/>
      </w:pPr>
      <w:r>
        <w:rPr>
          <w:b/>
          <w:sz w:val="24"/>
        </w:rPr>
        <w:t>SAS</w:t>
      </w:r>
    </w:p>
    <w:p w14:paraId="6DDBD778" w14:textId="77777777" w:rsidR="008B5F4A" w:rsidRDefault="00CD7476">
      <w:r>
        <w:t xml:space="preserve">1. </w:t>
      </w:r>
      <w:r>
        <w:rPr>
          <w:b/>
        </w:rPr>
        <w:t xml:space="preserve">(10 pts total) </w:t>
      </w:r>
      <w:r>
        <w:t xml:space="preserve">Refer to </w:t>
      </w:r>
      <w:r>
        <w:rPr>
          <w:b/>
        </w:rPr>
        <w:t xml:space="preserve">R </w:t>
      </w:r>
      <w:r>
        <w:t>Question 1.</w:t>
      </w:r>
    </w:p>
    <w:p w14:paraId="25E6178C" w14:textId="77777777" w:rsidR="008B5F4A" w:rsidRDefault="00CD7476">
      <w:pPr>
        <w:numPr>
          <w:ilvl w:val="0"/>
          <w:numId w:val="3"/>
        </w:numPr>
        <w:spacing w:after="5"/>
        <w:ind w:firstLine="399"/>
      </w:pPr>
      <w:r>
        <w:t xml:space="preserve">Write the SAS code to read in and print out the data. Use </w:t>
      </w:r>
      <w:r>
        <w:rPr>
          <w:b/>
        </w:rPr>
        <w:t xml:space="preserve">agility1 </w:t>
      </w:r>
      <w:r>
        <w:t xml:space="preserve">as your temporary SAS dataset name. Use nested do loops! </w:t>
      </w:r>
      <w:r>
        <w:rPr>
          <w:b/>
        </w:rPr>
        <w:t xml:space="preserve">(NOTE: DO NOT COPY AND PASTE THE DATA INTO YOUR SAS PROGRAM. READ THE DATA IN FROM THE EXTERNAL DATA FILE!) </w:t>
      </w:r>
      <w:r>
        <w:t>(Done as part of</w:t>
      </w:r>
    </w:p>
    <w:p w14:paraId="07222091" w14:textId="10CCD569" w:rsidR="008B5F4A" w:rsidRDefault="00CD7476">
      <w:pPr>
        <w:ind w:left="493"/>
      </w:pPr>
      <w:r>
        <w:t>Assignment #2.)</w:t>
      </w:r>
    </w:p>
    <w:p w14:paraId="355ECE16" w14:textId="77777777" w:rsidR="00E31246" w:rsidRDefault="00E31246">
      <w:pPr>
        <w:ind w:left="493"/>
        <w:rPr>
          <w:noProof/>
        </w:rPr>
      </w:pPr>
      <w:r w:rsidRPr="00E31246">
        <w:drawing>
          <wp:inline distT="0" distB="0" distL="0" distR="0" wp14:anchorId="1F47D28F" wp14:editId="449351DF">
            <wp:extent cx="6400800" cy="3282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246">
        <w:rPr>
          <w:noProof/>
        </w:rPr>
        <w:t xml:space="preserve"> </w:t>
      </w:r>
    </w:p>
    <w:p w14:paraId="1EE59C27" w14:textId="10E17C00" w:rsidR="00DC2C10" w:rsidRDefault="00E31246">
      <w:pPr>
        <w:ind w:left="493"/>
      </w:pPr>
      <w:r w:rsidRPr="00E31246">
        <w:lastRenderedPageBreak/>
        <w:drawing>
          <wp:inline distT="0" distB="0" distL="0" distR="0" wp14:anchorId="108D1799" wp14:editId="0FCF014E">
            <wp:extent cx="2038985" cy="7504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402" w14:textId="77777777" w:rsidR="00E31246" w:rsidRDefault="00E31246">
      <w:pPr>
        <w:ind w:left="493"/>
      </w:pPr>
    </w:p>
    <w:p w14:paraId="434811D3" w14:textId="111503C7" w:rsidR="008B5F4A" w:rsidRDefault="00CD7476">
      <w:pPr>
        <w:numPr>
          <w:ilvl w:val="0"/>
          <w:numId w:val="3"/>
        </w:numPr>
        <w:spacing w:after="0" w:line="259" w:lineRule="auto"/>
        <w:ind w:firstLine="399"/>
      </w:pPr>
      <w:r>
        <w:t>Using if-then-else structures, name the dogs as follows</w:t>
      </w:r>
      <w:r>
        <w:t>: (Done as part of Assignment #2.)</w:t>
      </w:r>
    </w:p>
    <w:p w14:paraId="6E3E9E57" w14:textId="1C6DAC6E" w:rsidR="00E31246" w:rsidRDefault="00E31246" w:rsidP="00E31246">
      <w:pPr>
        <w:spacing w:after="0" w:line="259" w:lineRule="auto"/>
        <w:rPr>
          <w:b/>
          <w:bCs/>
        </w:rPr>
      </w:pPr>
      <w:r>
        <w:rPr>
          <w:b/>
          <w:bCs/>
        </w:rPr>
        <w:t>See answer for part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367CC417" w14:textId="77777777" w:rsidR="00E31246" w:rsidRPr="00E31246" w:rsidRDefault="00E31246" w:rsidP="00E31246">
      <w:pPr>
        <w:spacing w:after="0" w:line="259" w:lineRule="auto"/>
        <w:rPr>
          <w:b/>
          <w:bCs/>
        </w:rPr>
      </w:pPr>
    </w:p>
    <w:p w14:paraId="3EE09981" w14:textId="6B7B6ECF" w:rsidR="008B5F4A" w:rsidRDefault="00CD7476">
      <w:pPr>
        <w:numPr>
          <w:ilvl w:val="0"/>
          <w:numId w:val="3"/>
        </w:numPr>
        <w:spacing w:after="231"/>
        <w:ind w:firstLine="399"/>
      </w:pPr>
      <w:r>
        <w:t xml:space="preserve">Add the appropriate lines of code to sort the data by the </w:t>
      </w:r>
      <w:r>
        <w:rPr>
          <w:b/>
        </w:rPr>
        <w:t xml:space="preserve">name </w:t>
      </w:r>
      <w:r>
        <w:t>of the dog. (Done as part of Assignment #2.)</w:t>
      </w:r>
    </w:p>
    <w:p w14:paraId="7956EDD6" w14:textId="3A578E3B" w:rsidR="00E31246" w:rsidRDefault="00E31246" w:rsidP="00E31246">
      <w:pPr>
        <w:spacing w:after="231"/>
      </w:pPr>
      <w:r w:rsidRPr="00E31246">
        <w:drawing>
          <wp:inline distT="0" distB="0" distL="0" distR="0" wp14:anchorId="6676F767" wp14:editId="7CFE1423">
            <wp:extent cx="4629796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FAA" w14:textId="3AFEB4FF" w:rsidR="00E31246" w:rsidRDefault="00E31246" w:rsidP="00E31246">
      <w:pPr>
        <w:spacing w:after="231"/>
      </w:pPr>
      <w:r w:rsidRPr="00E31246">
        <w:lastRenderedPageBreak/>
        <w:drawing>
          <wp:inline distT="0" distB="0" distL="0" distR="0" wp14:anchorId="58727740" wp14:editId="382FE765">
            <wp:extent cx="2085975" cy="7504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B923" w14:textId="029B2CD6" w:rsidR="008B5F4A" w:rsidRDefault="00CD7476">
      <w:pPr>
        <w:numPr>
          <w:ilvl w:val="0"/>
          <w:numId w:val="3"/>
        </w:numPr>
        <w:ind w:firstLine="399"/>
      </w:pPr>
      <w:r>
        <w:lastRenderedPageBreak/>
        <w:t>Add the appropriate lines of code to your program to generate the mean, standard deviatio</w:t>
      </w:r>
      <w:r>
        <w:t>n and median for each of the dogs. (Done as part of Assignment #2.)</w:t>
      </w:r>
    </w:p>
    <w:p w14:paraId="1613B2C2" w14:textId="16172C8E" w:rsidR="00E31246" w:rsidRDefault="00E31246" w:rsidP="00E31246">
      <w:r w:rsidRPr="00E31246">
        <w:drawing>
          <wp:inline distT="0" distB="0" distL="0" distR="0" wp14:anchorId="2BCFB915" wp14:editId="5AFC24A8">
            <wp:extent cx="5430008" cy="1371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102A" w14:textId="6C708ABB" w:rsidR="00E31246" w:rsidRDefault="00E31246" w:rsidP="00E31246">
      <w:r w:rsidRPr="00E31246">
        <w:drawing>
          <wp:inline distT="0" distB="0" distL="0" distR="0" wp14:anchorId="72DDDBBF" wp14:editId="1FD2937B">
            <wp:extent cx="2647950" cy="3835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9769" cy="38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18DA" w14:textId="7CD2D932" w:rsidR="00E31246" w:rsidRDefault="00E31246">
      <w:pPr>
        <w:spacing w:after="160" w:line="259" w:lineRule="auto"/>
        <w:ind w:left="0" w:firstLine="0"/>
        <w:jc w:val="left"/>
      </w:pPr>
      <w:r>
        <w:br w:type="page"/>
      </w:r>
    </w:p>
    <w:p w14:paraId="3FE357DD" w14:textId="77777777" w:rsidR="00E31246" w:rsidRDefault="00E31246" w:rsidP="00E31246"/>
    <w:p w14:paraId="1164544D" w14:textId="77777777" w:rsidR="008B5F4A" w:rsidRDefault="00CD7476">
      <w:pPr>
        <w:numPr>
          <w:ilvl w:val="0"/>
          <w:numId w:val="3"/>
        </w:numPr>
        <w:spacing w:after="0" w:line="259" w:lineRule="auto"/>
        <w:ind w:firstLine="399"/>
      </w:pPr>
      <w:r>
        <w:t xml:space="preserve">Create a new temporary SAS data set, named </w:t>
      </w:r>
      <w:proofErr w:type="spellStart"/>
      <w:r>
        <w:rPr>
          <w:b/>
        </w:rPr>
        <w:t>onlyC</w:t>
      </w:r>
      <w:proofErr w:type="spellEnd"/>
      <w:r>
        <w:t>, in which the data is restricted to the times of</w:t>
      </w:r>
    </w:p>
    <w:p w14:paraId="5102C69E" w14:textId="0FAE8724" w:rsidR="008B5F4A" w:rsidRDefault="00CD7476">
      <w:pPr>
        <w:ind w:left="493"/>
      </w:pPr>
      <w:r>
        <w:rPr>
          <w:i/>
        </w:rPr>
        <w:t>Cody</w:t>
      </w:r>
      <w:r>
        <w:t>. (Be sure to print the data as a check.) (Done as part of Assignment #2.)</w:t>
      </w:r>
    </w:p>
    <w:p w14:paraId="75DBE40F" w14:textId="7547EEB5" w:rsidR="00E31246" w:rsidRDefault="00E31246">
      <w:pPr>
        <w:ind w:left="493"/>
      </w:pPr>
      <w:r w:rsidRPr="00E31246">
        <w:drawing>
          <wp:inline distT="0" distB="0" distL="0" distR="0" wp14:anchorId="76CAA724" wp14:editId="390E510B">
            <wp:extent cx="6400800" cy="2278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C2E" w14:textId="7FBC088C" w:rsidR="00E31246" w:rsidRDefault="00E31246">
      <w:pPr>
        <w:ind w:left="493"/>
      </w:pPr>
      <w:r w:rsidRPr="00E31246">
        <w:drawing>
          <wp:inline distT="0" distB="0" distL="0" distR="0" wp14:anchorId="0A8875CC" wp14:editId="301BDCC4">
            <wp:extent cx="2314898" cy="390579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CE61" w14:textId="77777777" w:rsidR="00E31246" w:rsidRDefault="00E31246">
      <w:pPr>
        <w:spacing w:after="160" w:line="259" w:lineRule="auto"/>
        <w:ind w:left="0" w:firstLine="0"/>
        <w:jc w:val="left"/>
      </w:pPr>
      <w:r>
        <w:br w:type="page"/>
      </w:r>
    </w:p>
    <w:p w14:paraId="3694A649" w14:textId="77777777" w:rsidR="00E31246" w:rsidRDefault="00E31246">
      <w:pPr>
        <w:ind w:left="493"/>
      </w:pPr>
    </w:p>
    <w:p w14:paraId="30F5348D" w14:textId="77777777" w:rsidR="00E31246" w:rsidRDefault="00E31246">
      <w:pPr>
        <w:ind w:left="493"/>
      </w:pPr>
    </w:p>
    <w:p w14:paraId="728A8186" w14:textId="20CCE98E" w:rsidR="008B5F4A" w:rsidRDefault="00CD7476">
      <w:pPr>
        <w:numPr>
          <w:ilvl w:val="0"/>
          <w:numId w:val="4"/>
        </w:numPr>
        <w:ind w:firstLine="598"/>
      </w:pPr>
      <w:r>
        <w:rPr>
          <w:b/>
        </w:rPr>
        <w:t xml:space="preserve">[NEW] </w:t>
      </w:r>
      <w:r>
        <w:t xml:space="preserve">Test </w:t>
      </w:r>
      <w:r>
        <w:t xml:space="preserve">whether the true mean time of the </w:t>
      </w:r>
      <w:r>
        <w:rPr>
          <w:b/>
        </w:rPr>
        <w:t xml:space="preserve">Cody </w:t>
      </w:r>
      <w:r>
        <w:t xml:space="preserve">team is 75 minutes. Use </w:t>
      </w:r>
      <w:r>
        <w:rPr>
          <w:i/>
        </w:rPr>
        <w:t xml:space="preserve">α </w:t>
      </w:r>
      <w:r>
        <w:t>= 0</w:t>
      </w:r>
      <w:r>
        <w:rPr>
          <w:i/>
        </w:rPr>
        <w:t>.</w:t>
      </w:r>
      <w:r>
        <w:t>05. (5 pts)</w:t>
      </w:r>
    </w:p>
    <w:p w14:paraId="7028BA95" w14:textId="7E562801" w:rsidR="00E31246" w:rsidRPr="00E31246" w:rsidRDefault="00E31246" w:rsidP="00E31246">
      <w:pPr>
        <w:rPr>
          <w:b/>
          <w:bCs/>
        </w:rPr>
      </w:pPr>
      <w:r>
        <w:rPr>
          <w:b/>
          <w:bCs/>
        </w:rPr>
        <w:t>Based of this data, we get the p-value 0.3488, which is less that the significance level a = 0.05. This means that we reject the null hypothesis and can conclude that the true mean time of the Cody team is statistically not 75 minutes.</w:t>
      </w:r>
    </w:p>
    <w:p w14:paraId="08A0AFF5" w14:textId="767B9805" w:rsidR="00E31246" w:rsidRDefault="00E31246" w:rsidP="00E31246">
      <w:r w:rsidRPr="00E31246">
        <w:drawing>
          <wp:inline distT="0" distB="0" distL="0" distR="0" wp14:anchorId="2CEBBE78" wp14:editId="6AF6C04E">
            <wp:extent cx="6382641" cy="14098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F2B2" w14:textId="40643B7D" w:rsidR="00E31246" w:rsidRDefault="00E31246" w:rsidP="00E31246">
      <w:r w:rsidRPr="00E31246">
        <w:drawing>
          <wp:inline distT="0" distB="0" distL="0" distR="0" wp14:anchorId="68FB595B" wp14:editId="0D9FF7BD">
            <wp:extent cx="4829849" cy="44773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0ED0" w14:textId="77777777" w:rsidR="00E31246" w:rsidRDefault="00E31246">
      <w:pPr>
        <w:spacing w:after="160" w:line="259" w:lineRule="auto"/>
        <w:ind w:left="0" w:firstLine="0"/>
        <w:jc w:val="left"/>
      </w:pPr>
      <w:r>
        <w:br w:type="page"/>
      </w:r>
    </w:p>
    <w:p w14:paraId="27C80B3F" w14:textId="77777777" w:rsidR="00E31246" w:rsidRDefault="00E31246" w:rsidP="00E31246"/>
    <w:p w14:paraId="4697E19F" w14:textId="4A49B16A" w:rsidR="008B5F4A" w:rsidRDefault="00CD7476">
      <w:pPr>
        <w:numPr>
          <w:ilvl w:val="0"/>
          <w:numId w:val="4"/>
        </w:numPr>
        <w:ind w:firstLine="598"/>
      </w:pPr>
      <w:r>
        <w:rPr>
          <w:b/>
        </w:rPr>
        <w:t xml:space="preserve">[NEW] </w:t>
      </w:r>
      <w:r>
        <w:t xml:space="preserve">Find and interpret a 98% confidence interval for the true mean finishing time for the </w:t>
      </w:r>
      <w:r>
        <w:rPr>
          <w:i/>
        </w:rPr>
        <w:t xml:space="preserve">Cody </w:t>
      </w:r>
      <w:r>
        <w:t>team. (5 pts)</w:t>
      </w:r>
    </w:p>
    <w:p w14:paraId="0827FD83" w14:textId="642A0251" w:rsidR="00E31246" w:rsidRPr="00E31246" w:rsidRDefault="00E31246" w:rsidP="00E31246">
      <w:pPr>
        <w:rPr>
          <w:b/>
          <w:bCs/>
        </w:rPr>
      </w:pPr>
      <w:r>
        <w:rPr>
          <w:b/>
          <w:bCs/>
        </w:rPr>
        <w:t xml:space="preserve">The confidence interval is (70.7795958, 83.4704042) at 98% confidence. We can statistically conclude </w:t>
      </w:r>
      <w:r w:rsidR="003E209F">
        <w:rPr>
          <w:b/>
          <w:bCs/>
        </w:rPr>
        <w:t>with 98% confidence that the true mean finishing time for the Cody team falls within this range.</w:t>
      </w:r>
    </w:p>
    <w:p w14:paraId="5E308782" w14:textId="7E273DC6" w:rsidR="001D2DCF" w:rsidRDefault="00E31246" w:rsidP="001D2DCF">
      <w:r w:rsidRPr="00E31246">
        <w:drawing>
          <wp:inline distT="0" distB="0" distL="0" distR="0" wp14:anchorId="4279CC24" wp14:editId="37B35974">
            <wp:extent cx="6400800" cy="1306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188C" w14:textId="7C657CBC" w:rsidR="001D2DCF" w:rsidRDefault="001D2DCF" w:rsidP="001D2DCF"/>
    <w:p w14:paraId="5C6F3C3F" w14:textId="37964768" w:rsidR="001D2DCF" w:rsidRDefault="00E31246" w:rsidP="001D2DCF">
      <w:r w:rsidRPr="00E31246">
        <w:drawing>
          <wp:inline distT="0" distB="0" distL="0" distR="0" wp14:anchorId="1B3E3348" wp14:editId="3C42041C">
            <wp:extent cx="3324689" cy="313416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7C7" w14:textId="2D2B6A21" w:rsidR="001D2DCF" w:rsidRDefault="001D2DCF" w:rsidP="001D2DCF"/>
    <w:p w14:paraId="75934FD9" w14:textId="2F6B2C32" w:rsidR="001D2DCF" w:rsidRDefault="001D2DCF">
      <w:pPr>
        <w:spacing w:after="160" w:line="259" w:lineRule="auto"/>
        <w:ind w:left="0" w:firstLine="0"/>
        <w:jc w:val="left"/>
      </w:pPr>
      <w:r>
        <w:br w:type="page"/>
      </w:r>
    </w:p>
    <w:p w14:paraId="3D8B5773" w14:textId="5AE4844F" w:rsidR="001D2DCF" w:rsidRPr="001D2DCF" w:rsidRDefault="001D2DCF" w:rsidP="001D2DCF">
      <w:pPr>
        <w:rPr>
          <w:b/>
          <w:bCs/>
          <w:sz w:val="40"/>
          <w:szCs w:val="40"/>
        </w:rPr>
      </w:pPr>
      <w:r w:rsidRPr="001D2DCF">
        <w:rPr>
          <w:b/>
          <w:bCs/>
          <w:sz w:val="40"/>
          <w:szCs w:val="40"/>
        </w:rPr>
        <w:lastRenderedPageBreak/>
        <w:t>R code:</w:t>
      </w:r>
    </w:p>
    <w:p w14:paraId="39459742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Statistics 147 Assignment #3</w:t>
      </w:r>
    </w:p>
    <w:p w14:paraId="3DC89E10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Summer 2020</w:t>
      </w:r>
    </w:p>
    <w:p w14:paraId="3156CA52" w14:textId="3713BB05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Wesley Chang</w:t>
      </w:r>
    </w:p>
    <w:p w14:paraId="699C6DE0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31300C28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Question 1</w:t>
      </w:r>
    </w:p>
    <w:p w14:paraId="1B4F35F2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48D54F78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 xml:space="preserve">## </w:t>
      </w:r>
      <w:proofErr w:type="spellStart"/>
      <w:r w:rsidRPr="001D2DCF">
        <w:rPr>
          <w:rFonts w:ascii="Courier New" w:hAnsi="Courier New" w:cs="Courier New"/>
          <w:szCs w:val="20"/>
        </w:rPr>
        <w:t>Supbart</w:t>
      </w:r>
      <w:proofErr w:type="spellEnd"/>
      <w:r w:rsidRPr="001D2DCF">
        <w:rPr>
          <w:rFonts w:ascii="Courier New" w:hAnsi="Courier New" w:cs="Courier New"/>
          <w:szCs w:val="20"/>
        </w:rPr>
        <w:t xml:space="preserve"> (</w:t>
      </w:r>
      <w:proofErr w:type="spellStart"/>
      <w:r w:rsidRPr="001D2DCF">
        <w:rPr>
          <w:rFonts w:ascii="Courier New" w:hAnsi="Courier New" w:cs="Courier New"/>
          <w:szCs w:val="20"/>
        </w:rPr>
        <w:t>i</w:t>
      </w:r>
      <w:proofErr w:type="spellEnd"/>
      <w:r w:rsidRPr="001D2DCF">
        <w:rPr>
          <w:rFonts w:ascii="Courier New" w:hAnsi="Courier New" w:cs="Courier New"/>
          <w:szCs w:val="20"/>
        </w:rPr>
        <w:t>)</w:t>
      </w:r>
    </w:p>
    <w:p w14:paraId="3A567E2B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Read in datafile agility.dat</w:t>
      </w:r>
    </w:p>
    <w:p w14:paraId="23330DB7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1D2DCF">
        <w:rPr>
          <w:rFonts w:ascii="Courier New" w:hAnsi="Courier New" w:cs="Courier New"/>
          <w:szCs w:val="20"/>
        </w:rPr>
        <w:t>setwd</w:t>
      </w:r>
      <w:proofErr w:type="spellEnd"/>
      <w:r w:rsidRPr="001D2DCF">
        <w:rPr>
          <w:rFonts w:ascii="Courier New" w:hAnsi="Courier New" w:cs="Courier New"/>
          <w:szCs w:val="20"/>
        </w:rPr>
        <w:t>(</w:t>
      </w:r>
      <w:proofErr w:type="gramEnd"/>
      <w:r w:rsidRPr="001D2DCF">
        <w:rPr>
          <w:rFonts w:ascii="Courier New" w:hAnsi="Courier New" w:cs="Courier New"/>
          <w:szCs w:val="20"/>
        </w:rPr>
        <w:t>"C:/Users/wesle/iCloudDrive/Summer 2020 (UCR)/STAT 147 (Session A)/Assignments/3")</w:t>
      </w:r>
    </w:p>
    <w:p w14:paraId="78A1F401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781AB1FC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 xml:space="preserve">agility = </w:t>
      </w:r>
      <w:proofErr w:type="spellStart"/>
      <w:proofErr w:type="gramStart"/>
      <w:r w:rsidRPr="001D2DCF">
        <w:rPr>
          <w:rFonts w:ascii="Courier New" w:hAnsi="Courier New" w:cs="Courier New"/>
          <w:szCs w:val="20"/>
        </w:rPr>
        <w:t>read.table</w:t>
      </w:r>
      <w:proofErr w:type="spellEnd"/>
      <w:proofErr w:type="gramEnd"/>
      <w:r w:rsidRPr="001D2DCF">
        <w:rPr>
          <w:rFonts w:ascii="Courier New" w:hAnsi="Courier New" w:cs="Courier New"/>
          <w:szCs w:val="20"/>
        </w:rPr>
        <w:t xml:space="preserve">(file = "agility.dat", header = </w:t>
      </w:r>
      <w:proofErr w:type="spellStart"/>
      <w:r w:rsidRPr="001D2DCF">
        <w:rPr>
          <w:rFonts w:ascii="Courier New" w:hAnsi="Courier New" w:cs="Courier New"/>
          <w:szCs w:val="20"/>
        </w:rPr>
        <w:t>TRUE,skip</w:t>
      </w:r>
      <w:proofErr w:type="spellEnd"/>
      <w:r w:rsidRPr="001D2DCF">
        <w:rPr>
          <w:rFonts w:ascii="Courier New" w:hAnsi="Courier New" w:cs="Courier New"/>
          <w:szCs w:val="20"/>
        </w:rPr>
        <w:t xml:space="preserve"> = 1)</w:t>
      </w:r>
    </w:p>
    <w:p w14:paraId="332B18D8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agility</w:t>
      </w:r>
    </w:p>
    <w:p w14:paraId="1764D988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12F9FFB0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## Subpart (ii)</w:t>
      </w:r>
    </w:p>
    <w:p w14:paraId="1BD2CF24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add in code to make the columns accessible individually and obtain the headers</w:t>
      </w:r>
    </w:p>
    <w:p w14:paraId="01616782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attach(agility)</w:t>
      </w:r>
    </w:p>
    <w:p w14:paraId="10CC8806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names(agility)</w:t>
      </w:r>
    </w:p>
    <w:p w14:paraId="118AFE96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Cody</w:t>
      </w:r>
    </w:p>
    <w:p w14:paraId="1C558C82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Dusty</w:t>
      </w:r>
    </w:p>
    <w:p w14:paraId="18FC286A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Shadow</w:t>
      </w:r>
    </w:p>
    <w:p w14:paraId="1CA729CA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53FAD9D9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## Subpart (iii)</w:t>
      </w:r>
    </w:p>
    <w:p w14:paraId="59844983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test whether the true mean finishing time for Cody is more than 75 minutes</w:t>
      </w:r>
    </w:p>
    <w:p w14:paraId="4305097F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H0 = u = 75</w:t>
      </w:r>
    </w:p>
    <w:p w14:paraId="334A1DFC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H1 = u &gt; 75</w:t>
      </w:r>
    </w:p>
    <w:p w14:paraId="3D6D2603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significance level a = 0.05</w:t>
      </w:r>
    </w:p>
    <w:p w14:paraId="1F581649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115BB627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find standard deviation of data set</w:t>
      </w:r>
    </w:p>
    <w:p w14:paraId="0667C286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proofErr w:type="spellStart"/>
      <w:r w:rsidRPr="001D2DCF">
        <w:rPr>
          <w:rFonts w:ascii="Courier New" w:hAnsi="Courier New" w:cs="Courier New"/>
          <w:szCs w:val="20"/>
        </w:rPr>
        <w:t>sd_a</w:t>
      </w:r>
      <w:proofErr w:type="spellEnd"/>
      <w:r w:rsidRPr="001D2DCF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1D2DCF">
        <w:rPr>
          <w:rFonts w:ascii="Courier New" w:hAnsi="Courier New" w:cs="Courier New"/>
          <w:szCs w:val="20"/>
        </w:rPr>
        <w:t>sd</w:t>
      </w:r>
      <w:proofErr w:type="spellEnd"/>
      <w:r w:rsidRPr="001D2DCF">
        <w:rPr>
          <w:rFonts w:ascii="Courier New" w:hAnsi="Courier New" w:cs="Courier New"/>
          <w:szCs w:val="20"/>
        </w:rPr>
        <w:t>(</w:t>
      </w:r>
      <w:proofErr w:type="gramEnd"/>
      <w:r w:rsidRPr="001D2DCF">
        <w:rPr>
          <w:rFonts w:ascii="Courier New" w:hAnsi="Courier New" w:cs="Courier New"/>
          <w:szCs w:val="20"/>
        </w:rPr>
        <w:t>Cody)</w:t>
      </w:r>
    </w:p>
    <w:p w14:paraId="559E45AD" w14:textId="0837B10C" w:rsidR="001D2DCF" w:rsidRDefault="001D2DCF" w:rsidP="001D2DCF">
      <w:pPr>
        <w:rPr>
          <w:rFonts w:ascii="Courier New" w:hAnsi="Courier New" w:cs="Courier New"/>
          <w:szCs w:val="20"/>
        </w:rPr>
      </w:pPr>
      <w:proofErr w:type="spellStart"/>
      <w:r w:rsidRPr="001D2DCF">
        <w:rPr>
          <w:rFonts w:ascii="Courier New" w:hAnsi="Courier New" w:cs="Courier New"/>
          <w:szCs w:val="20"/>
        </w:rPr>
        <w:t>sd_a</w:t>
      </w:r>
      <w:proofErr w:type="spellEnd"/>
    </w:p>
    <w:p w14:paraId="33E3E420" w14:textId="77777777" w:rsidR="001D2DCF" w:rsidRPr="001D2DCF" w:rsidRDefault="001D2DCF" w:rsidP="001D2DCF">
      <w:pPr>
        <w:ind w:left="0" w:firstLine="0"/>
        <w:rPr>
          <w:rFonts w:ascii="Courier New" w:hAnsi="Courier New" w:cs="Courier New"/>
          <w:szCs w:val="20"/>
        </w:rPr>
      </w:pPr>
    </w:p>
    <w:p w14:paraId="48B37724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 xml:space="preserve"># generate hypothesis conclusion from </w:t>
      </w:r>
      <w:proofErr w:type="spellStart"/>
      <w:r w:rsidRPr="001D2DCF">
        <w:rPr>
          <w:rFonts w:ascii="Courier New" w:hAnsi="Courier New" w:cs="Courier New"/>
          <w:szCs w:val="20"/>
        </w:rPr>
        <w:t>t.test</w:t>
      </w:r>
      <w:proofErr w:type="spellEnd"/>
    </w:p>
    <w:p w14:paraId="27EE7FEA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proofErr w:type="spellStart"/>
      <w:r w:rsidRPr="001D2DCF">
        <w:rPr>
          <w:rFonts w:ascii="Courier New" w:hAnsi="Courier New" w:cs="Courier New"/>
          <w:szCs w:val="20"/>
        </w:rPr>
        <w:t>t.</w:t>
      </w:r>
      <w:proofErr w:type="gramStart"/>
      <w:r w:rsidRPr="001D2DCF">
        <w:rPr>
          <w:rFonts w:ascii="Courier New" w:hAnsi="Courier New" w:cs="Courier New"/>
          <w:szCs w:val="20"/>
        </w:rPr>
        <w:t>test</w:t>
      </w:r>
      <w:proofErr w:type="spellEnd"/>
      <w:r w:rsidRPr="001D2DCF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1D2DCF">
        <w:rPr>
          <w:rFonts w:ascii="Courier New" w:hAnsi="Courier New" w:cs="Courier New"/>
          <w:szCs w:val="20"/>
        </w:rPr>
        <w:t>Cody,alternative</w:t>
      </w:r>
      <w:proofErr w:type="spellEnd"/>
      <w:r w:rsidRPr="001D2DCF">
        <w:rPr>
          <w:rFonts w:ascii="Courier New" w:hAnsi="Courier New" w:cs="Courier New"/>
          <w:szCs w:val="20"/>
        </w:rPr>
        <w:t>="</w:t>
      </w:r>
      <w:proofErr w:type="spellStart"/>
      <w:r w:rsidRPr="001D2DCF">
        <w:rPr>
          <w:rFonts w:ascii="Courier New" w:hAnsi="Courier New" w:cs="Courier New"/>
          <w:szCs w:val="20"/>
        </w:rPr>
        <w:t>greater",mu</w:t>
      </w:r>
      <w:proofErr w:type="spellEnd"/>
      <w:r w:rsidRPr="001D2DCF">
        <w:rPr>
          <w:rFonts w:ascii="Courier New" w:hAnsi="Courier New" w:cs="Courier New"/>
          <w:szCs w:val="20"/>
        </w:rPr>
        <w:t>=75,sd=</w:t>
      </w:r>
      <w:proofErr w:type="spellStart"/>
      <w:r w:rsidRPr="001D2DCF">
        <w:rPr>
          <w:rFonts w:ascii="Courier New" w:hAnsi="Courier New" w:cs="Courier New"/>
          <w:szCs w:val="20"/>
        </w:rPr>
        <w:t>sd_a,conf.level</w:t>
      </w:r>
      <w:proofErr w:type="spellEnd"/>
      <w:r w:rsidRPr="001D2DCF">
        <w:rPr>
          <w:rFonts w:ascii="Courier New" w:hAnsi="Courier New" w:cs="Courier New"/>
          <w:szCs w:val="20"/>
        </w:rPr>
        <w:t>=0.95)</w:t>
      </w:r>
    </w:p>
    <w:p w14:paraId="03ADF3B3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436ADCA4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lastRenderedPageBreak/>
        <w:t># Subpart (iv)</w:t>
      </w:r>
    </w:p>
    <w:p w14:paraId="759F4569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p w14:paraId="7A36B212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  <w:r w:rsidRPr="001D2DCF">
        <w:rPr>
          <w:rFonts w:ascii="Courier New" w:hAnsi="Courier New" w:cs="Courier New"/>
          <w:szCs w:val="20"/>
        </w:rPr>
        <w:t># generate confidence interval</w:t>
      </w:r>
    </w:p>
    <w:p w14:paraId="0BB4B780" w14:textId="33413DF5" w:rsidR="001D2DCF" w:rsidRDefault="001D2DCF" w:rsidP="001D2DCF">
      <w:pPr>
        <w:rPr>
          <w:rFonts w:ascii="Courier New" w:hAnsi="Courier New" w:cs="Courier New"/>
          <w:szCs w:val="20"/>
        </w:rPr>
      </w:pPr>
      <w:proofErr w:type="spellStart"/>
      <w:r w:rsidRPr="001D2DCF">
        <w:rPr>
          <w:rFonts w:ascii="Courier New" w:hAnsi="Courier New" w:cs="Courier New"/>
          <w:szCs w:val="20"/>
        </w:rPr>
        <w:t>t.</w:t>
      </w:r>
      <w:proofErr w:type="gramStart"/>
      <w:r w:rsidRPr="001D2DCF">
        <w:rPr>
          <w:rFonts w:ascii="Courier New" w:hAnsi="Courier New" w:cs="Courier New"/>
          <w:szCs w:val="20"/>
        </w:rPr>
        <w:t>test</w:t>
      </w:r>
      <w:proofErr w:type="spellEnd"/>
      <w:r w:rsidRPr="001D2DCF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1D2DCF">
        <w:rPr>
          <w:rFonts w:ascii="Courier New" w:hAnsi="Courier New" w:cs="Courier New"/>
          <w:szCs w:val="20"/>
        </w:rPr>
        <w:t>Cody,alternative</w:t>
      </w:r>
      <w:proofErr w:type="spellEnd"/>
      <w:r w:rsidRPr="001D2DCF">
        <w:rPr>
          <w:rFonts w:ascii="Courier New" w:hAnsi="Courier New" w:cs="Courier New"/>
          <w:szCs w:val="20"/>
        </w:rPr>
        <w:t>="two.sided",</w:t>
      </w:r>
      <w:proofErr w:type="spellStart"/>
      <w:r w:rsidRPr="001D2DCF">
        <w:rPr>
          <w:rFonts w:ascii="Courier New" w:hAnsi="Courier New" w:cs="Courier New"/>
          <w:szCs w:val="20"/>
        </w:rPr>
        <w:t>conf.level</w:t>
      </w:r>
      <w:proofErr w:type="spellEnd"/>
      <w:r w:rsidRPr="001D2DCF">
        <w:rPr>
          <w:rFonts w:ascii="Courier New" w:hAnsi="Courier New" w:cs="Courier New"/>
          <w:szCs w:val="20"/>
        </w:rPr>
        <w:t>=0.96)</w:t>
      </w:r>
    </w:p>
    <w:p w14:paraId="68F2A1F0" w14:textId="3F3B6E65" w:rsidR="001D2DCF" w:rsidRDefault="001D2DCF" w:rsidP="001D2DCF">
      <w:pPr>
        <w:rPr>
          <w:rFonts w:ascii="Courier New" w:hAnsi="Courier New" w:cs="Courier New"/>
          <w:szCs w:val="20"/>
        </w:rPr>
      </w:pPr>
    </w:p>
    <w:p w14:paraId="6606FC58" w14:textId="37EF42D2" w:rsidR="001D2DCF" w:rsidRDefault="001D2DCF">
      <w:pPr>
        <w:spacing w:after="160" w:line="259" w:lineRule="auto"/>
        <w:ind w:left="0" w:firstLine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14:paraId="58AA99A7" w14:textId="16217391" w:rsidR="001D2DCF" w:rsidRPr="001D2DCF" w:rsidRDefault="001D2DCF" w:rsidP="001D2D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SAS</w:t>
      </w:r>
      <w:r w:rsidRPr="001D2DCF">
        <w:rPr>
          <w:b/>
          <w:bCs/>
          <w:sz w:val="40"/>
          <w:szCs w:val="40"/>
        </w:rPr>
        <w:t xml:space="preserve"> code:</w:t>
      </w:r>
    </w:p>
    <w:p w14:paraId="41EFADDB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title1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'Statistics 147 Assignment #3'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22ED7F4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title2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'Summer 2020'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0C399786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title3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'Wesley Chang'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1876AE66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1C0D33C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set up options */</w:t>
      </w:r>
      <w:bookmarkStart w:id="0" w:name="_GoBack"/>
      <w:bookmarkEnd w:id="0"/>
    </w:p>
    <w:p w14:paraId="41893AE1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options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nocenter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ps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55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nocenter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ls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78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nodate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nonumber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formdlim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>=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'*'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48A4A9CC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7012CBB3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DM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log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"</w:t>
      </w:r>
      <w:proofErr w:type="spellStart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odsresults</w:t>
      </w:r>
      <w:proofErr w:type="spellEnd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; clear; out; clear; log; clear;"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1C1D9501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ods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graphics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off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35EA0E52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6F343A26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title4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'Question 1'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41A7C641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5C6D8E9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title5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'Part (</w:t>
      </w:r>
      <w:proofErr w:type="spellStart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i</w:t>
      </w:r>
      <w:proofErr w:type="spellEnd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) and (ii)'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204350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26736F9D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agility1;</w:t>
      </w:r>
    </w:p>
    <w:p w14:paraId="358DAFA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</w:p>
    <w:p w14:paraId="1799714B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read from file */</w:t>
      </w:r>
    </w:p>
    <w:p w14:paraId="749BFDD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infile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'C:\Users\</w:t>
      </w:r>
      <w:proofErr w:type="spellStart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wesle</w:t>
      </w:r>
      <w:proofErr w:type="spellEnd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\</w:t>
      </w:r>
      <w:proofErr w:type="spellStart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iCloudDrive</w:t>
      </w:r>
      <w:proofErr w:type="spellEnd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 xml:space="preserve">\Summer 2020 (UCR)\STAT 147 (Session </w:t>
      </w:r>
      <w:proofErr w:type="gramStart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A)\Assignments\3\agility.dat</w:t>
      </w:r>
      <w:proofErr w:type="gramEnd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firstobs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3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1F67339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55342BE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do loop for rows */</w:t>
      </w:r>
    </w:p>
    <w:p w14:paraId="4D85589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do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row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1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to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8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0FA59079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do loop for columns */</w:t>
      </w:r>
    </w:p>
    <w:p w14:paraId="5DA43B16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do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dog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1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to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3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007B9FA0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if then structure to name dogs */</w:t>
      </w:r>
    </w:p>
    <w:p w14:paraId="21A76E6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if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  <w:t xml:space="preserve">dog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1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then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name =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'Cody'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2F44395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else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if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  <w:t xml:space="preserve">dog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2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then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name =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'Dusty'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6759B475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else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  <w:t xml:space="preserve"> name =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'Shadow'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76CE4E0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27954AFB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input statement */</w:t>
      </w:r>
    </w:p>
    <w:p w14:paraId="256A3E5A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input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score @@;</w:t>
      </w:r>
    </w:p>
    <w:p w14:paraId="77E6BAE3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output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699C9F82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end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38A0209C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end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20FC71A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625626C1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1E19B320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print out results */</w:t>
      </w:r>
    </w:p>
    <w:p w14:paraId="5AF99383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proc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print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noobs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agility1;</w:t>
      </w:r>
    </w:p>
    <w:p w14:paraId="339CEDF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266213B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1B9B3E6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2DB5D6FA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title5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'Part (iii)'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3404FB54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add code to sort the data by the name of the dog */</w:t>
      </w:r>
    </w:p>
    <w:p w14:paraId="3E2A9C6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proc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sort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agility1;</w:t>
      </w:r>
    </w:p>
    <w:p w14:paraId="03C01CC7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by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dog;</w:t>
      </w:r>
    </w:p>
    <w:p w14:paraId="7C1CB895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4E23877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259D35AD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proc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print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noobs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agility1;</w:t>
      </w:r>
    </w:p>
    <w:p w14:paraId="1B20FED9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title6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'Print to check sorted'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5BDD8BD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lastRenderedPageBreak/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5D4BB6F6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3CB6EA1D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50401FD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title5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'Part (iv)'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47127BFB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add code to generate mean, std dev, and median */</w:t>
      </w:r>
    </w:p>
    <w:p w14:paraId="2B2B3635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proc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means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mean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stddev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median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agility1;</w:t>
      </w:r>
    </w:p>
    <w:p w14:paraId="33CB69EB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title6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'Mean, Standard Deviation, and Median for agility.dat'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1DAB2DF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by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dog;</w:t>
      </w:r>
    </w:p>
    <w:p w14:paraId="4B0F5584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var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score;</w:t>
      </w:r>
    </w:p>
    <w:p w14:paraId="26507B4D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8970459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548EC031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title5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'Part (v)'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03700D5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title6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CBD8265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 xml:space="preserve">/* create a new temporary SAS data set, named </w:t>
      </w:r>
      <w:proofErr w:type="spellStart"/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onlyC</w:t>
      </w:r>
      <w:proofErr w:type="spellEnd"/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, in which data is restricted to the times of Cody */</w:t>
      </w:r>
    </w:p>
    <w:p w14:paraId="0D406630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7A9CFEE6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szCs w:val="20"/>
          <w:shd w:val="clear" w:color="auto" w:fill="FFFFFF"/>
        </w:rPr>
        <w:t>onlyC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3EBB7FC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use set command to pull data from agility1 */</w:t>
      </w:r>
    </w:p>
    <w:p w14:paraId="34FE3742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set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agility1;</w:t>
      </w:r>
    </w:p>
    <w:p w14:paraId="179AAA6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2389146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use if statement to restrict data to the times of Cody */</w:t>
      </w:r>
    </w:p>
    <w:p w14:paraId="5CE18AF6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if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dog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1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539CF8C0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47FFC17B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39AE5C75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 xml:space="preserve">/* print </w:t>
      </w:r>
      <w:proofErr w:type="spellStart"/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onlyC</w:t>
      </w:r>
      <w:proofErr w:type="spellEnd"/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 xml:space="preserve"> to test if it worked */</w:t>
      </w:r>
    </w:p>
    <w:p w14:paraId="711DC6F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proc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print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noobs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eastAsiaTheme="minorEastAsia" w:hAnsi="Courier New" w:cs="Courier New"/>
          <w:szCs w:val="20"/>
          <w:shd w:val="clear" w:color="auto" w:fill="FFFFFF"/>
        </w:rPr>
        <w:t>onlyC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1E682451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title6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 xml:space="preserve">'Only </w:t>
      </w:r>
      <w:proofErr w:type="spellStart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Codys</w:t>
      </w:r>
      <w:proofErr w:type="spellEnd"/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 xml:space="preserve"> scores'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1C45FEA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var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score;</w:t>
      </w:r>
    </w:p>
    <w:p w14:paraId="44484F73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251CBA62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5A26FFA4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252A1FB4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title6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'Subpart a'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5C0F1029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test whether the true mean time of the Cody team is 75 minutes, at a=0.05 */</w:t>
      </w:r>
    </w:p>
    <w:p w14:paraId="48EBD195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 xml:space="preserve">/* use the t-test, proc </w:t>
      </w:r>
      <w:proofErr w:type="spellStart"/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ttest</w:t>
      </w:r>
      <w:proofErr w:type="spellEnd"/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 xml:space="preserve"> */</w:t>
      </w:r>
    </w:p>
    <w:p w14:paraId="19D40F0F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proc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ttest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h0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75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eastAsiaTheme="minorEastAsia" w:hAnsi="Courier New" w:cs="Courier New"/>
          <w:szCs w:val="20"/>
          <w:shd w:val="clear" w:color="auto" w:fill="FFFFFF"/>
        </w:rPr>
        <w:t>onlyC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77526253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title7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'Test whether the true mean time of the Cody team is 75 minutes'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2E930CFB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var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score;</w:t>
      </w:r>
    </w:p>
    <w:p w14:paraId="5A65B25A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0A78173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</w:p>
    <w:p w14:paraId="3C205242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title6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'Subpart b'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3F007250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find and interpret a 98% confidence interval for the true mean finishing time for the Cody team */</w:t>
      </w:r>
    </w:p>
    <w:p w14:paraId="0F2E33B8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color w:val="008000"/>
          <w:szCs w:val="20"/>
          <w:shd w:val="clear" w:color="auto" w:fill="FFFFFF"/>
        </w:rPr>
        <w:t>/* use proc means */</w:t>
      </w:r>
    </w:p>
    <w:p w14:paraId="7A82C659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proc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means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clm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alpha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008080"/>
          <w:szCs w:val="20"/>
          <w:shd w:val="clear" w:color="auto" w:fill="FFFFFF"/>
        </w:rPr>
        <w:t>0.02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eastAsiaTheme="minorEastAsia" w:hAnsi="Courier New" w:cs="Courier New"/>
          <w:szCs w:val="20"/>
          <w:shd w:val="clear" w:color="auto" w:fill="FFFFFF"/>
        </w:rPr>
        <w:t>onlyC</w:t>
      </w:r>
      <w:proofErr w:type="spellEnd"/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0600407E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title7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/>
          <w:color w:val="800080"/>
          <w:szCs w:val="20"/>
          <w:shd w:val="clear" w:color="auto" w:fill="FFFFFF"/>
        </w:rPr>
        <w:t>'98% confidence interval for the Cody team'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52B6D480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szCs w:val="2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szCs w:val="20"/>
          <w:shd w:val="clear" w:color="auto" w:fill="FFFFFF"/>
        </w:rPr>
        <w:t>var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 score;</w:t>
      </w:r>
    </w:p>
    <w:p w14:paraId="4B030B37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run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>;</w:t>
      </w:r>
    </w:p>
    <w:p w14:paraId="4ED21937" w14:textId="77777777" w:rsidR="003E209F" w:rsidRDefault="003E209F" w:rsidP="003E209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szCs w:val="20"/>
          <w:shd w:val="clear" w:color="auto" w:fill="FFFFFF"/>
        </w:rPr>
        <w:t>quit</w:t>
      </w:r>
      <w:r>
        <w:rPr>
          <w:rFonts w:ascii="Courier New" w:eastAsiaTheme="minorEastAsia" w:hAnsi="Courier New" w:cs="Courier New"/>
          <w:szCs w:val="20"/>
          <w:shd w:val="clear" w:color="auto" w:fill="FFFFFF"/>
        </w:rPr>
        <w:t xml:space="preserve">; </w:t>
      </w:r>
    </w:p>
    <w:p w14:paraId="70E33D11" w14:textId="77777777" w:rsidR="001D2DCF" w:rsidRPr="001D2DCF" w:rsidRDefault="001D2DCF" w:rsidP="001D2DCF">
      <w:pPr>
        <w:rPr>
          <w:rFonts w:ascii="Courier New" w:hAnsi="Courier New" w:cs="Courier New"/>
          <w:szCs w:val="20"/>
        </w:rPr>
      </w:pPr>
    </w:p>
    <w:sectPr w:rsidR="001D2DCF" w:rsidRPr="001D2DCF">
      <w:footerReference w:type="even" r:id="rId27"/>
      <w:footerReference w:type="default" r:id="rId28"/>
      <w:footerReference w:type="first" r:id="rId29"/>
      <w:pgSz w:w="11906" w:h="16838"/>
      <w:pgMar w:top="1663" w:right="818" w:bottom="3357" w:left="1008" w:header="720" w:footer="2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E51B" w14:textId="77777777" w:rsidR="00CD7476" w:rsidRDefault="00CD7476">
      <w:pPr>
        <w:spacing w:after="0" w:line="240" w:lineRule="auto"/>
      </w:pPr>
      <w:r>
        <w:separator/>
      </w:r>
    </w:p>
  </w:endnote>
  <w:endnote w:type="continuationSeparator" w:id="0">
    <w:p w14:paraId="231D89B3" w14:textId="77777777" w:rsidR="00CD7476" w:rsidRDefault="00CD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1B1A4" w14:textId="77777777" w:rsidR="008B5F4A" w:rsidRDefault="00CD747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0D43C" w14:textId="77777777" w:rsidR="008B5F4A" w:rsidRDefault="00CD747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5DCF" w14:textId="77777777" w:rsidR="008B5F4A" w:rsidRDefault="00CD747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14C5E" w14:textId="77777777" w:rsidR="00CD7476" w:rsidRDefault="00CD7476">
      <w:pPr>
        <w:spacing w:after="0" w:line="240" w:lineRule="auto"/>
      </w:pPr>
      <w:r>
        <w:separator/>
      </w:r>
    </w:p>
  </w:footnote>
  <w:footnote w:type="continuationSeparator" w:id="0">
    <w:p w14:paraId="25743443" w14:textId="77777777" w:rsidR="00CD7476" w:rsidRDefault="00CD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96C"/>
    <w:multiLevelType w:val="hybridMultilevel"/>
    <w:tmpl w:val="4C3C1E0E"/>
    <w:lvl w:ilvl="0" w:tplc="7CCADF50">
      <w:start w:val="1"/>
      <w:numFmt w:val="lowerRoman"/>
      <w:lvlText w:val="(%1)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62FCC8">
      <w:start w:val="1"/>
      <w:numFmt w:val="lowerLetter"/>
      <w:lvlText w:val="%2"/>
      <w:lvlJc w:val="left"/>
      <w:pPr>
        <w:ind w:left="19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545E04">
      <w:start w:val="1"/>
      <w:numFmt w:val="lowerRoman"/>
      <w:lvlText w:val="%3"/>
      <w:lvlJc w:val="left"/>
      <w:pPr>
        <w:ind w:left="26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EC691C">
      <w:start w:val="1"/>
      <w:numFmt w:val="decimal"/>
      <w:lvlText w:val="%4"/>
      <w:lvlJc w:val="left"/>
      <w:pPr>
        <w:ind w:left="3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DEB630">
      <w:start w:val="1"/>
      <w:numFmt w:val="lowerLetter"/>
      <w:lvlText w:val="%5"/>
      <w:lvlJc w:val="left"/>
      <w:pPr>
        <w:ind w:left="4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320C20">
      <w:start w:val="1"/>
      <w:numFmt w:val="lowerRoman"/>
      <w:lvlText w:val="%6"/>
      <w:lvlJc w:val="left"/>
      <w:pPr>
        <w:ind w:left="4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689DE">
      <w:start w:val="1"/>
      <w:numFmt w:val="decimal"/>
      <w:lvlText w:val="%7"/>
      <w:lvlJc w:val="left"/>
      <w:pPr>
        <w:ind w:left="5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6C461E">
      <w:start w:val="1"/>
      <w:numFmt w:val="lowerLetter"/>
      <w:lvlText w:val="%8"/>
      <w:lvlJc w:val="left"/>
      <w:pPr>
        <w:ind w:left="6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BCA890">
      <w:start w:val="1"/>
      <w:numFmt w:val="lowerRoman"/>
      <w:lvlText w:val="%9"/>
      <w:lvlJc w:val="left"/>
      <w:pPr>
        <w:ind w:left="7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77869"/>
    <w:multiLevelType w:val="hybridMultilevel"/>
    <w:tmpl w:val="380ED7BE"/>
    <w:lvl w:ilvl="0" w:tplc="18921EB6">
      <w:start w:val="1"/>
      <w:numFmt w:val="lowerRoman"/>
      <w:lvlText w:val="(%1)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4E3EE4">
      <w:start w:val="1"/>
      <w:numFmt w:val="lowerLetter"/>
      <w:lvlText w:val="%2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9481E8">
      <w:start w:val="1"/>
      <w:numFmt w:val="lowerRoman"/>
      <w:lvlText w:val="%3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B8E05A">
      <w:start w:val="1"/>
      <w:numFmt w:val="decimal"/>
      <w:lvlText w:val="%4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B825E4">
      <w:start w:val="1"/>
      <w:numFmt w:val="lowerLetter"/>
      <w:lvlText w:val="%5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2EFC4">
      <w:start w:val="1"/>
      <w:numFmt w:val="lowerRoman"/>
      <w:lvlText w:val="%6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342BF0">
      <w:start w:val="1"/>
      <w:numFmt w:val="decimal"/>
      <w:lvlText w:val="%7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0A102">
      <w:start w:val="1"/>
      <w:numFmt w:val="lowerLetter"/>
      <w:lvlText w:val="%8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F21A60">
      <w:start w:val="1"/>
      <w:numFmt w:val="lowerRoman"/>
      <w:lvlText w:val="%9"/>
      <w:lvlJc w:val="left"/>
      <w:pPr>
        <w:ind w:left="6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3051D7"/>
    <w:multiLevelType w:val="hybridMultilevel"/>
    <w:tmpl w:val="CCA8BF2C"/>
    <w:lvl w:ilvl="0" w:tplc="90AC7AEA">
      <w:start w:val="1"/>
      <w:numFmt w:val="lowerLetter"/>
      <w:lvlText w:val="(%1)"/>
      <w:lvlJc w:val="left"/>
      <w:pPr>
        <w:ind w:left="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0C302">
      <w:start w:val="1"/>
      <w:numFmt w:val="lowerLetter"/>
      <w:lvlText w:val="%2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D68694">
      <w:start w:val="1"/>
      <w:numFmt w:val="lowerRoman"/>
      <w:lvlText w:val="%3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62068">
      <w:start w:val="1"/>
      <w:numFmt w:val="decimal"/>
      <w:lvlText w:val="%4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8E7D7C">
      <w:start w:val="1"/>
      <w:numFmt w:val="lowerLetter"/>
      <w:lvlText w:val="%5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CA1D4A">
      <w:start w:val="1"/>
      <w:numFmt w:val="lowerRoman"/>
      <w:lvlText w:val="%6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6E4AB6">
      <w:start w:val="1"/>
      <w:numFmt w:val="decimal"/>
      <w:lvlText w:val="%7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C81426">
      <w:start w:val="1"/>
      <w:numFmt w:val="lowerLetter"/>
      <w:lvlText w:val="%8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567AC0">
      <w:start w:val="1"/>
      <w:numFmt w:val="lowerRoman"/>
      <w:lvlText w:val="%9"/>
      <w:lvlJc w:val="left"/>
      <w:pPr>
        <w:ind w:left="6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082581"/>
    <w:multiLevelType w:val="hybridMultilevel"/>
    <w:tmpl w:val="2234888C"/>
    <w:lvl w:ilvl="0" w:tplc="CF6883EE">
      <w:start w:val="1"/>
      <w:numFmt w:val="lowerRoman"/>
      <w:lvlText w:val="(%1)"/>
      <w:lvlJc w:val="left"/>
      <w:pPr>
        <w:ind w:left="1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40FA4A">
      <w:start w:val="1"/>
      <w:numFmt w:val="lowerLetter"/>
      <w:lvlText w:val="%2"/>
      <w:lvlJc w:val="left"/>
      <w:pPr>
        <w:ind w:left="19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26B042">
      <w:start w:val="1"/>
      <w:numFmt w:val="lowerRoman"/>
      <w:lvlText w:val="%3"/>
      <w:lvlJc w:val="left"/>
      <w:pPr>
        <w:ind w:left="26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3A939A">
      <w:start w:val="1"/>
      <w:numFmt w:val="decimal"/>
      <w:lvlText w:val="%4"/>
      <w:lvlJc w:val="left"/>
      <w:pPr>
        <w:ind w:left="3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02682">
      <w:start w:val="1"/>
      <w:numFmt w:val="lowerLetter"/>
      <w:lvlText w:val="%5"/>
      <w:lvlJc w:val="left"/>
      <w:pPr>
        <w:ind w:left="4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8DC92">
      <w:start w:val="1"/>
      <w:numFmt w:val="lowerRoman"/>
      <w:lvlText w:val="%6"/>
      <w:lvlJc w:val="left"/>
      <w:pPr>
        <w:ind w:left="4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F20DFE">
      <w:start w:val="1"/>
      <w:numFmt w:val="decimal"/>
      <w:lvlText w:val="%7"/>
      <w:lvlJc w:val="left"/>
      <w:pPr>
        <w:ind w:left="5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34B432">
      <w:start w:val="1"/>
      <w:numFmt w:val="lowerLetter"/>
      <w:lvlText w:val="%8"/>
      <w:lvlJc w:val="left"/>
      <w:pPr>
        <w:ind w:left="6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01A88">
      <w:start w:val="1"/>
      <w:numFmt w:val="lowerRoman"/>
      <w:lvlText w:val="%9"/>
      <w:lvlJc w:val="left"/>
      <w:pPr>
        <w:ind w:left="7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4A"/>
    <w:rsid w:val="001D2DCF"/>
    <w:rsid w:val="001F6A1B"/>
    <w:rsid w:val="002E2156"/>
    <w:rsid w:val="003E209F"/>
    <w:rsid w:val="008B5F4A"/>
    <w:rsid w:val="00CD7476"/>
    <w:rsid w:val="00DC2C10"/>
    <w:rsid w:val="00E3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49D"/>
  <w15:docId w15:val="{B637CAA5-6534-42DB-85FF-2F4D5455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4" w:line="252" w:lineRule="auto"/>
      <w:ind w:left="254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Chang</dc:creator>
  <cp:keywords/>
  <cp:lastModifiedBy>Wesley Chang</cp:lastModifiedBy>
  <cp:revision>2</cp:revision>
  <dcterms:created xsi:type="dcterms:W3CDTF">2020-07-10T23:17:00Z</dcterms:created>
  <dcterms:modified xsi:type="dcterms:W3CDTF">2020-07-10T23:17:00Z</dcterms:modified>
</cp:coreProperties>
</file>