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BCCBF" w14:textId="65E9891C" w:rsidR="00ED304F" w:rsidRDefault="001011A6" w:rsidP="001011A6">
      <w:pPr>
        <w:jc w:val="center"/>
      </w:pPr>
      <w:r>
        <w:t>STATISTICS 147 EXAM 1, Part 2: R</w:t>
      </w:r>
    </w:p>
    <w:p w14:paraId="4B3DF6D9" w14:textId="1B876203" w:rsidR="001011A6" w:rsidRDefault="001011A6" w:rsidP="001011A6">
      <w:pPr>
        <w:jc w:val="center"/>
      </w:pPr>
      <w:r>
        <w:t>Summer 2020</w:t>
      </w:r>
    </w:p>
    <w:p w14:paraId="33C7D060" w14:textId="57138650" w:rsidR="001011A6" w:rsidRDefault="001011A6" w:rsidP="001011A6">
      <w:pPr>
        <w:jc w:val="center"/>
      </w:pPr>
      <w:r>
        <w:t>Wesley Chang</w:t>
      </w:r>
    </w:p>
    <w:p w14:paraId="74E57B37" w14:textId="236A058C" w:rsidR="001011A6" w:rsidRDefault="001011A6" w:rsidP="001011A6">
      <w:pPr>
        <w:pStyle w:val="ListParagraph"/>
        <w:numPr>
          <w:ilvl w:val="0"/>
          <w:numId w:val="1"/>
        </w:numPr>
      </w:pPr>
      <w:r>
        <w:t xml:space="preserve">Question 2, Part </w:t>
      </w:r>
      <w:proofErr w:type="spellStart"/>
      <w:r>
        <w:t>i</w:t>
      </w:r>
      <w:proofErr w:type="spellEnd"/>
    </w:p>
    <w:p w14:paraId="35639FDB" w14:textId="20F8522A" w:rsidR="001011A6" w:rsidRDefault="001011A6" w:rsidP="001011A6">
      <w:pPr>
        <w:pStyle w:val="ListParagraph"/>
      </w:pPr>
      <w:r w:rsidRPr="001011A6">
        <w:drawing>
          <wp:inline distT="0" distB="0" distL="0" distR="0" wp14:anchorId="7174DDA3" wp14:editId="2B67A1E3">
            <wp:extent cx="1200318" cy="1190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8774" w14:textId="6DAF3086" w:rsidR="001011A6" w:rsidRDefault="001011A6" w:rsidP="001011A6">
      <w:pPr>
        <w:pStyle w:val="ListParagraph"/>
        <w:numPr>
          <w:ilvl w:val="0"/>
          <w:numId w:val="1"/>
        </w:numPr>
      </w:pPr>
      <w:r>
        <w:t>Question 2, Part ii</w:t>
      </w:r>
    </w:p>
    <w:p w14:paraId="1609B04B" w14:textId="409C3AC9" w:rsidR="001011A6" w:rsidRDefault="001011A6" w:rsidP="001011A6">
      <w:pPr>
        <w:pStyle w:val="ListParagraph"/>
      </w:pPr>
      <w:r w:rsidRPr="001011A6">
        <w:drawing>
          <wp:inline distT="0" distB="0" distL="0" distR="0" wp14:anchorId="3A365F17" wp14:editId="68A7848B">
            <wp:extent cx="4524375" cy="268562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1358" cy="26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0457" w14:textId="2BD26FB3" w:rsidR="001011A6" w:rsidRDefault="001011A6" w:rsidP="001011A6">
      <w:pPr>
        <w:pStyle w:val="ListParagraph"/>
        <w:numPr>
          <w:ilvl w:val="0"/>
          <w:numId w:val="1"/>
        </w:numPr>
      </w:pPr>
      <w:r>
        <w:t>Question 3, Part iii</w:t>
      </w:r>
    </w:p>
    <w:p w14:paraId="4313E857" w14:textId="5C7DE16F" w:rsidR="001011A6" w:rsidRDefault="001011A6" w:rsidP="001011A6">
      <w:pPr>
        <w:pStyle w:val="ListParagraph"/>
      </w:pPr>
      <w:r w:rsidRPr="001011A6">
        <w:drawing>
          <wp:inline distT="0" distB="0" distL="0" distR="0" wp14:anchorId="5294BA9C" wp14:editId="36987D9B">
            <wp:extent cx="4224794" cy="26003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7999" cy="261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50C4" w14:textId="5249E138" w:rsidR="001011A6" w:rsidRDefault="001011A6" w:rsidP="001011A6">
      <w:pPr>
        <w:pStyle w:val="ListParagraph"/>
      </w:pPr>
    </w:p>
    <w:p w14:paraId="71F89AA0" w14:textId="13EE7911" w:rsidR="001011A6" w:rsidRDefault="001011A6" w:rsidP="001011A6"/>
    <w:p w14:paraId="3EA7334E" w14:textId="71C847A7" w:rsidR="001011A6" w:rsidRDefault="001011A6" w:rsidP="001011A6">
      <w:pPr>
        <w:pStyle w:val="ListParagraph"/>
        <w:numPr>
          <w:ilvl w:val="0"/>
          <w:numId w:val="1"/>
        </w:numPr>
      </w:pPr>
      <w:r>
        <w:t>Question 6, Part ii</w:t>
      </w:r>
    </w:p>
    <w:p w14:paraId="04B368CE" w14:textId="1062C5B7" w:rsidR="001011A6" w:rsidRDefault="001011A6" w:rsidP="001011A6">
      <w:pPr>
        <w:ind w:left="360"/>
      </w:pPr>
      <w:r w:rsidRPr="001011A6">
        <w:drawing>
          <wp:inline distT="0" distB="0" distL="0" distR="0" wp14:anchorId="0DB1E5F8" wp14:editId="7CD00FC4">
            <wp:extent cx="4677428" cy="112410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3DA3" w14:textId="3847C1F7" w:rsidR="001011A6" w:rsidRDefault="001011A6" w:rsidP="001011A6">
      <w:pPr>
        <w:pStyle w:val="ListParagraph"/>
        <w:numPr>
          <w:ilvl w:val="0"/>
          <w:numId w:val="1"/>
        </w:numPr>
      </w:pPr>
      <w:r>
        <w:t>Question 6, Part iii</w:t>
      </w:r>
    </w:p>
    <w:p w14:paraId="33E8FB52" w14:textId="04FDD69E" w:rsidR="001011A6" w:rsidRDefault="001011A6" w:rsidP="001011A6">
      <w:r w:rsidRPr="001011A6">
        <w:drawing>
          <wp:inline distT="0" distB="0" distL="0" distR="0" wp14:anchorId="761B5A0A" wp14:editId="64A0B99E">
            <wp:extent cx="5943600" cy="404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1450" w14:textId="6BB96910" w:rsidR="001011A6" w:rsidRDefault="001011A6" w:rsidP="001011A6">
      <w:pPr>
        <w:pStyle w:val="ListParagraph"/>
        <w:numPr>
          <w:ilvl w:val="0"/>
          <w:numId w:val="1"/>
        </w:numPr>
      </w:pPr>
      <w:r>
        <w:t>Question 7, Part ii</w:t>
      </w:r>
    </w:p>
    <w:p w14:paraId="43006A32" w14:textId="011D7F61" w:rsidR="001011A6" w:rsidRDefault="001011A6" w:rsidP="001011A6">
      <w:r w:rsidRPr="001011A6">
        <w:drawing>
          <wp:inline distT="0" distB="0" distL="0" distR="0" wp14:anchorId="485F6F8B" wp14:editId="1046F5B9">
            <wp:extent cx="3877216" cy="136226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6050" w14:textId="66F7C01E" w:rsidR="006A0769" w:rsidRDefault="006A0769" w:rsidP="001011A6"/>
    <w:p w14:paraId="110302E1" w14:textId="1B976C40" w:rsid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sz w:val="52"/>
          <w:szCs w:val="52"/>
        </w:rPr>
      </w:pPr>
      <w:r w:rsidRPr="006A0769">
        <w:rPr>
          <w:rFonts w:ascii="Lucida Console" w:eastAsia="Times New Roman" w:hAnsi="Lucida Console" w:cs="Courier New"/>
          <w:b/>
          <w:bCs/>
          <w:sz w:val="52"/>
          <w:szCs w:val="52"/>
        </w:rPr>
        <w:lastRenderedPageBreak/>
        <w:t>R Code:</w:t>
      </w:r>
    </w:p>
    <w:p w14:paraId="1B2080CF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sz w:val="52"/>
          <w:szCs w:val="52"/>
        </w:rPr>
      </w:pPr>
      <w:bookmarkStart w:id="0" w:name="_GoBack"/>
      <w:bookmarkEnd w:id="0"/>
    </w:p>
    <w:p w14:paraId="060C124A" w14:textId="538ADB11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Statistics 147 Exam I, Part 2 R</w:t>
      </w:r>
    </w:p>
    <w:p w14:paraId="182652F0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Summer 2020</w:t>
      </w:r>
    </w:p>
    <w:p w14:paraId="1148818E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Wesley Chang</w:t>
      </w:r>
    </w:p>
    <w:p w14:paraId="259ED930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9FECD8B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change working directory</w:t>
      </w:r>
    </w:p>
    <w:p w14:paraId="1F2035CC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"c:/Users/wesle/iCloudDrive/Summer 2020 (UCR)/STAT 147 (Session A)/Midterm")</w:t>
      </w:r>
    </w:p>
    <w:p w14:paraId="31BCA6F5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verify working directory and display contents of current working directory</w:t>
      </w:r>
    </w:p>
    <w:p w14:paraId="2D5DC24C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getwd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0F3A76B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"c:/Users/wesle/iCloudDrive/Summer 2020 (UCR)/STAT 147 (Session A)/Midterm"</w:t>
      </w:r>
    </w:p>
    <w:p w14:paraId="1E6A6421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dir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28FF890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"~$1Rsu20_WC.docx"         "~$1SASsu20_WC.docx"      </w:t>
      </w:r>
    </w:p>
    <w:p w14:paraId="183FA8F5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[3] "dogdiet.dat"              "dogjudge.dat"            </w:t>
      </w:r>
    </w:p>
    <w:p w14:paraId="5D418BCE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[5] "e1Rscript_</w:t>
      </w:r>
      <w:proofErr w:type="gramStart"/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WC.R</w:t>
      </w:r>
      <w:proofErr w:type="gramEnd"/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"e1su20_WC.sas"           </w:t>
      </w:r>
    </w:p>
    <w:p w14:paraId="369D3EA5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[7] "ex1_checklist_su20.pdf"   "ex1Rsu20_WC.docx"        </w:t>
      </w:r>
    </w:p>
    <w:p w14:paraId="49790D7E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[9] "ex1SASsu20_WC.docx"       "g147Re1v1_su20.pdf"      </w:t>
      </w:r>
    </w:p>
    <w:p w14:paraId="4407748A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[11] "g147Re1v1_su20_page1.pdf" "g147se1_su20_page1.pdf"  </w:t>
      </w:r>
    </w:p>
    <w:p w14:paraId="6D0E9CD5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[13] "p1_all_su20.pdf"          "p1_all_su20_soln1.pdf"   </w:t>
      </w:r>
    </w:p>
    <w:p w14:paraId="64A39B40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387DA76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###############################################################################</w:t>
      </w:r>
    </w:p>
    <w:p w14:paraId="3DD4D681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###############################################################################</w:t>
      </w:r>
    </w:p>
    <w:p w14:paraId="2935F399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Question 1</w:t>
      </w:r>
    </w:p>
    <w:p w14:paraId="15CEFB2B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0865825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Part (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CF04DC4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9E45F9A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read and print dogdiet.dat</w:t>
      </w:r>
    </w:p>
    <w:p w14:paraId="3934531D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file includes a header, and we skip one line (due to variable name)</w:t>
      </w:r>
    </w:p>
    <w:p w14:paraId="276553E8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dogdiet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("dogdiet.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dat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",header=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TRUE,skip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=1,sep="")</w:t>
      </w:r>
    </w:p>
    <w:p w14:paraId="7550B2FC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dogdiet</w:t>
      </w:r>
      <w:proofErr w:type="spellEnd"/>
    </w:p>
    <w:p w14:paraId="33EF673B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F1   F2   F3</w:t>
      </w:r>
    </w:p>
    <w:p w14:paraId="02581BAD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1 4.95 7.70 6.47</w:t>
      </w:r>
    </w:p>
    <w:p w14:paraId="092A7C24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2 4.04 5.81 5.23</w:t>
      </w:r>
    </w:p>
    <w:p w14:paraId="3DE91EB6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3 3.72 6.61 6.75</w:t>
      </w:r>
    </w:p>
    <w:p w14:paraId="334C0E57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4 2.21 6.07 7.75</w:t>
      </w:r>
    </w:p>
    <w:p w14:paraId="07CEEF2F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5 2.48 8.04 4.70</w:t>
      </w:r>
    </w:p>
    <w:p w14:paraId="28BA8DCE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6 3.31 5.96 6.92</w:t>
      </w:r>
    </w:p>
    <w:p w14:paraId="17DEE65D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7 3.50 7.30 6.01</w:t>
      </w:r>
    </w:p>
    <w:p w14:paraId="5D383F0C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8 2.90 7.46 5.67</w:t>
      </w:r>
    </w:p>
    <w:p w14:paraId="51D79137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5EACD5C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###############################################################################</w:t>
      </w:r>
    </w:p>
    <w:p w14:paraId="2BD52F38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Part (ii)</w:t>
      </w:r>
    </w:p>
    <w:p w14:paraId="2C81474B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698DAD0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add code to make columns accessible individually</w:t>
      </w:r>
    </w:p>
    <w:p w14:paraId="610F6435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attach(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dogdiet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6842ED4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verify that code worked</w:t>
      </w:r>
    </w:p>
    <w:p w14:paraId="3805523C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names(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dogdiet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F308BC2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"F1" "F2" "F3"</w:t>
      </w:r>
    </w:p>
    <w:p w14:paraId="446E61A6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F1</w:t>
      </w:r>
    </w:p>
    <w:p w14:paraId="59A504C8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4.95 4.04 3.72 2.21 2.48 3.31 3.50 2.90</w:t>
      </w:r>
    </w:p>
    <w:p w14:paraId="2AB54094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F2</w:t>
      </w:r>
    </w:p>
    <w:p w14:paraId="067B3207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7.70 5.81 6.61 6.07 8.04 5.96 7.30 7.46</w:t>
      </w:r>
    </w:p>
    <w:p w14:paraId="3F3AFC3A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F3</w:t>
      </w:r>
    </w:p>
    <w:p w14:paraId="54EB1410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6.47 5.23 6.75 7.75 4.70 6.92 6.01 5.67</w:t>
      </w:r>
    </w:p>
    <w:p w14:paraId="596D7F3B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8B6D6F8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</w:p>
    <w:p w14:paraId="7961CE71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###############################################################################</w:t>
      </w:r>
    </w:p>
    <w:p w14:paraId="3839C9E6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###############################################################################</w:t>
      </w:r>
    </w:p>
    <w:p w14:paraId="1C035858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Question 2</w:t>
      </w:r>
    </w:p>
    <w:p w14:paraId="4760EF00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CBDB454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Part (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4BBF8D8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generate descriptive statistics for above data set (</w:t>
      </w:r>
      <w:proofErr w:type="spellStart"/>
      <w:proofErr w:type="gram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mean,median</w:t>
      </w:r>
      <w:proofErr w:type="gram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,sd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A4659E5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  #</w:t>
      </w:r>
      <w:proofErr w:type="spellStart"/>
      <w:proofErr w:type="gram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stat.desc</w:t>
      </w:r>
      <w:proofErr w:type="spellEnd"/>
      <w:proofErr w:type="gram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(F1)</w:t>
      </w:r>
    </w:p>
    <w:p w14:paraId="77F3A7D0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   # 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would have used this command but received error 'could not find function</w:t>
      </w:r>
    </w:p>
    <w:p w14:paraId="5979E00E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    # "</w:t>
      </w:r>
      <w:proofErr w:type="spellStart"/>
      <w:proofErr w:type="gram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stat.desc</w:t>
      </w:r>
      <w:proofErr w:type="spellEnd"/>
      <w:proofErr w:type="gram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"'</w:t>
      </w:r>
    </w:p>
    <w:p w14:paraId="33955EEA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4670B15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F1</w:t>
      </w:r>
    </w:p>
    <w:p w14:paraId="0020D077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  mean(F1)</w:t>
      </w:r>
    </w:p>
    <w:p w14:paraId="05EA22AD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3.38875</w:t>
      </w:r>
    </w:p>
    <w:p w14:paraId="0240F83B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  median(F1)</w:t>
      </w:r>
    </w:p>
    <w:p w14:paraId="117FA5D2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3.405</w:t>
      </w:r>
    </w:p>
    <w:p w14:paraId="6909274C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 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(F1)</w:t>
      </w:r>
    </w:p>
    <w:p w14:paraId="1F357FB2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0.8818882</w:t>
      </w:r>
    </w:p>
    <w:p w14:paraId="6270A54E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 </w:t>
      </w:r>
    </w:p>
    <w:p w14:paraId="168292C8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A45B649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###############################################################################</w:t>
      </w:r>
    </w:p>
    <w:p w14:paraId="4F6EC7C4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Part (ii)</w:t>
      </w:r>
    </w:p>
    <w:p w14:paraId="67F27B59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create a histogram for F1, using breaks from 2 to 5 in increments of 0.5. Be</w:t>
      </w:r>
    </w:p>
    <w:p w14:paraId="5C72FAAB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</w:t>
      </w:r>
      <w:proofErr w:type="gram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sure</w:t>
      </w:r>
      <w:proofErr w:type="gram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to include the following colors (Red, Green, Blue, Purple, Orange, Brown)</w:t>
      </w:r>
    </w:p>
    <w:p w14:paraId="42075D32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Title: "Histogram of weight loss for Formula 1"</w:t>
      </w:r>
    </w:p>
    <w:p w14:paraId="2F8F104C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 </w:t>
      </w:r>
    </w:p>
    <w:p w14:paraId="1E70F1E1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create colors for the bars</w:t>
      </w:r>
    </w:p>
    <w:p w14:paraId="6DFBF60A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  colorsq2 &lt;- c("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red","green","blue","purple","orange","brown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761ACB66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print</w:t>
      </w:r>
    </w:p>
    <w:p w14:paraId="7CFA0C4D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colorsq2</w:t>
      </w:r>
    </w:p>
    <w:p w14:paraId="1FB6D6BE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"red"    "green</w:t>
      </w:r>
      <w:proofErr w:type="gramStart"/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blue"   "purple" "orange" "brown" </w:t>
      </w:r>
    </w:p>
    <w:p w14:paraId="4458F8BC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 </w:t>
      </w:r>
    </w:p>
    <w:p w14:paraId="244B299A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create frequency table</w:t>
      </w:r>
    </w:p>
    <w:p w14:paraId="7287C299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F1table &lt;- table(F1)</w:t>
      </w:r>
    </w:p>
    <w:p w14:paraId="5D4156A0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F1table</w:t>
      </w:r>
    </w:p>
    <w:p w14:paraId="2EA51975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F1</w:t>
      </w:r>
    </w:p>
    <w:p w14:paraId="0ECE7579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2.21 2.</w:t>
      </w:r>
      <w:proofErr w:type="gramStart"/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48  2.9</w:t>
      </w:r>
      <w:proofErr w:type="gramEnd"/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3.31  3.5 3.72 4.04 4.95 </w:t>
      </w:r>
    </w:p>
    <w:p w14:paraId="217D5FE0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1    1    1    1    1    1    1    1 </w:t>
      </w:r>
    </w:p>
    <w:p w14:paraId="61D3E1B3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 </w:t>
      </w:r>
    </w:p>
    <w:p w14:paraId="18867B41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create interval breaks</w:t>
      </w:r>
    </w:p>
    <w:p w14:paraId="7A331D50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brksq2 &lt;- </w:t>
      </w:r>
      <w:proofErr w:type="gram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2,2.5,3,3.5,4,4.5,5)</w:t>
      </w:r>
    </w:p>
    <w:p w14:paraId="15F888D1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print</w:t>
      </w:r>
    </w:p>
    <w:p w14:paraId="7AA56C0D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brksq2</w:t>
      </w:r>
    </w:p>
    <w:p w14:paraId="372F1C6B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2.0 2.5 3.0 3.5 4.0 4.5 5.0</w:t>
      </w:r>
    </w:p>
    <w:p w14:paraId="25620BB7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D6832F6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Create histogram</w:t>
      </w:r>
    </w:p>
    <w:p w14:paraId="6177EC25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0AB2D0B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hist(</w:t>
      </w:r>
      <w:proofErr w:type="gram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F1,</w:t>
      </w:r>
    </w:p>
    <w:p w14:paraId="51EBE486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+      main= 'Histogram of Weight Loss for Formula 1',</w:t>
      </w:r>
    </w:p>
    <w:p w14:paraId="61AAC73D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+      breaks = brksq2,</w:t>
      </w:r>
    </w:p>
    <w:p w14:paraId="6FAA51D7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+      col = colorsq2,</w:t>
      </w:r>
    </w:p>
    <w:p w14:paraId="74128769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+      )</w:t>
      </w:r>
    </w:p>
    <w:p w14:paraId="05E1ACFA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DB5A09A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BDF0D1B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###############################################################################</w:t>
      </w:r>
    </w:p>
    <w:p w14:paraId="3706CADB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###############################################################################</w:t>
      </w:r>
    </w:p>
    <w:p w14:paraId="1AA10BC0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# Question 3</w:t>
      </w:r>
    </w:p>
    <w:p w14:paraId="2F4C9693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839465E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Part (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84D4A22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read and print dogjudge.dat</w:t>
      </w:r>
    </w:p>
    <w:p w14:paraId="0821C6DB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file includes a header, and we skip one line (due to variable name)</w:t>
      </w:r>
    </w:p>
    <w:p w14:paraId="12D6847F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dogjudge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("dogjudge.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dat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",header=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TRUE,skip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=1,sep="")</w:t>
      </w:r>
    </w:p>
    <w:p w14:paraId="4AA5B3CF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dogjudge</w:t>
      </w:r>
      <w:proofErr w:type="spellEnd"/>
    </w:p>
    <w:p w14:paraId="51EFE477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dog J1 J2</w:t>
      </w:r>
    </w:p>
    <w:p w14:paraId="7B1C8204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Abby 83 84</w:t>
      </w:r>
    </w:p>
    <w:p w14:paraId="0FB4DD06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Cody 79 78</w:t>
      </w:r>
    </w:p>
    <w:p w14:paraId="288FF58A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Dexter 77 73</w:t>
      </w:r>
    </w:p>
    <w:p w14:paraId="35CB781D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Dusty 94 96</w:t>
      </w:r>
    </w:p>
    <w:p w14:paraId="59CBC73A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Kali 79 78</w:t>
      </w:r>
    </w:p>
    <w:p w14:paraId="79A6DBFA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    </w:t>
      </w:r>
      <w:proofErr w:type="spellStart"/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Korra</w:t>
      </w:r>
      <w:proofErr w:type="spellEnd"/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88 90</w:t>
      </w:r>
    </w:p>
    <w:p w14:paraId="1151F2D8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  Lakota 95 90</w:t>
      </w:r>
    </w:p>
    <w:p w14:paraId="0FDE070A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8      </w:t>
      </w:r>
      <w:proofErr w:type="spellStart"/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MaxG</w:t>
      </w:r>
      <w:proofErr w:type="spellEnd"/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93 87</w:t>
      </w:r>
    </w:p>
    <w:p w14:paraId="53C0B172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Mercedes</w:t>
      </w:r>
      <w:proofErr w:type="gramEnd"/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88 84</w:t>
      </w:r>
    </w:p>
    <w:p w14:paraId="22643FB4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  Shadow 96 95</w:t>
      </w:r>
    </w:p>
    <w:p w14:paraId="7AEC9555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11     </w:t>
      </w:r>
      <w:proofErr w:type="spellStart"/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MaxS</w:t>
      </w:r>
      <w:proofErr w:type="spellEnd"/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85 88</w:t>
      </w:r>
    </w:p>
    <w:p w14:paraId="6129DFE1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E7E9A46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extra stuff to attach variable names to columns</w:t>
      </w:r>
    </w:p>
    <w:p w14:paraId="79F1399B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attach(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dogjudge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63BE8C5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names(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dogjudge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35D91FA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"dog" "J1</w:t>
      </w:r>
      <w:proofErr w:type="gramStart"/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J2" </w:t>
      </w:r>
    </w:p>
    <w:p w14:paraId="27B5F771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dog</w:t>
      </w:r>
    </w:p>
    <w:p w14:paraId="0AE278CE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"Abby"     "Cody"     "Dexter"   "Dusty"    "Kali"     "</w:t>
      </w:r>
      <w:proofErr w:type="spellStart"/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Korra</w:t>
      </w:r>
      <w:proofErr w:type="spellEnd"/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</w:t>
      </w:r>
    </w:p>
    <w:p w14:paraId="2D4126A4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[7] "Lakota"   "</w:t>
      </w:r>
      <w:proofErr w:type="spellStart"/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MaxG</w:t>
      </w:r>
      <w:proofErr w:type="spellEnd"/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"Mercedes" "Shadow"   "</w:t>
      </w:r>
      <w:proofErr w:type="spellStart"/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MaxS</w:t>
      </w:r>
      <w:proofErr w:type="spellEnd"/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</w:t>
      </w:r>
    </w:p>
    <w:p w14:paraId="37743712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J1</w:t>
      </w:r>
    </w:p>
    <w:p w14:paraId="0071910C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83 79 77 94 79 88 95 93 88 96 85</w:t>
      </w:r>
    </w:p>
    <w:p w14:paraId="1FD6353B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J2</w:t>
      </w:r>
    </w:p>
    <w:p w14:paraId="77C4D0ED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84 78 73 96 78 90 90 87 84 95 88</w:t>
      </w:r>
    </w:p>
    <w:p w14:paraId="54901E27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7E19EC0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###############################################################################</w:t>
      </w:r>
    </w:p>
    <w:p w14:paraId="65940AC2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Part (ii)</w:t>
      </w:r>
    </w:p>
    <w:p w14:paraId="7B6D9A9A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6D0F5E4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create scatterplot of J1 vs J2, using J1 as 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horiz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axis</w:t>
      </w:r>
    </w:p>
    <w:p w14:paraId="0975EDB2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title: Scatterplot of Judge 1 vs Judge 2</w:t>
      </w:r>
    </w:p>
    <w:p w14:paraId="0C2C6C2E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x-axis limits: 75-100 and y-axis limits: 70-100</w:t>
      </w:r>
    </w:p>
    <w:p w14:paraId="1F3EE220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symbol 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pch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16</w:t>
      </w:r>
    </w:p>
    <w:p w14:paraId="4A75AF0E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FC9863A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J1 vs J2</w:t>
      </w:r>
    </w:p>
    <w:p w14:paraId="112F2641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J1,J2,</w:t>
      </w:r>
    </w:p>
    <w:p w14:paraId="58DB5484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+     # x axis label</w:t>
      </w:r>
    </w:p>
    <w:p w14:paraId="7146420A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"Judge 1",</w:t>
      </w:r>
    </w:p>
    <w:p w14:paraId="2F605DAA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# y axis 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labl</w:t>
      </w:r>
      <w:proofErr w:type="spellEnd"/>
    </w:p>
    <w:p w14:paraId="1EF6091E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"Judge 2",</w:t>
      </w:r>
    </w:p>
    <w:p w14:paraId="5FC88CE1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+     # plot title</w:t>
      </w:r>
    </w:p>
    <w:p w14:paraId="2BD16A6F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+     main = 'Scatterplot of Judge 1 vs Judge 2',</w:t>
      </w:r>
    </w:p>
    <w:p w14:paraId="1BECDDDF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+     # x axis limits</w:t>
      </w:r>
    </w:p>
    <w:p w14:paraId="69087AAB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xlim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gram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75,100),</w:t>
      </w:r>
    </w:p>
    <w:p w14:paraId="0556D6FA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+     # y axis limits</w:t>
      </w:r>
    </w:p>
    <w:p w14:paraId="6F81FB07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ylim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gram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70,100),</w:t>
      </w:r>
    </w:p>
    <w:p w14:paraId="68881CF3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# symbol 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pch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16</w:t>
      </w:r>
    </w:p>
    <w:p w14:paraId="48CB7536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pch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16</w:t>
      </w:r>
    </w:p>
    <w:p w14:paraId="405C77C7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+      )</w:t>
      </w:r>
    </w:p>
    <w:p w14:paraId="366BDAFF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2BD29F9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E001E49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###############################################################################</w:t>
      </w:r>
    </w:p>
    <w:p w14:paraId="35968E6B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###############################################################################</w:t>
      </w:r>
    </w:p>
    <w:p w14:paraId="6BE265AD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Question 4</w:t>
      </w:r>
    </w:p>
    <w:p w14:paraId="676390A3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1B0A18B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# specification limits for bottle 40.0 +- 2.50</w:t>
      </w:r>
    </w:p>
    <w:p w14:paraId="203233A8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aka appropriate level is 37.5-42.5 ounces</w:t>
      </w:r>
    </w:p>
    <w:p w14:paraId="40F465B5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AEEBB00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filling process is normally distributed with mean 40 ounces and 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1.75</w:t>
      </w:r>
    </w:p>
    <w:p w14:paraId="3388DE92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select bottle at random</w:t>
      </w:r>
    </w:p>
    <w:p w14:paraId="24CF4C5A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FB0CCD9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use normal distribution</w:t>
      </w:r>
    </w:p>
    <w:p w14:paraId="7CAF647D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FAF106F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Part (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A166A70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8FE04C2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find probability that the bottle is overfilled</w:t>
      </w:r>
    </w:p>
    <w:p w14:paraId="0409578E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P (X &gt; 42.5)</w:t>
      </w:r>
    </w:p>
    <w:p w14:paraId="7570843A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use 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pnorm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x,mean</w:t>
      </w:r>
      <w:proofErr w:type="gram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,sd,lower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=FALSE) for P(X&gt;x) = 1 - 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cdf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of X</w:t>
      </w:r>
    </w:p>
    <w:p w14:paraId="788D9443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q4p1 &lt;- </w:t>
      </w:r>
      <w:proofErr w:type="spellStart"/>
      <w:proofErr w:type="gram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pnorm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42.5,40,1.75,lower=FALSE)</w:t>
      </w:r>
    </w:p>
    <w:p w14:paraId="6A7DBD75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q4p1</w:t>
      </w:r>
    </w:p>
    <w:p w14:paraId="74DA19BA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0.07656373</w:t>
      </w:r>
    </w:p>
    <w:p w14:paraId="6E19E7CF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2DED81F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###############################################################################</w:t>
      </w:r>
    </w:p>
    <w:p w14:paraId="6A161B10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Part (ii)</w:t>
      </w:r>
    </w:p>
    <w:p w14:paraId="6D19341D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AF12DAC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find probability that the amount of fill is between 37 ounces and 41 ounces</w:t>
      </w:r>
    </w:p>
    <w:p w14:paraId="11722A7B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</w:t>
      </w:r>
      <w:proofErr w:type="gram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P(</w:t>
      </w:r>
      <w:proofErr w:type="gram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37 &lt; X &lt; 41)</w:t>
      </w:r>
    </w:p>
    <w:p w14:paraId="63D4620F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= </w:t>
      </w:r>
      <w:proofErr w:type="gram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P(</w:t>
      </w:r>
      <w:proofErr w:type="gram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X &lt;= 41) - P(X &lt; 37)</w:t>
      </w:r>
    </w:p>
    <w:p w14:paraId="65C2CE2F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q4p2 &lt;- </w:t>
      </w:r>
      <w:proofErr w:type="spellStart"/>
      <w:proofErr w:type="gram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pnorm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41,40,1.75) - 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pnorm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(37,40,1.75)</w:t>
      </w:r>
    </w:p>
    <w:p w14:paraId="7D6CE120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q4p2</w:t>
      </w:r>
    </w:p>
    <w:p w14:paraId="550572B9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0.6729073</w:t>
      </w:r>
    </w:p>
    <w:p w14:paraId="4D0F04D7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4397995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###############################################################################</w:t>
      </w:r>
    </w:p>
    <w:p w14:paraId="3BFA1BED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Part (iii)</w:t>
      </w:r>
    </w:p>
    <w:p w14:paraId="050E21ED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A3837E0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find the 96th percentile (find x such that P(X&lt;=</w:t>
      </w:r>
      <w:proofErr w:type="gram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x)=</w:t>
      </w:r>
      <w:proofErr w:type="gram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0.96)</w:t>
      </w:r>
    </w:p>
    <w:p w14:paraId="29C43763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use 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qnorm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fuction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with p = 0.96, mean, 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</w:p>
    <w:p w14:paraId="678D8E7B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q4p3 &lt;- </w:t>
      </w:r>
      <w:proofErr w:type="spellStart"/>
      <w:proofErr w:type="gram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qnorm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0.96,40,1.75)</w:t>
      </w:r>
    </w:p>
    <w:p w14:paraId="3C9FE365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q4p3</w:t>
      </w:r>
    </w:p>
    <w:p w14:paraId="5CE363F2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43.0637</w:t>
      </w:r>
    </w:p>
    <w:p w14:paraId="1A7E14FB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1F7A165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3F79315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###############################################################################</w:t>
      </w:r>
    </w:p>
    <w:p w14:paraId="0BD25BFB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###############################################################################</w:t>
      </w:r>
    </w:p>
    <w:p w14:paraId="201F6D60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Question 5</w:t>
      </w:r>
    </w:p>
    <w:p w14:paraId="70B3B066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8831F8F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35% of current students prefer that change in class times</w:t>
      </w:r>
    </w:p>
    <w:p w14:paraId="195E7703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random sample of 24 students selected</w:t>
      </w:r>
    </w:p>
    <w:p w14:paraId="58085B32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use binomial distribution</w:t>
      </w:r>
    </w:p>
    <w:p w14:paraId="539F7457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73F0C04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8BCCA33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Part (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DA5CAB6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find probability that exactly 10 of the students prefer the change in class times</w:t>
      </w:r>
    </w:p>
    <w:p w14:paraId="1C5E8D33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P(X=10)</w:t>
      </w:r>
    </w:p>
    <w:p w14:paraId="725B9246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use 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dbinom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x,n</w:t>
      </w:r>
      <w:proofErr w:type="gram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,p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) for P(X=x)</w:t>
      </w:r>
    </w:p>
    <w:p w14:paraId="3E0782D6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q5p1 &lt;- </w:t>
      </w:r>
      <w:proofErr w:type="spellStart"/>
      <w:proofErr w:type="gram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dbinom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10,24,.35)</w:t>
      </w:r>
    </w:p>
    <w:p w14:paraId="41332BE0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q5p1</w:t>
      </w:r>
    </w:p>
    <w:p w14:paraId="63270BF0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0.1300175</w:t>
      </w:r>
    </w:p>
    <w:p w14:paraId="6C01CEAD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C62B08C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###############################################################################</w:t>
      </w:r>
    </w:p>
    <w:p w14:paraId="111B9B57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Part (ii)</w:t>
      </w:r>
    </w:p>
    <w:p w14:paraId="6B232016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# find probability between 7 and 10 of the students that prefer the change in class times</w:t>
      </w:r>
    </w:p>
    <w:p w14:paraId="3D92D0C5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P(7&lt;=X&lt;=10) = P(X&lt;=10) - P(X&lt;=7)</w:t>
      </w:r>
    </w:p>
    <w:p w14:paraId="445FFB3F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pbinom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for P(X&lt;=x)</w:t>
      </w:r>
    </w:p>
    <w:p w14:paraId="31366605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q5p2 &lt;- </w:t>
      </w:r>
      <w:proofErr w:type="spellStart"/>
      <w:proofErr w:type="gram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pbinom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10,24,.35) - 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pbinom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(7,24,.35)</w:t>
      </w:r>
    </w:p>
    <w:p w14:paraId="0EF4A842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q5p2</w:t>
      </w:r>
    </w:p>
    <w:p w14:paraId="5AE7A8AB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0.4591518</w:t>
      </w:r>
    </w:p>
    <w:p w14:paraId="043E86E9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DCA4380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38C81CF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###############################################################################</w:t>
      </w:r>
    </w:p>
    <w:p w14:paraId="405CA2DD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###############################################################################</w:t>
      </w:r>
    </w:p>
    <w:p w14:paraId="3CE0C8C2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Question 6</w:t>
      </w:r>
    </w:p>
    <w:p w14:paraId="16829777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AF973AB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ED72CE1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Part (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FE191B2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enter data into variable skittles1 and print</w:t>
      </w:r>
    </w:p>
    <w:p w14:paraId="6B9F5152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skittles1 &lt;- </w:t>
      </w:r>
      <w:proofErr w:type="gram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blue","yellow","red","blue","red","green","orange","blue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",</w:t>
      </w:r>
    </w:p>
    <w:p w14:paraId="59FFBA10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"yellow","orange","green","green","yellow","yellow","red","red",</w:t>
      </w:r>
    </w:p>
    <w:p w14:paraId="4291DAA5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"red","red","blue","red","green","blue","red","yellow","orange",</w:t>
      </w:r>
    </w:p>
    <w:p w14:paraId="707DB5D1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"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blue","blue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21B516E0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skittles1</w:t>
      </w:r>
    </w:p>
    <w:p w14:paraId="3B3B6445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"blue"   "yellow" "red"    "blue"   "red"    "green</w:t>
      </w:r>
      <w:proofErr w:type="gramStart"/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orange" "blue"  </w:t>
      </w:r>
    </w:p>
    <w:p w14:paraId="70827D2F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[9] "yellow" "orange" "green</w:t>
      </w:r>
      <w:proofErr w:type="gramStart"/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green"  "yellow" "yellow" "red"    "red"   </w:t>
      </w:r>
    </w:p>
    <w:p w14:paraId="59097746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[17] "red"    "red"    "blue"   "red"    "green</w:t>
      </w:r>
      <w:proofErr w:type="gramStart"/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blue"   "red"    "yellow"</w:t>
      </w:r>
    </w:p>
    <w:p w14:paraId="5B31945E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[25] "orange" "blue"   "blue"  </w:t>
      </w:r>
    </w:p>
    <w:p w14:paraId="1815AF1F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2EBEAFE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FA2C49F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###############################################################################</w:t>
      </w:r>
    </w:p>
    <w:p w14:paraId="225E0A5D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Part (ii)</w:t>
      </w:r>
    </w:p>
    <w:p w14:paraId="0CC05C58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create frequency table for the colors of the skittles</w:t>
      </w:r>
    </w:p>
    <w:p w14:paraId="4AA3452E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skittles1colors &lt;- table(skittles1)</w:t>
      </w:r>
    </w:p>
    <w:p w14:paraId="74A1CBCD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skittles1colors</w:t>
      </w:r>
    </w:p>
    <w:p w14:paraId="7E146C5B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skittles1</w:t>
      </w:r>
    </w:p>
    <w:p w14:paraId="708DED0C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blue  green</w:t>
      </w:r>
      <w:proofErr w:type="gramEnd"/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orange    red yellow </w:t>
      </w:r>
    </w:p>
    <w:p w14:paraId="0FCBC74B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7      4      3      8      5 </w:t>
      </w:r>
    </w:p>
    <w:p w14:paraId="17A94B4F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4BADEFA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###############################################################################</w:t>
      </w:r>
    </w:p>
    <w:p w14:paraId="20090F63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Part (iii)</w:t>
      </w:r>
    </w:p>
    <w:p w14:paraId="16A01864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make a vertical bar chart of the colors of the skittles with matching colors</w:t>
      </w:r>
    </w:p>
    <w:p w14:paraId="16D47C7D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define colors</w:t>
      </w:r>
    </w:p>
    <w:p w14:paraId="70B877D0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colorsskittles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c("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blue","green","orange","red","yellow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6FD94D70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colorsskittles</w:t>
      </w:r>
      <w:proofErr w:type="spellEnd"/>
    </w:p>
    <w:p w14:paraId="7E7CAAA9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"blue"   "green</w:t>
      </w:r>
      <w:proofErr w:type="gramStart"/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orange" "red"    "yellow"</w:t>
      </w:r>
    </w:p>
    <w:p w14:paraId="0FAC01AB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4C8C2BB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create bar chart</w:t>
      </w:r>
    </w:p>
    <w:p w14:paraId="34E34FF5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barplot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skittles1colors,</w:t>
      </w:r>
    </w:p>
    <w:p w14:paraId="0F7F438C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"Color",</w:t>
      </w:r>
    </w:p>
    <w:p w14:paraId="204F07A9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"Frequency",</w:t>
      </w:r>
    </w:p>
    <w:p w14:paraId="12E5A1E8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+           main = "Distribution of Skittles Colors in Bag",</w:t>
      </w:r>
    </w:p>
    <w:p w14:paraId="0E810E03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+           col=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colorsskittles</w:t>
      </w:r>
      <w:proofErr w:type="spellEnd"/>
    </w:p>
    <w:p w14:paraId="08033C92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+           )</w:t>
      </w:r>
    </w:p>
    <w:p w14:paraId="7F375858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94527BA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D11B282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###############################################################################</w:t>
      </w:r>
    </w:p>
    <w:p w14:paraId="6AF9F7F2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###############################################################################</w:t>
      </w:r>
    </w:p>
    <w:p w14:paraId="12A9ED23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# Question 7</w:t>
      </w:r>
    </w:p>
    <w:p w14:paraId="1BFB12B0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A089B8B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Part (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743E06B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store sequence into variable xq7</w:t>
      </w:r>
    </w:p>
    <w:p w14:paraId="52050FD5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xq7 = </w:t>
      </w:r>
      <w:proofErr w:type="gram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seq(</w:t>
      </w:r>
      <w:proofErr w:type="gram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0.2,0.5,0.1)</w:t>
      </w:r>
    </w:p>
    <w:p w14:paraId="273D499A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xq7</w:t>
      </w:r>
    </w:p>
    <w:p w14:paraId="753D7002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0.2 0.3 0.4 0.5</w:t>
      </w:r>
    </w:p>
    <w:p w14:paraId="50FEFF7A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19BC3CF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evalute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expression y = 2x^2 + sqrt(2x)</w:t>
      </w:r>
    </w:p>
    <w:p w14:paraId="2FB3C9E5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yq7 = NULL</w:t>
      </w:r>
    </w:p>
    <w:p w14:paraId="1F552D09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for (n in seq(along=xq7</w:t>
      </w:r>
      <w:proofErr w:type="gram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)){</w:t>
      </w:r>
      <w:proofErr w:type="gram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yq7[n]= (2*xq7[n]^3+sqrt(2*xq7[n]))}</w:t>
      </w:r>
    </w:p>
    <w:p w14:paraId="21AD79C1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7249F88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yq7 = 2*xq7^3 + sqrt(2*xq7)</w:t>
      </w:r>
    </w:p>
    <w:p w14:paraId="7308E3A5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yq7</w:t>
      </w:r>
    </w:p>
    <w:p w14:paraId="37121678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0.6484555 0.8285967 1.0224272 1.2500000</w:t>
      </w:r>
    </w:p>
    <w:p w14:paraId="4BF4D83A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B1812B9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###############################################################################</w:t>
      </w:r>
    </w:p>
    <w:p w14:paraId="3592FB08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Part (ii)</w:t>
      </w:r>
    </w:p>
    <w:p w14:paraId="62B521BE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# combine two columns together into one table</w:t>
      </w:r>
    </w:p>
    <w:p w14:paraId="59DC6CEF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xyq7 = </w:t>
      </w:r>
      <w:proofErr w:type="spell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cbind</w:t>
      </w:r>
      <w:proofErr w:type="spell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(xq</w:t>
      </w:r>
      <w:proofErr w:type="gramStart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7,yq</w:t>
      </w:r>
      <w:proofErr w:type="gramEnd"/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7)</w:t>
      </w:r>
    </w:p>
    <w:p w14:paraId="784BF0C7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FF"/>
          <w:sz w:val="20"/>
          <w:szCs w:val="20"/>
        </w:rPr>
        <w:t>&gt; xyq7</w:t>
      </w:r>
    </w:p>
    <w:p w14:paraId="1460E7F9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xq7       yq7</w:t>
      </w:r>
    </w:p>
    <w:p w14:paraId="64B001AA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[1,] 0.2 0.6484555</w:t>
      </w:r>
    </w:p>
    <w:p w14:paraId="4F3CB82A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[2,] 0.3 0.8285967</w:t>
      </w:r>
    </w:p>
    <w:p w14:paraId="67720231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[3,] 0.4 1.0224272</w:t>
      </w:r>
    </w:p>
    <w:p w14:paraId="1BCAF0F6" w14:textId="77777777" w:rsidR="006A0769" w:rsidRPr="006A0769" w:rsidRDefault="006A0769" w:rsidP="006A0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A0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[4,] 0.5 1.2500000</w:t>
      </w:r>
    </w:p>
    <w:p w14:paraId="49922926" w14:textId="77777777" w:rsidR="006A0769" w:rsidRPr="006A0769" w:rsidRDefault="006A0769" w:rsidP="001011A6">
      <w:pPr>
        <w:rPr>
          <w:b/>
          <w:bCs/>
          <w:sz w:val="52"/>
          <w:szCs w:val="52"/>
        </w:rPr>
      </w:pPr>
    </w:p>
    <w:sectPr w:rsidR="006A0769" w:rsidRPr="006A0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5858F" w14:textId="77777777" w:rsidR="00457AB1" w:rsidRDefault="00457AB1" w:rsidP="001011A6">
      <w:pPr>
        <w:spacing w:after="0" w:line="240" w:lineRule="auto"/>
      </w:pPr>
      <w:r>
        <w:separator/>
      </w:r>
    </w:p>
  </w:endnote>
  <w:endnote w:type="continuationSeparator" w:id="0">
    <w:p w14:paraId="7255D7CA" w14:textId="77777777" w:rsidR="00457AB1" w:rsidRDefault="00457AB1" w:rsidP="00101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B239D" w14:textId="77777777" w:rsidR="00457AB1" w:rsidRDefault="00457AB1" w:rsidP="001011A6">
      <w:pPr>
        <w:spacing w:after="0" w:line="240" w:lineRule="auto"/>
      </w:pPr>
      <w:r>
        <w:separator/>
      </w:r>
    </w:p>
  </w:footnote>
  <w:footnote w:type="continuationSeparator" w:id="0">
    <w:p w14:paraId="6EFA83E1" w14:textId="77777777" w:rsidR="00457AB1" w:rsidRDefault="00457AB1" w:rsidP="00101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3637BA"/>
    <w:multiLevelType w:val="hybridMultilevel"/>
    <w:tmpl w:val="17206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A1E"/>
    <w:rsid w:val="001011A6"/>
    <w:rsid w:val="00457AB1"/>
    <w:rsid w:val="00661A1E"/>
    <w:rsid w:val="006A0769"/>
    <w:rsid w:val="00ED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F668C"/>
  <w15:chartTrackingRefBased/>
  <w15:docId w15:val="{D17A3D56-E988-4A7D-84FC-A5302915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1A6"/>
  </w:style>
  <w:style w:type="paragraph" w:styleId="Footer">
    <w:name w:val="footer"/>
    <w:basedOn w:val="Normal"/>
    <w:link w:val="FooterChar"/>
    <w:uiPriority w:val="99"/>
    <w:unhideWhenUsed/>
    <w:rsid w:val="00101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1A6"/>
  </w:style>
  <w:style w:type="paragraph" w:styleId="ListParagraph">
    <w:name w:val="List Paragraph"/>
    <w:basedOn w:val="Normal"/>
    <w:uiPriority w:val="34"/>
    <w:qFormat/>
    <w:rsid w:val="001011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769"/>
    <w:rPr>
      <w:rFonts w:ascii="Courier New" w:eastAsia="Times New Roman" w:hAnsi="Courier New" w:cs="Courier New"/>
      <w:sz w:val="20"/>
      <w:szCs w:val="20"/>
    </w:rPr>
  </w:style>
  <w:style w:type="character" w:customStyle="1" w:styleId="ggboefpdfwb">
    <w:name w:val="ggboefpdfwb"/>
    <w:basedOn w:val="DefaultParagraphFont"/>
    <w:rsid w:val="006A0769"/>
  </w:style>
  <w:style w:type="character" w:customStyle="1" w:styleId="ggboefpdfvb">
    <w:name w:val="ggboefpdfvb"/>
    <w:basedOn w:val="DefaultParagraphFont"/>
    <w:rsid w:val="006A0769"/>
  </w:style>
  <w:style w:type="character" w:customStyle="1" w:styleId="ggboefpdpvb">
    <w:name w:val="ggboefpdpvb"/>
    <w:basedOn w:val="DefaultParagraphFont"/>
    <w:rsid w:val="006A0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1384</Words>
  <Characters>7895</Characters>
  <Application>Microsoft Office Word</Application>
  <DocSecurity>0</DocSecurity>
  <Lines>65</Lines>
  <Paragraphs>18</Paragraphs>
  <ScaleCrop>false</ScaleCrop>
  <Company/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Chang</dc:creator>
  <cp:keywords/>
  <dc:description/>
  <cp:lastModifiedBy>Wesley Chang</cp:lastModifiedBy>
  <cp:revision>3</cp:revision>
  <dcterms:created xsi:type="dcterms:W3CDTF">2020-07-06T17:21:00Z</dcterms:created>
  <dcterms:modified xsi:type="dcterms:W3CDTF">2020-07-06T21:38:00Z</dcterms:modified>
</cp:coreProperties>
</file>