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55EDD" w14:textId="78FF8500" w:rsidR="00ED304F" w:rsidRDefault="003B05A3" w:rsidP="003B05A3">
      <w:pPr>
        <w:jc w:val="center"/>
      </w:pPr>
      <w:r>
        <w:t>STATISTICS 147 Exam I, Part 1: SAS</w:t>
      </w:r>
    </w:p>
    <w:p w14:paraId="7D9E419D" w14:textId="76F04F9F" w:rsidR="003B05A3" w:rsidRDefault="003B05A3" w:rsidP="003B05A3">
      <w:pPr>
        <w:jc w:val="center"/>
      </w:pPr>
      <w:r>
        <w:t>Summer 2020</w:t>
      </w:r>
    </w:p>
    <w:p w14:paraId="7C2B7D4C" w14:textId="6C266069" w:rsidR="003B05A3" w:rsidRDefault="003B05A3" w:rsidP="003B05A3">
      <w:pPr>
        <w:jc w:val="center"/>
      </w:pPr>
      <w:r>
        <w:t>Wesley Chang</w:t>
      </w:r>
    </w:p>
    <w:p w14:paraId="174D9B00" w14:textId="0EA7B0C8" w:rsidR="003B05A3" w:rsidRDefault="003B05A3" w:rsidP="003B05A3">
      <w:pPr>
        <w:pStyle w:val="ListParagraph"/>
        <w:numPr>
          <w:ilvl w:val="0"/>
          <w:numId w:val="1"/>
        </w:numPr>
      </w:pPr>
      <w:r>
        <w:t>Question 1 Part iv</w:t>
      </w:r>
    </w:p>
    <w:p w14:paraId="52359949" w14:textId="328C4215" w:rsidR="003B05A3" w:rsidRDefault="003B05A3" w:rsidP="003B05A3">
      <w:pPr>
        <w:ind w:left="360"/>
      </w:pPr>
      <w:r w:rsidRPr="003B05A3">
        <w:drawing>
          <wp:inline distT="0" distB="0" distL="0" distR="0" wp14:anchorId="6DECCC65" wp14:editId="306A275E">
            <wp:extent cx="3096057" cy="4677428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F92B" w14:textId="20FAE431" w:rsidR="003B05A3" w:rsidRDefault="003B05A3" w:rsidP="003B05A3">
      <w:pPr>
        <w:ind w:left="360"/>
      </w:pPr>
    </w:p>
    <w:p w14:paraId="5410FD8C" w14:textId="2ADBC438" w:rsidR="003B05A3" w:rsidRDefault="003B05A3" w:rsidP="003B05A3">
      <w:pPr>
        <w:ind w:left="360"/>
      </w:pPr>
    </w:p>
    <w:p w14:paraId="4C036273" w14:textId="38E4A1E8" w:rsidR="003B05A3" w:rsidRDefault="003B05A3" w:rsidP="003B05A3">
      <w:pPr>
        <w:ind w:left="360"/>
      </w:pPr>
    </w:p>
    <w:p w14:paraId="362409BD" w14:textId="1F9663F1" w:rsidR="003B05A3" w:rsidRDefault="003B05A3" w:rsidP="003B05A3">
      <w:pPr>
        <w:ind w:left="360"/>
      </w:pPr>
    </w:p>
    <w:p w14:paraId="6784C494" w14:textId="6B764C29" w:rsidR="003B05A3" w:rsidRDefault="003B05A3" w:rsidP="003B05A3">
      <w:pPr>
        <w:ind w:left="360"/>
      </w:pPr>
    </w:p>
    <w:p w14:paraId="3454BE67" w14:textId="3219327C" w:rsidR="003B05A3" w:rsidRDefault="003B05A3" w:rsidP="003B05A3">
      <w:pPr>
        <w:ind w:left="360"/>
      </w:pPr>
    </w:p>
    <w:p w14:paraId="0BB29A50" w14:textId="5DD6ABAE" w:rsidR="003B05A3" w:rsidRDefault="003B05A3" w:rsidP="003B05A3">
      <w:pPr>
        <w:ind w:left="360"/>
      </w:pPr>
    </w:p>
    <w:p w14:paraId="0F850A08" w14:textId="77777777" w:rsidR="003B05A3" w:rsidRDefault="003B05A3" w:rsidP="003B05A3">
      <w:pPr>
        <w:ind w:left="360"/>
      </w:pPr>
    </w:p>
    <w:p w14:paraId="26D7D677" w14:textId="07D3A7D4" w:rsidR="003B05A3" w:rsidRDefault="003B05A3" w:rsidP="003B05A3">
      <w:pPr>
        <w:pStyle w:val="ListParagraph"/>
        <w:numPr>
          <w:ilvl w:val="0"/>
          <w:numId w:val="1"/>
        </w:numPr>
      </w:pPr>
      <w:r>
        <w:lastRenderedPageBreak/>
        <w:t>Question 1 Part v</w:t>
      </w:r>
    </w:p>
    <w:p w14:paraId="5DDA36AC" w14:textId="01BAD154" w:rsidR="003B05A3" w:rsidRDefault="003B05A3" w:rsidP="003B05A3">
      <w:pPr>
        <w:pStyle w:val="ListParagraph"/>
      </w:pPr>
      <w:r w:rsidRPr="003B05A3">
        <w:drawing>
          <wp:inline distT="0" distB="0" distL="0" distR="0" wp14:anchorId="03B16B2F" wp14:editId="4869AC89">
            <wp:extent cx="5668166" cy="5401429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2A8D" w14:textId="355A2523" w:rsidR="003B05A3" w:rsidRDefault="003B05A3" w:rsidP="003B05A3">
      <w:pPr>
        <w:pStyle w:val="ListParagraph"/>
      </w:pPr>
    </w:p>
    <w:p w14:paraId="5E4F8222" w14:textId="2B404B10" w:rsidR="003B05A3" w:rsidRDefault="003B05A3" w:rsidP="003B05A3">
      <w:pPr>
        <w:pStyle w:val="ListParagraph"/>
      </w:pPr>
    </w:p>
    <w:p w14:paraId="5C8C7030" w14:textId="12B8D74E" w:rsidR="003B05A3" w:rsidRDefault="003B05A3" w:rsidP="003B05A3">
      <w:pPr>
        <w:pStyle w:val="ListParagraph"/>
      </w:pPr>
    </w:p>
    <w:p w14:paraId="58287419" w14:textId="22FAB5BB" w:rsidR="003B05A3" w:rsidRDefault="003B05A3" w:rsidP="003B05A3">
      <w:pPr>
        <w:pStyle w:val="ListParagraph"/>
      </w:pPr>
    </w:p>
    <w:p w14:paraId="071A87D3" w14:textId="1FD968AB" w:rsidR="003B05A3" w:rsidRDefault="003B05A3" w:rsidP="003B05A3">
      <w:pPr>
        <w:pStyle w:val="ListParagraph"/>
      </w:pPr>
    </w:p>
    <w:p w14:paraId="729138BE" w14:textId="483ABBF2" w:rsidR="003B05A3" w:rsidRDefault="003B05A3" w:rsidP="003B05A3">
      <w:pPr>
        <w:pStyle w:val="ListParagraph"/>
      </w:pPr>
    </w:p>
    <w:p w14:paraId="1049148D" w14:textId="5EA60C55" w:rsidR="003B05A3" w:rsidRDefault="003B05A3" w:rsidP="003B05A3">
      <w:pPr>
        <w:pStyle w:val="ListParagraph"/>
      </w:pPr>
    </w:p>
    <w:p w14:paraId="2334120A" w14:textId="1FA4D876" w:rsidR="003B05A3" w:rsidRDefault="003B05A3" w:rsidP="003B05A3">
      <w:pPr>
        <w:pStyle w:val="ListParagraph"/>
      </w:pPr>
    </w:p>
    <w:p w14:paraId="1210DDA5" w14:textId="2C13ADF4" w:rsidR="003B05A3" w:rsidRDefault="003B05A3" w:rsidP="003B05A3">
      <w:pPr>
        <w:pStyle w:val="ListParagraph"/>
      </w:pPr>
    </w:p>
    <w:p w14:paraId="0A052729" w14:textId="02BC083F" w:rsidR="003B05A3" w:rsidRDefault="003B05A3" w:rsidP="003B05A3">
      <w:pPr>
        <w:pStyle w:val="ListParagraph"/>
      </w:pPr>
    </w:p>
    <w:p w14:paraId="0294FCC8" w14:textId="28B2385C" w:rsidR="003B05A3" w:rsidRDefault="003B05A3" w:rsidP="003B05A3">
      <w:pPr>
        <w:pStyle w:val="ListParagraph"/>
      </w:pPr>
    </w:p>
    <w:p w14:paraId="5828F8A2" w14:textId="36D74188" w:rsidR="003B05A3" w:rsidRDefault="003B05A3" w:rsidP="003B05A3">
      <w:pPr>
        <w:pStyle w:val="ListParagraph"/>
      </w:pPr>
    </w:p>
    <w:p w14:paraId="7AF9E0B5" w14:textId="5F2E8BF1" w:rsidR="003B05A3" w:rsidRDefault="003B05A3" w:rsidP="003B05A3">
      <w:pPr>
        <w:pStyle w:val="ListParagraph"/>
      </w:pPr>
    </w:p>
    <w:p w14:paraId="17BB9710" w14:textId="129EF39E" w:rsidR="003B05A3" w:rsidRDefault="003B05A3" w:rsidP="003B05A3">
      <w:pPr>
        <w:pStyle w:val="ListParagraph"/>
      </w:pPr>
    </w:p>
    <w:p w14:paraId="1E9E1B5B" w14:textId="77777777" w:rsidR="003B05A3" w:rsidRDefault="003B05A3" w:rsidP="003B05A3">
      <w:pPr>
        <w:pStyle w:val="ListParagraph"/>
      </w:pPr>
    </w:p>
    <w:p w14:paraId="61F7B597" w14:textId="5D477A3D" w:rsidR="003B05A3" w:rsidRDefault="003B05A3" w:rsidP="003B05A3">
      <w:pPr>
        <w:pStyle w:val="ListParagraph"/>
        <w:numPr>
          <w:ilvl w:val="0"/>
          <w:numId w:val="1"/>
        </w:numPr>
      </w:pPr>
      <w:r>
        <w:t>Question 4 Part 2:</w:t>
      </w:r>
    </w:p>
    <w:p w14:paraId="1A295D0A" w14:textId="2232FD39" w:rsidR="003B05A3" w:rsidRDefault="003B05A3" w:rsidP="003B05A3">
      <w:pPr>
        <w:pStyle w:val="ListParagraph"/>
      </w:pPr>
      <w:r w:rsidRPr="003B05A3">
        <w:drawing>
          <wp:inline distT="0" distB="0" distL="0" distR="0" wp14:anchorId="4EA1A9B0" wp14:editId="05CCF07F">
            <wp:extent cx="5943600" cy="398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FEE0" w14:textId="47609C2F" w:rsidR="003B05A3" w:rsidRDefault="003B05A3" w:rsidP="003B05A3">
      <w:pPr>
        <w:pStyle w:val="ListParagraph"/>
        <w:numPr>
          <w:ilvl w:val="0"/>
          <w:numId w:val="1"/>
        </w:numPr>
      </w:pPr>
      <w:r>
        <w:t>Question 8</w:t>
      </w:r>
    </w:p>
    <w:p w14:paraId="60548DD7" w14:textId="2CF8A7EC" w:rsidR="003B05A3" w:rsidRDefault="003B05A3" w:rsidP="003B05A3">
      <w:pPr>
        <w:pStyle w:val="ListParagraph"/>
      </w:pPr>
      <w:r w:rsidRPr="003B05A3">
        <w:drawing>
          <wp:inline distT="0" distB="0" distL="0" distR="0" wp14:anchorId="349C411E" wp14:editId="697AF43D">
            <wp:extent cx="1514686" cy="2419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34D6" w14:textId="3F63B2D6" w:rsidR="003B05A3" w:rsidRDefault="003B05A3" w:rsidP="003B05A3"/>
    <w:p w14:paraId="6ED09BB9" w14:textId="53F2FC32" w:rsidR="003B05A3" w:rsidRDefault="003B05A3" w:rsidP="003B05A3"/>
    <w:p w14:paraId="2BC1EAE6" w14:textId="495D4023" w:rsidR="003B05A3" w:rsidRDefault="003B05A3" w:rsidP="003B05A3"/>
    <w:p w14:paraId="19725C9A" w14:textId="53574A46" w:rsidR="003B05A3" w:rsidRDefault="003B05A3" w:rsidP="003B05A3"/>
    <w:p w14:paraId="56C94076" w14:textId="77777777" w:rsidR="003B05A3" w:rsidRDefault="003B05A3" w:rsidP="003B05A3"/>
    <w:p w14:paraId="7398AE0C" w14:textId="73C896B3" w:rsidR="003B05A3" w:rsidRDefault="003B05A3" w:rsidP="003B05A3">
      <w:pPr>
        <w:pStyle w:val="ListParagraph"/>
        <w:numPr>
          <w:ilvl w:val="0"/>
          <w:numId w:val="1"/>
        </w:numPr>
      </w:pPr>
      <w:r>
        <w:t>Question 9</w:t>
      </w:r>
    </w:p>
    <w:p w14:paraId="714A5593" w14:textId="7DDE83E2" w:rsidR="003B05A3" w:rsidRDefault="003B05A3" w:rsidP="003B05A3">
      <w:pPr>
        <w:pStyle w:val="ListParagraph"/>
      </w:pPr>
      <w:r w:rsidRPr="003B05A3">
        <w:drawing>
          <wp:inline distT="0" distB="0" distL="0" distR="0" wp14:anchorId="04CDAFBD" wp14:editId="61DB9157">
            <wp:extent cx="3667637" cy="401058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7108" w14:textId="73C521BF" w:rsidR="003B05A3" w:rsidRDefault="003B05A3" w:rsidP="003B05A3">
      <w:pPr>
        <w:pStyle w:val="ListParagraph"/>
      </w:pPr>
    </w:p>
    <w:p w14:paraId="6CAC9F49" w14:textId="356799F3" w:rsidR="003B05A3" w:rsidRDefault="003B05A3" w:rsidP="003B05A3">
      <w:pPr>
        <w:pStyle w:val="ListParagraph"/>
      </w:pPr>
    </w:p>
    <w:p w14:paraId="6289BE71" w14:textId="595BD39C" w:rsidR="003B05A3" w:rsidRDefault="003B05A3">
      <w:r>
        <w:br w:type="page"/>
      </w:r>
    </w:p>
    <w:p w14:paraId="32D1EA5B" w14:textId="7CAC4D35" w:rsidR="003B05A3" w:rsidRDefault="003B05A3" w:rsidP="003B05A3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lastRenderedPageBreak/>
        <w:t>SAS Code:</w:t>
      </w:r>
    </w:p>
    <w:p w14:paraId="6C169F87" w14:textId="3AF2F2C8" w:rsidR="003B05A3" w:rsidRDefault="003B05A3" w:rsidP="003B05A3">
      <w:pPr>
        <w:pStyle w:val="ListParagraph"/>
        <w:rPr>
          <w:sz w:val="48"/>
          <w:szCs w:val="48"/>
        </w:rPr>
      </w:pPr>
    </w:p>
    <w:p w14:paraId="53EA17B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Statistics 147 Exam I, Part 1: SAS</w:t>
      </w:r>
    </w:p>
    <w:p w14:paraId="569DD4F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Summer 2020</w:t>
      </w:r>
    </w:p>
    <w:p w14:paraId="0000457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Wesley Chang */</w:t>
      </w:r>
    </w:p>
    <w:p w14:paraId="2575235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'Statistics Exam I, Part 1: SAS'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D8D2C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'Summer 2020'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1A5F8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'Wesley Chang'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CF8BF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9397F5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DD6E2B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Set up format of the output */</w:t>
      </w:r>
    </w:p>
    <w:p w14:paraId="17C3F2C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formdlim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45788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2DFB1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add line of code to clear all windows except the editor window */</w:t>
      </w:r>
    </w:p>
    <w:p w14:paraId="1E0724C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odsresults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 clear; out; clear; log; clear;"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19FA2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9F3FB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65BAE7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goptions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settings */</w:t>
      </w:r>
    </w:p>
    <w:p w14:paraId="063FD48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blue,red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,green,purple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59CA2B9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swissb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swissb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F64DA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30E537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A5CF5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10B41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ED9D4F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CCA07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Carly and Shannon work in R&amp;D are considering 3 recipes for a new diet food, and have decided to test them using severely overweight dogs</w:t>
      </w:r>
    </w:p>
    <w:p w14:paraId="5635A63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24 severely overweight dogs were selected at random and then each randomly assigned to one of the three recipes of dog food</w:t>
      </w:r>
    </w:p>
    <w:p w14:paraId="633563E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after 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appropropriate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amount of time, the weight loss, measured in pounds, was recorded */</w:t>
      </w:r>
    </w:p>
    <w:p w14:paraId="1246F81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7A8CD1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'Part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and Part ii'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D0EEC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diet_all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65391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read file dogdiet.dat */</w:t>
      </w:r>
    </w:p>
    <w:p w14:paraId="414ADC7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wesle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iCloudDrive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\Summer 2020 (UCR)\STAT 147 (Session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A)\Midterm\dogdiet.dat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F8061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90F545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do loops for 8 rows of data */</w:t>
      </w:r>
    </w:p>
    <w:p w14:paraId="7C22498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rows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6B3F9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do loop for 3 columns of data */</w:t>
      </w:r>
    </w:p>
    <w:p w14:paraId="0F7380C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column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1F8AC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column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'Formula 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1D1C7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'Formula 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D9BEF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'Formula 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8023B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1FE6BB0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take inputs and output them */</w:t>
      </w:r>
    </w:p>
    <w:p w14:paraId="71A116E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number @@;</w:t>
      </w:r>
    </w:p>
    <w:p w14:paraId="4BF8EB0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5CFAC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0C931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7365B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121C8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DE763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print output with no observation numbers */</w:t>
      </w:r>
    </w:p>
    <w:p w14:paraId="2A68D9F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diet_all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7FB4D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number;</w:t>
      </w:r>
    </w:p>
    <w:p w14:paraId="2549BEE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2E58A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0AB36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'Part iii'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F90BED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sort data 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form_name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14:paraId="3EF560A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diet_all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8A6CE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81435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00735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print sorted data */</w:t>
      </w:r>
    </w:p>
    <w:p w14:paraId="5D5670B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2E92E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C6051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BD985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8A5E2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'Part iv'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4A02F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generate descriptive statistics for each formula, for mean,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and median for each formula */</w:t>
      </w:r>
    </w:p>
    <w:p w14:paraId="7161719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stddev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24EB77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0E150B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number;</w:t>
      </w:r>
    </w:p>
    <w:p w14:paraId="3EE3037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6094E9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E18C69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'Part 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86FFC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14:paraId="010FFB6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generate 3d vertical bar chart (high res) for the total weight loss of each of the dog formulas</w:t>
      </w:r>
    </w:p>
    <w:p w14:paraId="5D2C13B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a.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include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following title: Weight Loss of the Dog Diets</w:t>
      </w:r>
    </w:p>
    <w:p w14:paraId="7EFCBB3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Rotate the title by 25%</w:t>
      </w:r>
    </w:p>
    <w:p w14:paraId="40A6A4E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Use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swissb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as the font</w:t>
      </w:r>
    </w:p>
    <w:p w14:paraId="541080F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Use a height of 2</w:t>
      </w:r>
    </w:p>
    <w:p w14:paraId="183152A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b.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make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colors of the bars: red, blue, and green</w:t>
      </w:r>
    </w:p>
    <w:p w14:paraId="373CF4B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c.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make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shape of the bars: cylinder</w:t>
      </w:r>
    </w:p>
    <w:p w14:paraId="3883CED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d.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print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sum of the weights above each bar</w:t>
      </w:r>
    </w:p>
    <w:p w14:paraId="33A3E6B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31D648E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B6B02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use proc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generate bar chart */</w:t>
      </w:r>
    </w:p>
    <w:p w14:paraId="6F9004B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1267D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427020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diet_all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853BE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add title with 25% rotation,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swissb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as font, and a height of 2 */</w:t>
      </w:r>
    </w:p>
    <w:p w14:paraId="6D5805C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'Weight Loss of the Dog Diets'</w:t>
      </w:r>
    </w:p>
    <w:p w14:paraId="64E27C9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swissb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rotate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D333E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vbar3d for vertical chart */</w:t>
      </w:r>
    </w:p>
    <w:p w14:paraId="447C015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vbar3d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</w:p>
    <w:p w14:paraId="644C0BD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print sum of weights above each bar */</w:t>
      </w:r>
    </w:p>
    <w:p w14:paraId="546F41D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number</w:t>
      </w:r>
    </w:p>
    <w:p w14:paraId="4B3EF12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outside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</w:p>
    <w:p w14:paraId="48B59F7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shape of bars is cylinder */</w:t>
      </w:r>
    </w:p>
    <w:p w14:paraId="7AB434B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shape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cylinder</w:t>
      </w:r>
    </w:p>
    <w:p w14:paraId="6E57DE3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F506F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make colors of the bars red, blue, and green */</w:t>
      </w:r>
    </w:p>
    <w:p w14:paraId="421874D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red;</w:t>
      </w:r>
    </w:p>
    <w:p w14:paraId="3F4635E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blue;</w:t>
      </w:r>
    </w:p>
    <w:p w14:paraId="038F307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green;</w:t>
      </w:r>
    </w:p>
    <w:p w14:paraId="27442D7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91D47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910B6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6F92E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62DCD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BEFDF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20FE9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DD399E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C3415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ADFF4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26C60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28874E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a data set with only Formula 1 */</w:t>
      </w:r>
    </w:p>
    <w:p w14:paraId="17F8B04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onlyFormula1;</w:t>
      </w:r>
    </w:p>
    <w:p w14:paraId="3A8EA99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diet_all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0E03D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'Only Formula 1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B6291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'Formula 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535D5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onlyFormula1;</w:t>
      </w:r>
    </w:p>
    <w:p w14:paraId="1E3030A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number;</w:t>
      </w:r>
    </w:p>
    <w:p w14:paraId="39C7B8B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06C90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5A1AD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C5283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A3911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02803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FD9BC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a data set with only formula 1 and formula 3 */</w:t>
      </w:r>
    </w:p>
    <w:p w14:paraId="064E951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bothF1F3;</w:t>
      </w:r>
    </w:p>
    <w:p w14:paraId="0FBB2F6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diet_all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1699A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'Both Formula 1 and Formula 3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1057B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'Formula 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'Formula 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027B2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bothF1F3;</w:t>
      </w:r>
    </w:p>
    <w:p w14:paraId="053B2EF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number;</w:t>
      </w:r>
    </w:p>
    <w:p w14:paraId="4A8531C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D3E27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45A4693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6454D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17A65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55BA4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0D787F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86D5B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C2551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C46BA8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use dogjudge.dat</w:t>
      </w:r>
    </w:p>
    <w:p w14:paraId="606FAEB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two judges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Khaldoun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Thomas (J1, J2) */</w:t>
      </w:r>
    </w:p>
    <w:p w14:paraId="378E166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0FED75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'Part (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B9827F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write the appropriate code to read in and print out data */</w:t>
      </w:r>
    </w:p>
    <w:p w14:paraId="0741A57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C74A5C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dogjudge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09D42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read file dogjudge.dat */</w:t>
      </w:r>
    </w:p>
    <w:p w14:paraId="6E1CFA5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wesle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iCloudDrive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\Summer 2020 (UCR)\STAT 147 (Session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A)\Midterm\dogjudge.dat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BCC67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162AE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take input from variables dog, J1, J2 and output */</w:t>
      </w:r>
    </w:p>
    <w:p w14:paraId="4677D24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dog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J1 J2;</w:t>
      </w:r>
    </w:p>
    <w:p w14:paraId="7DCBC8A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DCE7F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EBAAA0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1A494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7913C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 print data */</w:t>
      </w:r>
    </w:p>
    <w:p w14:paraId="18F7EED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dogjudge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918CA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dog J1 J2;</w:t>
      </w:r>
    </w:p>
    <w:p w14:paraId="3CCD125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459E9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E22B3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'Part (ii)'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A1FDA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create a high res scatterplot of J1 vs J2, using J1 as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horiz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axis, include a descriptive title */</w:t>
      </w:r>
    </w:p>
    <w:p w14:paraId="3F8CF3D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7368D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add some color and style to the plot */</w:t>
      </w:r>
    </w:p>
    <w:p w14:paraId="6F89722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red</w:t>
      </w:r>
    </w:p>
    <w:p w14:paraId="06EDBDB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dot</w:t>
      </w:r>
    </w:p>
    <w:p w14:paraId="6993736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BE845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FE8D71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use proc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create scatter plot */</w:t>
      </w:r>
    </w:p>
    <w:p w14:paraId="4290C8D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dogjudge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75325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'Plot of J1 vs J2'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1874A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J2*J1;</w:t>
      </w:r>
    </w:p>
    <w:p w14:paraId="234087C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A5DE6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51A14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A42F6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BC494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53289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490AD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E328A3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suppose Abby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MaxS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were disqualified. Create a temp SAS data set that reads in and prints out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dogs that have NOT been disqualified</w:t>
      </w:r>
    </w:p>
    <w:p w14:paraId="03EE2AB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add a descriptive title */</w:t>
      </w:r>
    </w:p>
    <w:p w14:paraId="62E97F2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C0D33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create data set q5 that excludes Abby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MaxS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14:paraId="2A74A89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q5;</w:t>
      </w:r>
    </w:p>
    <w:p w14:paraId="5874BC7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'Data for Dogs that have not been Disqualified'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6EF4A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dogjudge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AB7E5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'Cody'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dog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'Dexter'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dog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'Dusty'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dog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'Kali'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dog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Korra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dog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'Lakota'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dog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MaxG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dog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'Mercedes'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dog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'Shadow'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1A656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B1418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2B2CA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print data with no observation numbers */</w:t>
      </w:r>
    </w:p>
    <w:p w14:paraId="675D22B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q5;</w:t>
      </w:r>
    </w:p>
    <w:p w14:paraId="7B099FB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413C7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0BAA84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D6AB5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77487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24221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3BFDC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82C08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2219E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4942D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specification limits are 40.0 +- 2.50</w:t>
      </w:r>
    </w:p>
    <w:p w14:paraId="3C95C5E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appropriate level: 37.5 to 42.5 ounces</w:t>
      </w:r>
    </w:p>
    <w:p w14:paraId="58D56D8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suppose process is normally distributed with mean of 40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1.75</w:t>
      </w:r>
    </w:p>
    <w:p w14:paraId="0ED6D81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they select a bottle at random</w:t>
      </w:r>
    </w:p>
    <w:p w14:paraId="632D99B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676FD34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8085E8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1F027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create data set that contains parts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iii */</w:t>
      </w:r>
    </w:p>
    <w:p w14:paraId="34AE432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q6;</w:t>
      </w:r>
    </w:p>
    <w:p w14:paraId="1C532AA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D98095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use the normal distribution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CAAD25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cdf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('Distribution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',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X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,mean,sd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 */</w:t>
      </w:r>
    </w:p>
    <w:p w14:paraId="1054A3A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18340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901CD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Part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14:paraId="0CAF8EC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find probability that the bottle is overfilled</w:t>
      </w:r>
    </w:p>
    <w:p w14:paraId="4605D30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P(X&gt;42.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5)=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1 - P(X&lt;=42.5) */</w:t>
      </w:r>
    </w:p>
    <w:p w14:paraId="687E29E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q6p1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B1A8C1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7DFE6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96061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Part ii */</w:t>
      </w:r>
    </w:p>
    <w:p w14:paraId="16749B8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find  probability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X is between 37 and 41</w:t>
      </w:r>
    </w:p>
    <w:p w14:paraId="127FC84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P(37&lt;X&lt;41) = P(X&lt;=41) - P(X&lt;=37) */</w:t>
      </w:r>
    </w:p>
    <w:p w14:paraId="4B3384F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q6p2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28154F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6A50CF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EFA1B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Part iii */</w:t>
      </w:r>
    </w:p>
    <w:p w14:paraId="781BF3F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6A7E8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find the 96th percentile</w:t>
      </w:r>
    </w:p>
    <w:p w14:paraId="0784E56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find x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s.t.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P(X&lt;=x) = 0.96 */</w:t>
      </w:r>
    </w:p>
    <w:p w14:paraId="10604FA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q6p3 = quantile(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9DD2B0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C7EE6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11B6D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A1272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print the results for Parts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iii */</w:t>
      </w:r>
    </w:p>
    <w:p w14:paraId="78671DF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6F4712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'Part (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A6C84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'P(X&gt;42.5)'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5D379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q6;</w:t>
      </w:r>
    </w:p>
    <w:p w14:paraId="022A446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q6p1;</w:t>
      </w:r>
    </w:p>
    <w:p w14:paraId="2A8E946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E1339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8489A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'Part (ii)'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A1EA8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'P(37&lt;X&lt;41)'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AEA6C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q6;</w:t>
      </w:r>
    </w:p>
    <w:p w14:paraId="78416F3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q6p2;</w:t>
      </w:r>
    </w:p>
    <w:p w14:paraId="015591E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CA8EC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D33B0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'Part (iii)'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8D958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'96th Percentile'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AF19A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q6;</w:t>
      </w:r>
    </w:p>
    <w:p w14:paraId="277867A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q6p3;</w:t>
      </w:r>
    </w:p>
    <w:p w14:paraId="512C28E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62B416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79BBF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2C52D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71C0D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00CD2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CC30F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7EF94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 = 35%, random sample of 24 students */</w:t>
      </w:r>
    </w:p>
    <w:p w14:paraId="222DDD3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Use Binomial distribution */</w:t>
      </w:r>
    </w:p>
    <w:p w14:paraId="548BE78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3D66D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</w:p>
    <w:p w14:paraId="4C9F2AF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P(X=x) = pdf('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Binom</w:t>
      </w:r>
      <w:proofErr w:type="spellEnd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',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x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,p,n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</w:t>
      </w:r>
    </w:p>
    <w:p w14:paraId="113FE59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X &lt;= x)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cdf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Binom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',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x,p,n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</w:t>
      </w:r>
    </w:p>
    <w:p w14:paraId="5B5719C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ab/>
        <w:t xml:space="preserve">P(X&gt;x)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sdf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Binom</w:t>
      </w:r>
      <w:proofErr w:type="spellEnd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',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x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,p,n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</w:t>
      </w:r>
    </w:p>
    <w:p w14:paraId="3785F92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29B36C8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56AB4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F61D9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create data set that contains part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part ii */</w:t>
      </w:r>
    </w:p>
    <w:p w14:paraId="12D9C5F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q7;</w:t>
      </w:r>
    </w:p>
    <w:p w14:paraId="478BFFE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0E507B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Part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14:paraId="4D6636F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find prob that exactly 10 of the students prefer the change in class times</w:t>
      </w:r>
    </w:p>
    <w:p w14:paraId="6558B8F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P(X=10)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17BCBDE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q7p1 = pdf(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'Binom'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ECD855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81D05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239DF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Part ii */</w:t>
      </w:r>
    </w:p>
    <w:p w14:paraId="796FAAE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find prob that between 7 to 10 students prefer the change in class time</w:t>
      </w:r>
    </w:p>
    <w:p w14:paraId="4BFD27A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P(7&lt;X&lt;10) = P(X&lt;=10) - P(X&gt;7) */</w:t>
      </w:r>
    </w:p>
    <w:p w14:paraId="49E71EB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q7p2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'Binom'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'Binom'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2912AC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2373F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924390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print the results from part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part ii */</w:t>
      </w:r>
    </w:p>
    <w:p w14:paraId="6DAD604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'Part (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53FC6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'P(X=10)'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06EFA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q7;</w:t>
      </w:r>
    </w:p>
    <w:p w14:paraId="5923E92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q7p1;</w:t>
      </w:r>
    </w:p>
    <w:p w14:paraId="51B3513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3F3D4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1E197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'Part (ii)'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C3DA2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'P(7&lt;X&lt;10)'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95B20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q7;</w:t>
      </w:r>
    </w:p>
    <w:p w14:paraId="72DCDD2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q7p2;</w:t>
      </w:r>
    </w:p>
    <w:p w14:paraId="1E1C72F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72385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E7D1D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6B2C4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E8F938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1AE70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1CBFB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F4C69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72B41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calculate y = e^-sqrt(2m-n) for m = 1,4,7 and n=1,2, using nested DO loops */</w:t>
      </w:r>
    </w:p>
    <w:p w14:paraId="1574BE0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AAA4E2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data set for loop */</w:t>
      </w:r>
    </w:p>
    <w:p w14:paraId="32844E6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q8;</w:t>
      </w:r>
    </w:p>
    <w:p w14:paraId="18C0E6B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declare n variable with do loop */</w:t>
      </w:r>
    </w:p>
    <w:p w14:paraId="3B60BD4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49ED6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declare m variable with do loop */</w:t>
      </w:r>
    </w:p>
    <w:p w14:paraId="7424C95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24C779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evaluate expression for each n and m */</w:t>
      </w:r>
    </w:p>
    <w:p w14:paraId="0A9531E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y = exp(-sqrt((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*m)-n));</w:t>
      </w:r>
    </w:p>
    <w:p w14:paraId="18A928E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output */</w:t>
      </w:r>
    </w:p>
    <w:p w14:paraId="2C936E5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FD484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CA1CD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C035A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D7E6B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BAF59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 print the data set for the loop */</w:t>
      </w:r>
    </w:p>
    <w:p w14:paraId="116C660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q8;</w:t>
      </w:r>
    </w:p>
    <w:p w14:paraId="069372B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A48B3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7E2B7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56C76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2BA8D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F8DB7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209185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corrected code */</w:t>
      </w:r>
    </w:p>
    <w:p w14:paraId="11F8E16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ECB36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quest9;</w:t>
      </w:r>
    </w:p>
    <w:p w14:paraId="7AABD8C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missing ';' after z */</w:t>
      </w:r>
    </w:p>
    <w:p w14:paraId="2DA81A0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 z;</w:t>
      </w:r>
    </w:p>
    <w:p w14:paraId="24FAEF7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missing closing "'" after 9 */</w:t>
      </w:r>
    </w:p>
    <w:p w14:paraId="49C22E5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7834E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91E9A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BD181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1 6 4 8 3 9 2 7 3 5 5 2 4 3</w:t>
      </w:r>
    </w:p>
    <w:p w14:paraId="3452DAB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9D719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1AFF1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quest9;</w:t>
      </w:r>
    </w:p>
    <w:p w14:paraId="1EB9551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0272F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used wrong data set */</w:t>
      </w:r>
    </w:p>
    <w:p w14:paraId="4400D06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quest9;</w:t>
      </w:r>
    </w:p>
    <w:p w14:paraId="6E490B5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z;</w:t>
      </w:r>
    </w:p>
    <w:p w14:paraId="0344DA5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798F2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missing data set */</w:t>
      </w:r>
    </w:p>
    <w:p w14:paraId="6974B61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quest9;</w:t>
      </w:r>
    </w:p>
    <w:p w14:paraId="3D7962D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y*x;</w:t>
      </w:r>
    </w:p>
    <w:p w14:paraId="74D09C6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0D094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29344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CC7083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9426D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A1CFC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original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  with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errors*/</w:t>
      </w:r>
    </w:p>
    <w:p w14:paraId="0AADEE4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errors are described above the line in comment */</w:t>
      </w:r>
    </w:p>
    <w:p w14:paraId="4D9BB92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1A8A9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</w:p>
    <w:p w14:paraId="1744C8D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 quest9;</w:t>
      </w:r>
    </w:p>
    <w:p w14:paraId="44DA644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/* missing ';' after z */</w:t>
      </w:r>
    </w:p>
    <w:p w14:paraId="094504A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 z</w:t>
      </w:r>
    </w:p>
    <w:p w14:paraId="37CF675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missing closing "'" after 9 */</w:t>
      </w:r>
    </w:p>
    <w:p w14:paraId="2ABD0A3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title5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9;</w:t>
      </w:r>
    </w:p>
    <w:p w14:paraId="313DB8F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>title6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';</w:t>
      </w:r>
    </w:p>
    <w:p w14:paraId="27EEE06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</w:t>
      </w:r>
    </w:p>
    <w:p w14:paraId="1222EFF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1 6 4 8 3 9 2 7 3 5 5 2 4 3</w:t>
      </w:r>
    </w:p>
    <w:p w14:paraId="615C7A7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</w:t>
      </w:r>
    </w:p>
    <w:p w14:paraId="33D3401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run;</w:t>
      </w:r>
    </w:p>
    <w:p w14:paraId="4A4E547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proc print noobs data = quest9;</w:t>
      </w:r>
    </w:p>
    <w:p w14:paraId="3A0A8C0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run;</w:t>
      </w:r>
    </w:p>
    <w:p w14:paraId="41ABCB7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proc sort data =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diet_all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</w:t>
      </w:r>
    </w:p>
    <w:p w14:paraId="76A9F1B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>by z;</w:t>
      </w:r>
    </w:p>
    <w:p w14:paraId="70AAF6F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run;</w:t>
      </w:r>
    </w:p>
    <w:p w14:paraId="69D204F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</w:t>
      </w:r>
    </w:p>
    <w:p w14:paraId="3915C62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y*x;</w:t>
      </w:r>
    </w:p>
    <w:p w14:paraId="135FD67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run;</w:t>
      </w:r>
    </w:p>
    <w:p w14:paraId="5EB4006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A7F5EF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lastRenderedPageBreak/>
        <w:t>*/</w:t>
      </w:r>
    </w:p>
    <w:p w14:paraId="1558BC80" w14:textId="64288FD6" w:rsidR="003B05A3" w:rsidRPr="003B05A3" w:rsidRDefault="003B05A3" w:rsidP="003B05A3">
      <w:pPr>
        <w:pStyle w:val="ListParagraph"/>
        <w:rPr>
          <w:sz w:val="48"/>
          <w:szCs w:val="48"/>
        </w:rPr>
      </w:pPr>
      <w:bookmarkStart w:id="0" w:name="_GoBack"/>
      <w:bookmarkEnd w:id="0"/>
    </w:p>
    <w:sectPr w:rsidR="003B05A3" w:rsidRPr="003B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0147F" w14:textId="77777777" w:rsidR="00D2389F" w:rsidRDefault="00D2389F" w:rsidP="003B05A3">
      <w:pPr>
        <w:spacing w:after="0" w:line="240" w:lineRule="auto"/>
      </w:pPr>
      <w:r>
        <w:separator/>
      </w:r>
    </w:p>
  </w:endnote>
  <w:endnote w:type="continuationSeparator" w:id="0">
    <w:p w14:paraId="56543D00" w14:textId="77777777" w:rsidR="00D2389F" w:rsidRDefault="00D2389F" w:rsidP="003B0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FB91A" w14:textId="77777777" w:rsidR="00D2389F" w:rsidRDefault="00D2389F" w:rsidP="003B05A3">
      <w:pPr>
        <w:spacing w:after="0" w:line="240" w:lineRule="auto"/>
      </w:pPr>
      <w:r>
        <w:separator/>
      </w:r>
    </w:p>
  </w:footnote>
  <w:footnote w:type="continuationSeparator" w:id="0">
    <w:p w14:paraId="6137E1A6" w14:textId="77777777" w:rsidR="00D2389F" w:rsidRDefault="00D2389F" w:rsidP="003B0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4489C"/>
    <w:multiLevelType w:val="hybridMultilevel"/>
    <w:tmpl w:val="0B40E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15"/>
    <w:rsid w:val="00053515"/>
    <w:rsid w:val="003B05A3"/>
    <w:rsid w:val="00D2389F"/>
    <w:rsid w:val="00ED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4A2F0"/>
  <w15:chartTrackingRefBased/>
  <w15:docId w15:val="{74826D82-7E24-48AE-BBEC-8D09401E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5A3"/>
  </w:style>
  <w:style w:type="paragraph" w:styleId="Footer">
    <w:name w:val="footer"/>
    <w:basedOn w:val="Normal"/>
    <w:link w:val="FooterChar"/>
    <w:uiPriority w:val="99"/>
    <w:unhideWhenUsed/>
    <w:rsid w:val="003B0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5A3"/>
  </w:style>
  <w:style w:type="paragraph" w:styleId="ListParagraph">
    <w:name w:val="List Paragraph"/>
    <w:basedOn w:val="Normal"/>
    <w:uiPriority w:val="34"/>
    <w:qFormat/>
    <w:rsid w:val="003B0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1220</Words>
  <Characters>6956</Characters>
  <Application>Microsoft Office Word</Application>
  <DocSecurity>0</DocSecurity>
  <Lines>57</Lines>
  <Paragraphs>16</Paragraphs>
  <ScaleCrop>false</ScaleCrop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Chang</dc:creator>
  <cp:keywords/>
  <dc:description/>
  <cp:lastModifiedBy>Wesley Chang</cp:lastModifiedBy>
  <cp:revision>2</cp:revision>
  <dcterms:created xsi:type="dcterms:W3CDTF">2020-07-06T19:51:00Z</dcterms:created>
  <dcterms:modified xsi:type="dcterms:W3CDTF">2020-07-07T00:29:00Z</dcterms:modified>
</cp:coreProperties>
</file>