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"service_account"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"project_id"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"comunica-guarulhos"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"private_key_id"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"5f7116e5a832d90d8c09e9ab0ac6d7260c491d28"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"private_key"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"-----BEGIN PRIVATE KEY-----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MIIEvAIBADANBgkqhkiG9w0BAQEFAASCBKYwggSiAgEAAoIBAQDpTUnpGjbyM5Gx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L3Svkb0M4f0I3igWwblFm9hG8OTPdysPJ84r+W7LbDfiBWDB7gInaWAU4mwltiSS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JYBZ/pD6gq9VYjd423BwracRA5hH2yc5XhiZ+ubwytGZQ6LC8BEKp8txAxG8FU66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tNZb7KFVLbfLvlhcp4Ycj71Nt9/KsRu/zC75uymkeuIyWgppPbjzWuMG081LrPOC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TMk005jfTFXces9N/RPoCbimAS19SMLnL+DOjIu+4Q55s+KyN1hVdMObO7Hd+Q34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47n4N2lLvs4h23cmFDJxwz4JHtiWY6KXS0f6E042XOg88HcTgz1o+xT4FdZYgKIM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wX0SXLMfAgMBAAECggEAQPyiA3glaRcbVMda0hMfHakPsnoroZcp9C1is/QjUHUp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/elBIXe0OJ72/BMybiLN38uXE4o0xNZ1Xm5qz+a83MMtcvPObvB1ZDXDDVa6gv2V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cgH3iWDeFqHwe6he/L0hih3OajcIKCOpUBHSij2ifRcklPD7LSgPEAKsISuAf7WI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1eAK0XWQKhjkiYxgG6CcXJzzW4rCKfyRxCRMkud5MCpcxDoQ6niLSccSs1izYbVo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u1m52Q3xTtyAqz0MSZ5vqAjglP/GLa18CmgnP7a/V7iyP10j+fy3OJLo4NoD3Djo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BbTc4lLtI6Q5UUsXL2xOBUYtfpO1qh47kQjlIb7/CQKBgQD054+yvYXgtwZS4UEt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+lr9vbj0e1XGxYqVZ0KFwXtjhgmXs5zlYIK7+w7HhtQuWKAUhHbUHYX9KE42jQuB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WTgqM3R2lXDtbkwoTaHIK+2srz1Bspji0FWC77ip7QQBLsrmcVp0HqacIFIhMcKJ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irtEkBQW4Mc6fBwSGFT5Wr0oqQKBgQDz3yiOP3het6IyRFDzmXFjn+jnS4Yij1K6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33nLMvMSbdT9zXO/1io5txy3jP/m5f4G7J7LoIfBH5i/LVuMBI9lzFcU5YilRTmW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q8RH3C0kiZouQtt2WDeeVSFaVKXUQM4GzlUkG+8QBPTv3zQ7SRvsLR2dtMqa90Fy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GktDZBlyhwKBgDAJp8cgo70DSYtCQd256NUyvK+/7YBSyS8rFQJVhFVuOj12bsUT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XDFxOmHq0X3RxnyfywsqS1jv6f+LRQF3NawZcbO89mysIOYa7Cvuae1gZjyXwqNi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yBMp4Gf8ZLeyrPvsqhhy1q1zLYjzULxX6Qm21Snzp0CSjZMDEM/ke4wZAoGAebjN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3koxw1z22Q4eNahF30rmjeO1XLSav2lhuhmBF5a4c8HDX2H/C3WpILiA1fe/1ibu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j4Zdm/gwXmO+SOHRzSaz5Fs42/z0ZI7xVkjAQ3dm/GYkcipQAHhPQG31oz6BVwZP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mslShnVi6ANJZ7ny9OwD1z5wze5RvSkAne9tgCsCgYBW0OCteaKa2rcqPunPFBO6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Jm6Q8rqR+psAQupnAuXAUnG8SQsLe1yszvIXjR8F2ECJmeorsspAgp7GVK+GFmFm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h8w8kQNRLNWLLF1nTXFUMWk5sB76CtyJ9VrLRWkJVfkwbB2vMRj3wmLwr5lGs1t2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F3rqDbBbCUuEliI9QnaIHg==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-----END PRIVATE KEY-----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"client_email"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"firebase-adminsdk-fbsvc@comunica-guarulhos.iam.gserviceaccount.com"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"client_id"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"112896222037209636585"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"auth_uri"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"https://accounts.google.com/o/oauth2/auth"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"token_uri"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"https://oauth2.googleapis.com/token"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"auth_provider_x509_cert_url"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"https://www.googleapis.com/oauth2/v1/certs"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"client_x509_cert_url"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"https://www.googleapis.com/robot/v1/metadata/x509/firebase-adminsdk-fbsvc%40comunica-guarulhos.iam.gserviceaccount.com"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"universe_domain"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"googleapis.com"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