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64" w:rsidRDefault="00466F46" w:rsidP="00761E7E">
      <w:pPr>
        <w:jc w:val="center"/>
      </w:pPr>
      <w:r>
        <w:t>Devocional Diário</w:t>
      </w:r>
      <w:r w:rsidR="00761E7E">
        <w:t xml:space="preserve"> </w:t>
      </w:r>
      <w:r w:rsidR="00514969">
        <w:t xml:space="preserve">– Semana </w:t>
      </w:r>
      <w:r w:rsidR="00761E7E">
        <w:t>01/52</w:t>
      </w:r>
    </w:p>
    <w:p w:rsidR="00466F46" w:rsidRPr="00761E7E" w:rsidRDefault="00466F46" w:rsidP="00761E7E">
      <w:pPr>
        <w:jc w:val="center"/>
        <w:rPr>
          <w:b/>
        </w:rPr>
      </w:pPr>
      <w:r w:rsidRPr="00761E7E">
        <w:rPr>
          <w:b/>
        </w:rPr>
        <w:t>FAZENDO 2012 VALER A PENA!</w:t>
      </w:r>
    </w:p>
    <w:p w:rsidR="00466F46" w:rsidRPr="00761E7E" w:rsidRDefault="00466F46" w:rsidP="00761E7E">
      <w:pPr>
        <w:jc w:val="center"/>
        <w:rPr>
          <w:rFonts w:ascii="Arial" w:eastAsia="Times New Roman" w:hAnsi="Arial" w:cs="Arial"/>
          <w:i/>
          <w:szCs w:val="20"/>
        </w:rPr>
      </w:pPr>
      <w:r w:rsidRPr="00761E7E">
        <w:rPr>
          <w:rFonts w:ascii="Arial" w:eastAsia="Times New Roman" w:hAnsi="Arial" w:cs="Arial"/>
          <w:i/>
          <w:color w:val="444444"/>
          <w:szCs w:val="20"/>
          <w:shd w:val="clear" w:color="auto" w:fill="FFFFFF"/>
        </w:rPr>
        <w:t>Ensina-nos a contar os nossos dias para que o nosso coração alcance sabedoria. </w:t>
      </w:r>
      <w:r w:rsidR="00761E7E" w:rsidRPr="00761E7E">
        <w:rPr>
          <w:rFonts w:ascii="Arial" w:eastAsia="Times New Roman" w:hAnsi="Arial" w:cs="Arial"/>
          <w:i/>
          <w:color w:val="444444"/>
          <w:szCs w:val="20"/>
          <w:shd w:val="clear" w:color="auto" w:fill="FFFFFF"/>
        </w:rPr>
        <w:t>(</w:t>
      </w:r>
      <w:r w:rsidRPr="00761E7E">
        <w:rPr>
          <w:rFonts w:ascii="Arial" w:eastAsia="Times New Roman" w:hAnsi="Arial" w:cs="Arial"/>
          <w:i/>
          <w:color w:val="444444"/>
          <w:szCs w:val="20"/>
          <w:shd w:val="clear" w:color="auto" w:fill="FFFFFF"/>
        </w:rPr>
        <w:t>Salmos 90:12</w:t>
      </w:r>
      <w:r w:rsidR="00761E7E" w:rsidRPr="00761E7E">
        <w:rPr>
          <w:rFonts w:ascii="Arial" w:eastAsia="Times New Roman" w:hAnsi="Arial" w:cs="Arial"/>
          <w:i/>
          <w:color w:val="444444"/>
          <w:szCs w:val="20"/>
          <w:shd w:val="clear" w:color="auto" w:fill="FFFFFF"/>
        </w:rPr>
        <w:t>)</w:t>
      </w:r>
    </w:p>
    <w:p w:rsidR="00466F46" w:rsidRDefault="00466F46"/>
    <w:p w:rsidR="00466F46" w:rsidRDefault="00466F46">
      <w:r>
        <w:t>Ontem em nosso culto noturno refletimos sobre os cuidados que devemos ter ao iniciarmos mais um ano. Queremos que 2012 seja o melhor ano de sua vida! Para que isso aconteça você precisa</w:t>
      </w:r>
      <w:r w:rsidR="00761E7E">
        <w:t>rá</w:t>
      </w:r>
      <w:r>
        <w:t xml:space="preserve"> ser a melhor pessoa que lhe for possível, </w:t>
      </w:r>
      <w:r w:rsidR="00761E7E">
        <w:t>sendo</w:t>
      </w:r>
      <w:r>
        <w:t xml:space="preserve"> capaz de enfrentar e vencer os desafios desse novo ano. Lembre-se: não podemos controlar as circunstâncias, mas podemos escolher quem seremos diante de cada um delas! A seguir estamos lhe sugerindo textos bíblicos para leitura e meditação diária. Leia o texto, reflita sobre as perguntas e mantenha um diário em que você anote suas respostas e sua oração. Isso será de grande valor para seu crescimento pessoal. Deus abençoe seu novo ano. Seja a melhor pessoa que lhe for possível, com a presença e a benção de Deus. </w:t>
      </w:r>
    </w:p>
    <w:p w:rsidR="00466F46" w:rsidRDefault="00466F46"/>
    <w:p w:rsidR="00466F46" w:rsidRDefault="00466F46">
      <w:r>
        <w:t>SEGUNDA 02/JANEIRO</w:t>
      </w:r>
      <w:r w:rsidR="00CB3644">
        <w:t xml:space="preserve"> – JESUS TEM UM CONVITE COM SEU NOME</w:t>
      </w:r>
    </w:p>
    <w:p w:rsidR="00466F46" w:rsidRPr="008F6B3B" w:rsidRDefault="00CB0FB0" w:rsidP="00466F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Leia Mateus 11.</w:t>
      </w:r>
      <w:r w:rsidR="00466F46" w:rsidRPr="008F6B3B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28-30</w:t>
      </w:r>
    </w:p>
    <w:p w:rsidR="00A77325" w:rsidRDefault="00CB3644">
      <w:r>
        <w:t xml:space="preserve">Facilmente encontramos pessoas que convidam quem esteja bem disposto e tenha um bom currículo para seus empreendimentos. Jesus veio trazer vida abundante à humanidade e convida todos os cansados e sobrecarregados para serem parte de sua equipe. Você se encaixa? Você acredita que ao lado de Jesus sua vida </w:t>
      </w:r>
      <w:r w:rsidR="00761E7E">
        <w:t xml:space="preserve">pode ser </w:t>
      </w:r>
      <w:r>
        <w:t xml:space="preserve">realmente melhor? </w:t>
      </w:r>
      <w:r w:rsidR="00761E7E">
        <w:t xml:space="preserve">O que tem encontrado em Jesus que pode tornar sua vida melhor? </w:t>
      </w:r>
      <w:r w:rsidR="00466F46">
        <w:t xml:space="preserve">Você conhece pessoas que precisam saber que Jesus tem um convite para os cansados e sobrecarregados? O que gostaria de fazer para ajuda-las? O convite de Jesus é uma resposta para todo ser humano. </w:t>
      </w:r>
    </w:p>
    <w:p w:rsidR="00A77325" w:rsidRDefault="00A77325"/>
    <w:p w:rsidR="00466F46" w:rsidRDefault="00CB0FB0">
      <w:r>
        <w:t>O qu</w:t>
      </w:r>
      <w:r w:rsidR="00CB3644">
        <w:t>e você gostaria de dizer a Deus</w:t>
      </w:r>
      <w:r>
        <w:t>?</w:t>
      </w:r>
      <w:r w:rsidR="00CB3644">
        <w:t xml:space="preserve"> </w:t>
      </w:r>
      <w:r w:rsidR="00466F46">
        <w:t>Faça a sua oração pessoal.</w:t>
      </w:r>
    </w:p>
    <w:p w:rsidR="00466F46" w:rsidRDefault="00466F46"/>
    <w:p w:rsidR="00466F46" w:rsidRDefault="00466F46">
      <w:r>
        <w:t>TERÇA 03/JANEIRO</w:t>
      </w:r>
      <w:r w:rsidR="00CB3644">
        <w:t xml:space="preserve"> – NINGUEM AMA VOCÊ TANTO QUANTO DEUS LHE AMA!</w:t>
      </w:r>
    </w:p>
    <w:p w:rsidR="00466F46" w:rsidRDefault="00CB0FB0">
      <w:r>
        <w:t>Leia Isaías 49.15 e João 3.16</w:t>
      </w:r>
    </w:p>
    <w:p w:rsidR="00CB0FB0" w:rsidRDefault="00CB0FB0">
      <w:r>
        <w:t xml:space="preserve">Você acredita que Deus ama você com um amor assim tão grande e comprometido? Você tem percebido este amor em sua vida? Se não, qual seria a razão? Se sim, como o tem percebido? </w:t>
      </w:r>
    </w:p>
    <w:p w:rsidR="00CB0FB0" w:rsidRDefault="00CB0FB0">
      <w:r>
        <w:t xml:space="preserve">“Não há nada que você possa fazer para que Deus te ame mais e não há nada que você venha a fazer que o leva a te amar menos” (Philip </w:t>
      </w:r>
      <w:proofErr w:type="spellStart"/>
      <w:r>
        <w:t>Yancey</w:t>
      </w:r>
      <w:proofErr w:type="spellEnd"/>
      <w:r>
        <w:t>)</w:t>
      </w:r>
    </w:p>
    <w:p w:rsidR="00A77325" w:rsidRDefault="00A77325"/>
    <w:p w:rsidR="00CB0FB0" w:rsidRDefault="00CB0FB0">
      <w:r>
        <w:t>O que você gostaria de dizer a Deus? Faça sua oração pessoal.</w:t>
      </w:r>
    </w:p>
    <w:p w:rsidR="00CB0FB0" w:rsidRDefault="00CB0FB0"/>
    <w:p w:rsidR="004A62D5" w:rsidRDefault="00CB0FB0">
      <w:r>
        <w:t>QUARTA 04/JANEIRO</w:t>
      </w:r>
      <w:r w:rsidR="00CB3644">
        <w:t xml:space="preserve"> </w:t>
      </w:r>
      <w:r w:rsidR="004A62D5">
        <w:t>–</w:t>
      </w:r>
      <w:r w:rsidR="00CB3644">
        <w:t xml:space="preserve"> </w:t>
      </w:r>
      <w:r w:rsidR="004A62D5">
        <w:t>SUA PRINCIPAL MISSÃO HOJE E SEMPRE</w:t>
      </w:r>
    </w:p>
    <w:p w:rsidR="00CB0FB0" w:rsidRDefault="004A62D5">
      <w:r>
        <w:t>Leia Lucas 10.25-37</w:t>
      </w:r>
    </w:p>
    <w:p w:rsidR="00CB0FB0" w:rsidRDefault="004A62D5">
      <w:r>
        <w:t>A mais nobre razão para a vida é o amor. Nem todos nós fomos amados e aprendemos a amar. Mas amor é algo que se aprende na prática. Por isso Deus demonstrou o seu amor por nós enviando Jesus (</w:t>
      </w:r>
      <w:proofErr w:type="spellStart"/>
      <w:r>
        <w:t>Rm</w:t>
      </w:r>
      <w:proofErr w:type="spellEnd"/>
      <w:r>
        <w:t xml:space="preserve"> 5.8). Temos a missão de amar. Você tem cumprido essa missão? Sua família tem sentido seu amor? Seus amigos? E os desconhecidos? </w:t>
      </w:r>
    </w:p>
    <w:p w:rsidR="00A77325" w:rsidRDefault="00A77325"/>
    <w:p w:rsidR="004A62D5" w:rsidRDefault="004A62D5">
      <w:r>
        <w:t>O que você gostaria de dizer a Deus? Faça sua oração pessoal.</w:t>
      </w:r>
    </w:p>
    <w:p w:rsidR="004A62D5" w:rsidRDefault="004A62D5"/>
    <w:p w:rsidR="004A62D5" w:rsidRDefault="004A62D5">
      <w:r>
        <w:lastRenderedPageBreak/>
        <w:t>QUINTA 05/JANEIRO – A GENEROSIDADE É SINAL DE AMOR</w:t>
      </w:r>
    </w:p>
    <w:p w:rsidR="00203B93" w:rsidRDefault="00203B93">
      <w:r>
        <w:t>Leia Atos 10.35; Provérbios 11.24 e 2 Coríntios 8.1-5</w:t>
      </w:r>
    </w:p>
    <w:p w:rsidR="008E7A3C" w:rsidRDefault="00203B93">
      <w:r>
        <w:t xml:space="preserve">A generosidade é uma das virtudes cristãs. Você percebeu o princípio aprendido por Paulo com Jesus? E o que achou a sabedoria expressa em Provérbios? Parece haver uma misteriosa benção para os generosos, não é mesmo? O exemplo da igreja da </w:t>
      </w:r>
      <w:proofErr w:type="spellStart"/>
      <w:r>
        <w:t>Macedonia</w:t>
      </w:r>
      <w:proofErr w:type="spellEnd"/>
      <w:r>
        <w:t xml:space="preserve"> me impressiona muito. Numa escala de zero</w:t>
      </w:r>
      <w:r w:rsidR="008E7A3C">
        <w:t xml:space="preserve"> – nada,</w:t>
      </w:r>
      <w:r>
        <w:t xml:space="preserve"> a dez</w:t>
      </w:r>
      <w:r w:rsidR="008E7A3C">
        <w:t xml:space="preserve"> - muita</w:t>
      </w:r>
      <w:r>
        <w:t xml:space="preserve">, </w:t>
      </w:r>
      <w:r w:rsidR="008E7A3C">
        <w:t>quanta generosidade você tem demonstrado? Como poderia ser melhor quanto a generosidade? Nossa sociedade é marcada pelo egoísmo e não pela generosidade. Ser cristão é seguir os princípios do Reino de Deus.</w:t>
      </w:r>
    </w:p>
    <w:p w:rsidR="00A77325" w:rsidRDefault="00A77325"/>
    <w:p w:rsidR="008E7A3C" w:rsidRDefault="008E7A3C">
      <w:r>
        <w:t>O que você gostaria de dizer a Deus? Faça sua oração pessoal.</w:t>
      </w:r>
    </w:p>
    <w:p w:rsidR="008E7A3C" w:rsidRDefault="008E7A3C"/>
    <w:p w:rsidR="008E7A3C" w:rsidRDefault="008E7A3C">
      <w:r>
        <w:t>SEXTA 06/JANEIRO – CUIDE BEM DO SEU CORPO E HONRE MAIS A DEUS</w:t>
      </w:r>
    </w:p>
    <w:p w:rsidR="008E7A3C" w:rsidRDefault="008E7A3C">
      <w:r>
        <w:t xml:space="preserve">Leia Romanos 10.11-14; 1 </w:t>
      </w:r>
      <w:proofErr w:type="spellStart"/>
      <w:r>
        <w:t>Corintios</w:t>
      </w:r>
      <w:proofErr w:type="spellEnd"/>
      <w:r>
        <w:t xml:space="preserve"> 6.19-20</w:t>
      </w:r>
    </w:p>
    <w:p w:rsidR="009476BA" w:rsidRDefault="008E7A3C">
      <w:r>
        <w:t xml:space="preserve">Seu corpo é importante para Deus. Ele é o arquiteto que o desenhou de forma tão perfeita. Viver de maneira saudável é uma forma de honrar a Deus. A saúde do nosso corpo depende do cuidado que temos com ele e de como o usamos, com que propósito. Como você tem se saído? Tem cuidado bem do seu corpo e tem honrado a Deus? </w:t>
      </w:r>
      <w:r w:rsidR="009476BA">
        <w:t>Você não precisa ter um corpo de atleta, mas deve ser saudável. Não precisa negar todos os seus desejos, mas deve evitar o pecado. E então, como tem se saído? Deus também quer nos ajudar a cuidar melhor do nosso corpo!</w:t>
      </w:r>
    </w:p>
    <w:p w:rsidR="00A77325" w:rsidRDefault="00A77325"/>
    <w:p w:rsidR="009476BA" w:rsidRDefault="009476BA">
      <w:r>
        <w:t>O que você gostaria de dizer a Deus? Faça sua oração pessoal.</w:t>
      </w:r>
    </w:p>
    <w:p w:rsidR="009476BA" w:rsidRDefault="009476BA"/>
    <w:p w:rsidR="009476BA" w:rsidRDefault="009476BA">
      <w:r>
        <w:t>SÁBADO 07/JANEIRO – DEUS QUER UM HORÁRIO EM SUA AGENDA</w:t>
      </w:r>
    </w:p>
    <w:p w:rsidR="009476BA" w:rsidRDefault="009476BA">
      <w:r>
        <w:t>Leia 1 Crônicas 16.11-13 e 1 Tessalonicenses 5.17</w:t>
      </w:r>
    </w:p>
    <w:p w:rsidR="00761E7E" w:rsidRDefault="009476BA">
      <w:r>
        <w:t xml:space="preserve">Hoje é sábado. Para judeus e mulçumanos e algumas religiões, é um dia de dedicação especial. Como cristãos devemos ter um horário diariamente para dedicarmos a Deus. E faremos bem se tivermos um dia em que possamos dedicar um pouco mais de tempo. </w:t>
      </w:r>
      <w:r w:rsidR="00761E7E">
        <w:t xml:space="preserve">Você tem feito isso? Quantos minutos você dedicou exclusivamente a Deus esta semana? O ano está apenas começando. Que tal assumir um compromisso de dedicar alguns minutos diariamente, por todo este ano, para refletir e orar? </w:t>
      </w:r>
    </w:p>
    <w:p w:rsidR="00A77325" w:rsidRDefault="00A77325"/>
    <w:p w:rsidR="009476BA" w:rsidRDefault="00761E7E">
      <w:bookmarkStart w:id="0" w:name="_GoBack"/>
      <w:bookmarkEnd w:id="0"/>
      <w:r>
        <w:t xml:space="preserve">O que você gostaria de dizer a Deus? Faça sua oração pessoal. </w:t>
      </w:r>
    </w:p>
    <w:p w:rsidR="008E7A3C" w:rsidRDefault="008E7A3C">
      <w:r>
        <w:t xml:space="preserve"> </w:t>
      </w:r>
    </w:p>
    <w:p w:rsidR="004A62D5" w:rsidRDefault="008E7A3C">
      <w:r>
        <w:t xml:space="preserve"> </w:t>
      </w:r>
      <w:r w:rsidR="00203B93">
        <w:t xml:space="preserve"> </w:t>
      </w:r>
    </w:p>
    <w:sectPr w:rsidR="004A62D5" w:rsidSect="00A90E6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203B93"/>
    <w:rsid w:val="00466F46"/>
    <w:rsid w:val="004A62D5"/>
    <w:rsid w:val="00514969"/>
    <w:rsid w:val="00724A32"/>
    <w:rsid w:val="00761E7E"/>
    <w:rsid w:val="008E7A3C"/>
    <w:rsid w:val="009476BA"/>
    <w:rsid w:val="00A77325"/>
    <w:rsid w:val="00A90E64"/>
    <w:rsid w:val="00CB0FB0"/>
    <w:rsid w:val="00CB3644"/>
    <w:rsid w:val="00CF64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7C8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691</Words>
  <Characters>3939</Characters>
  <Application>Microsoft Macintosh Word</Application>
  <DocSecurity>0</DocSecurity>
  <Lines>32</Lines>
  <Paragraphs>9</Paragraphs>
  <ScaleCrop>false</ScaleCrop>
  <Company>Pessoal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</cp:revision>
  <cp:lastPrinted>2011-12-29T19:55:00Z</cp:lastPrinted>
  <dcterms:created xsi:type="dcterms:W3CDTF">2011-12-29T18:29:00Z</dcterms:created>
  <dcterms:modified xsi:type="dcterms:W3CDTF">2011-12-29T20:21:00Z</dcterms:modified>
</cp:coreProperties>
</file>