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09D87" w14:textId="41FF0E41" w:rsidR="00A90E64" w:rsidRDefault="00BA5217" w:rsidP="00BA5217">
      <w:r>
        <w:t>QUINTA 31</w:t>
      </w:r>
      <w:r w:rsidR="0057669D">
        <w:t>/JANEIRO</w:t>
      </w:r>
    </w:p>
    <w:p w14:paraId="3EB46C34" w14:textId="682CC4EB" w:rsidR="00756921" w:rsidRDefault="00D13221" w:rsidP="00756921">
      <w:pPr>
        <w:jc w:val="center"/>
      </w:pPr>
      <w:r>
        <w:t>A BÊNÇÃO DA PRESENÇA</w:t>
      </w:r>
    </w:p>
    <w:p w14:paraId="4364732B" w14:textId="40D13E32" w:rsidR="0019011F" w:rsidRPr="0019011F" w:rsidRDefault="0019011F" w:rsidP="0019011F">
      <w:pPr>
        <w:jc w:val="center"/>
        <w:rPr>
          <w:i/>
        </w:rPr>
      </w:pPr>
      <w:r w:rsidRPr="0019011F">
        <w:rPr>
          <w:i/>
        </w:rPr>
        <w:t>“O Senhor dos Exércitos está conosco; o Deus de Jacó é a nossa torre segura.” [Pausa] (Salmos 46.7)</w:t>
      </w:r>
    </w:p>
    <w:p w14:paraId="76A41FF2" w14:textId="68AE917A" w:rsidR="00627B77" w:rsidRDefault="0019011F" w:rsidP="001E0991">
      <w:pPr>
        <w:jc w:val="both"/>
      </w:pPr>
      <w:r>
        <w:t>As Escrituras narram a história da criação e da queda</w:t>
      </w:r>
      <w:r w:rsidR="00F04C29">
        <w:t xml:space="preserve"> (</w:t>
      </w:r>
      <w:r>
        <w:t>entrada do pecado na história humana</w:t>
      </w:r>
      <w:r w:rsidR="00F04C29">
        <w:t>)</w:t>
      </w:r>
      <w:r>
        <w:t>. São três capítulos logo no início, no livro de Gênesis. De forma poética e sintética, Deus nos revelou mistérios a respeito da origem da vida e da presença do mal no coração humano</w:t>
      </w:r>
      <w:r w:rsidR="00F04C29">
        <w:t>. A</w:t>
      </w:r>
      <w:r>
        <w:t>pesar de todo esforço e em toda história humana, jamais conseguimos melhor ou mais completa elucidação</w:t>
      </w:r>
      <w:r w:rsidR="00F04C29">
        <w:t xml:space="preserve"> para isso</w:t>
      </w:r>
      <w:r>
        <w:t xml:space="preserve">. Com a queda, perdemos a percepção de Deus e deixamos de desfrutar Sua presença. Esta perda abalou completamente e para sempre a vida por aqui. </w:t>
      </w:r>
    </w:p>
    <w:p w14:paraId="3994CFF9" w14:textId="4491B3D1" w:rsidR="0019011F" w:rsidRDefault="0019011F" w:rsidP="001E0991">
      <w:pPr>
        <w:jc w:val="both"/>
      </w:pPr>
      <w:r>
        <w:t xml:space="preserve">O salmista, </w:t>
      </w:r>
      <w:r w:rsidR="00F04C29">
        <w:t>ainda</w:t>
      </w:r>
      <w:r>
        <w:t xml:space="preserve"> antes de Cristo, declara sua fé na presença de Deus. </w:t>
      </w:r>
      <w:r w:rsidR="00F04C29">
        <w:t xml:space="preserve">Em vários salmos a presença ou ausência de Deus determinava a qualidade da vida pessoal e de toda nação do escritor. </w:t>
      </w:r>
      <w:r>
        <w:t>Isso nos ensina muito sobre nossa vida pessoal, familiar e social. Pois nosso problema é o mesmo</w:t>
      </w:r>
      <w:r w:rsidR="00F04C29">
        <w:t xml:space="preserve">: </w:t>
      </w:r>
      <w:r>
        <w:t xml:space="preserve">a presença </w:t>
      </w:r>
      <w:r w:rsidR="00F04C29">
        <w:t xml:space="preserve">ou ausência </w:t>
      </w:r>
      <w:r>
        <w:t xml:space="preserve">de Deus. Jesus Cristo é a manifestação definitiva de Deus entre nós e a fé nele é a fé no Emanuel – o Deus Conosco. Viver a fé cristã é viver na presença de Deus. Esta é a grande bênção: Deus conosco! A promessa </w:t>
      </w:r>
      <w:r w:rsidR="00F04C29">
        <w:t xml:space="preserve">de Deus pela voz dos profetas é </w:t>
      </w:r>
      <w:r>
        <w:t>replicada em Hebreus</w:t>
      </w:r>
      <w:r w:rsidR="00F04C29">
        <w:t xml:space="preserve">, que diz: </w:t>
      </w:r>
      <w:r>
        <w:t>“</w:t>
      </w:r>
      <w:r w:rsidR="00D13221">
        <w:t xml:space="preserve">Porei minhas leis em suas mentes e as escreverei em seus corações. Serei o Deus deles e eles serão o meu povo” (Hb 8.10). Esta experiência de pertencimento e proximidade é a cura que precisamos. </w:t>
      </w:r>
    </w:p>
    <w:p w14:paraId="194E78C9" w14:textId="52D831F1" w:rsidR="00D13221" w:rsidRDefault="00D13221" w:rsidP="001E0991">
      <w:pPr>
        <w:jc w:val="both"/>
      </w:pPr>
      <w:r>
        <w:t xml:space="preserve">Não espere que Deus livre você de todas as dores, conceda a você todos os seus pedidos, possibilite a você realizar todos os sonhos. Ou pelo menos não veja essas coisas como </w:t>
      </w:r>
      <w:r w:rsidR="00F04C29">
        <w:t xml:space="preserve">os </w:t>
      </w:r>
      <w:r>
        <w:t xml:space="preserve">sinais de que Deus é maravilhoso e lhe ama. </w:t>
      </w:r>
      <w:r w:rsidR="00F04C29">
        <w:t xml:space="preserve">Pois a vida por aqui está bem complicada por causa do pecado. </w:t>
      </w:r>
      <w:r>
        <w:t>E quando as coisas ficarem ruins e as</w:t>
      </w:r>
      <w:r w:rsidR="00F04C29">
        <w:t xml:space="preserve"> dores chegarem? Deus ficou mal?</w:t>
      </w:r>
      <w:r>
        <w:t xml:space="preserve"> </w:t>
      </w:r>
      <w:r w:rsidR="00F04C29">
        <w:t>D</w:t>
      </w:r>
      <w:r>
        <w:t>eixou de amar você ou se esqueceu de você? Jamais! Espere, creia e confie plenamente na presença de Deus em sua vida. E, visto que Ele está presente, ande direito! Renuncie o pecado, o mal, seja humilde e temente. Assi</w:t>
      </w:r>
      <w:r w:rsidR="00F04C29">
        <w:t>m terá mais e mais clareza</w:t>
      </w:r>
      <w:r>
        <w:t xml:space="preserve"> da Presença Bendita. Perceberá que Ele é sua torre segura. Estará em paz.</w:t>
      </w:r>
      <w:r w:rsidR="00F04C29">
        <w:t xml:space="preserve"> </w:t>
      </w:r>
      <w:bookmarkStart w:id="0" w:name="_GoBack"/>
      <w:bookmarkEnd w:id="0"/>
    </w:p>
    <w:p w14:paraId="174DCE26" w14:textId="5C0EFD8B" w:rsidR="0006426C" w:rsidRPr="00FC0E90" w:rsidRDefault="00FC0E90" w:rsidP="00FC0E90">
      <w:pPr>
        <w:jc w:val="right"/>
        <w:rPr>
          <w:i/>
        </w:rPr>
      </w:pPr>
      <w:r w:rsidRPr="00FC0E90">
        <w:rPr>
          <w:i/>
        </w:rPr>
        <w:t>- ucs -</w:t>
      </w:r>
    </w:p>
    <w:p w14:paraId="320A9BFD" w14:textId="77777777" w:rsidR="00FC0E90" w:rsidRDefault="00FC0E90"/>
    <w:p w14:paraId="4D6B1645" w14:textId="1B11C0E6" w:rsidR="0057669D" w:rsidRDefault="0057669D"/>
    <w:sectPr w:rsidR="0057669D" w:rsidSect="00A90E6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31AE1"/>
    <w:rsid w:val="00055522"/>
    <w:rsid w:val="0006426C"/>
    <w:rsid w:val="00080A5D"/>
    <w:rsid w:val="000A76C2"/>
    <w:rsid w:val="0019011F"/>
    <w:rsid w:val="001A0FEC"/>
    <w:rsid w:val="001A1AC8"/>
    <w:rsid w:val="001E0991"/>
    <w:rsid w:val="001F1309"/>
    <w:rsid w:val="00207AC1"/>
    <w:rsid w:val="002601BB"/>
    <w:rsid w:val="00275111"/>
    <w:rsid w:val="00361FF4"/>
    <w:rsid w:val="00414385"/>
    <w:rsid w:val="00431A9B"/>
    <w:rsid w:val="004A19F2"/>
    <w:rsid w:val="004B37EA"/>
    <w:rsid w:val="0050623C"/>
    <w:rsid w:val="0057669D"/>
    <w:rsid w:val="005B3CC0"/>
    <w:rsid w:val="005C52EA"/>
    <w:rsid w:val="005D09AB"/>
    <w:rsid w:val="00627B77"/>
    <w:rsid w:val="00643BD7"/>
    <w:rsid w:val="006852A8"/>
    <w:rsid w:val="006F3839"/>
    <w:rsid w:val="00724A32"/>
    <w:rsid w:val="00751723"/>
    <w:rsid w:val="007534EA"/>
    <w:rsid w:val="00756921"/>
    <w:rsid w:val="007619C8"/>
    <w:rsid w:val="0076743C"/>
    <w:rsid w:val="007C1F3E"/>
    <w:rsid w:val="007D4A48"/>
    <w:rsid w:val="00842629"/>
    <w:rsid w:val="008A5433"/>
    <w:rsid w:val="009C1620"/>
    <w:rsid w:val="00A477E8"/>
    <w:rsid w:val="00A90E64"/>
    <w:rsid w:val="00A91CA3"/>
    <w:rsid w:val="00AB36D0"/>
    <w:rsid w:val="00AF2A53"/>
    <w:rsid w:val="00AF5C81"/>
    <w:rsid w:val="00B132AD"/>
    <w:rsid w:val="00B279AE"/>
    <w:rsid w:val="00BA5217"/>
    <w:rsid w:val="00C25C8B"/>
    <w:rsid w:val="00C51D7A"/>
    <w:rsid w:val="00C634ED"/>
    <w:rsid w:val="00CD0AF2"/>
    <w:rsid w:val="00CF647A"/>
    <w:rsid w:val="00D13221"/>
    <w:rsid w:val="00D22F71"/>
    <w:rsid w:val="00DA6CDD"/>
    <w:rsid w:val="00E13709"/>
    <w:rsid w:val="00E35CF2"/>
    <w:rsid w:val="00E63F1B"/>
    <w:rsid w:val="00EB0F57"/>
    <w:rsid w:val="00ED6B27"/>
    <w:rsid w:val="00EE6A40"/>
    <w:rsid w:val="00F04C29"/>
    <w:rsid w:val="00F40342"/>
    <w:rsid w:val="00F77AA0"/>
    <w:rsid w:val="00FC0E90"/>
    <w:rsid w:val="00FD74E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319</Words>
  <Characters>1820</Characters>
  <Application>Microsoft Macintosh Word</Application>
  <DocSecurity>0</DocSecurity>
  <Lines>15</Lines>
  <Paragraphs>4</Paragraphs>
  <ScaleCrop>false</ScaleCrop>
  <Company>Pessoal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4</cp:revision>
  <dcterms:created xsi:type="dcterms:W3CDTF">2013-01-27T17:48:00Z</dcterms:created>
  <dcterms:modified xsi:type="dcterms:W3CDTF">2013-01-28T16:36:00Z</dcterms:modified>
</cp:coreProperties>
</file>