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4C75A" w14:textId="65067CAB" w:rsidR="00BF40A5" w:rsidRDefault="00164517" w:rsidP="00246753">
      <w:pPr>
        <w:jc w:val="both"/>
      </w:pPr>
      <w:r w:rsidRPr="006C0592">
        <w:t xml:space="preserve">SEXTA, </w:t>
      </w:r>
      <w:r w:rsidR="006A236D">
        <w:t>07</w:t>
      </w:r>
      <w:r w:rsidR="00FE1C92" w:rsidRPr="006C0592">
        <w:t xml:space="preserve"> DE </w:t>
      </w:r>
      <w:r w:rsidR="006A236D">
        <w:t>JUNHO</w:t>
      </w:r>
    </w:p>
    <w:p w14:paraId="2FAF96F2" w14:textId="4CD8E8AE" w:rsidR="009C0445" w:rsidRDefault="009C0445" w:rsidP="009C0445">
      <w:pPr>
        <w:jc w:val="center"/>
      </w:pPr>
      <w:r>
        <w:t>EXPERIÊNCIAS DIFÍCEIS</w:t>
      </w:r>
    </w:p>
    <w:p w14:paraId="703712D3" w14:textId="453A6305" w:rsidR="006A236D" w:rsidRPr="00561A41" w:rsidRDefault="006A236D" w:rsidP="00561A41">
      <w:pPr>
        <w:jc w:val="center"/>
        <w:rPr>
          <w:rFonts w:ascii="Times" w:eastAsia="Times New Roman" w:hAnsi="Times" w:cs="Times New Roman"/>
          <w:i/>
          <w:sz w:val="20"/>
          <w:szCs w:val="20"/>
        </w:rPr>
      </w:pPr>
      <w:r w:rsidRPr="00561A41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“Se um inimigo me insultasse, eu poderia suportar; se um adversário se levantasse contra mim, eu poderia defender-me;</w:t>
      </w:r>
      <w:r w:rsidRPr="00561A41">
        <w:rPr>
          <w:rFonts w:ascii="Helvetica Neue" w:eastAsia="Times New Roman" w:hAnsi="Helvetica Neue" w:cs="Times New Roman"/>
          <w:i/>
          <w:color w:val="444444"/>
          <w:sz w:val="20"/>
          <w:szCs w:val="20"/>
        </w:rPr>
        <w:t xml:space="preserve"> </w:t>
      </w:r>
      <w:r w:rsidRPr="00561A41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mas logo você, meu colega, meu companheiro, meu amigo chegado” (Salmos 55.12-13)</w:t>
      </w:r>
    </w:p>
    <w:p w14:paraId="11E9FE72" w14:textId="249E65AD" w:rsidR="00561A41" w:rsidRDefault="00561A41" w:rsidP="00E004F5">
      <w:pPr>
        <w:jc w:val="both"/>
      </w:pPr>
      <w:r>
        <w:t xml:space="preserve">Davi, autor desse salmo, </w:t>
      </w:r>
      <w:r w:rsidR="00EA3AB9">
        <w:t>foi traído por alguém próximo e íntimo</w:t>
      </w:r>
      <w:r>
        <w:t>. Seu texto reveste-se de valor profético e aplica-se a Jesus</w:t>
      </w:r>
      <w:r w:rsidR="00EA3AB9">
        <w:t>, traído por Judas</w:t>
      </w:r>
      <w:r>
        <w:t>. Mas também aplica-se, se não a todos, a muitos de nós. Entre pecadores, amigos falham com a</w:t>
      </w:r>
      <w:r w:rsidR="004E63B4">
        <w:t xml:space="preserve">migos. Pais falham com filhos, </w:t>
      </w:r>
      <w:r>
        <w:t>irmão</w:t>
      </w:r>
      <w:r w:rsidR="004E63B4">
        <w:t>s se ferem e</w:t>
      </w:r>
      <w:r>
        <w:t xml:space="preserve"> cônjuges traem. E a dor causado por alguém em quem confiávamos, com quem dividíamos a vida</w:t>
      </w:r>
      <w:r w:rsidR="004E63B4">
        <w:t>, costuma ser</w:t>
      </w:r>
      <w:r>
        <w:t xml:space="preserve"> lancinante. Somos atingidos sem chance de defesa, pois a agressão vem de onde jamais esperávamos, como escreveu Davi.</w:t>
      </w:r>
    </w:p>
    <w:p w14:paraId="61A79C26" w14:textId="1C22CA82" w:rsidR="00561A41" w:rsidRDefault="00561A41" w:rsidP="00E004F5">
      <w:pPr>
        <w:jc w:val="both"/>
      </w:pPr>
      <w:r>
        <w:t>A vida toda não é bastante para compreendermos a profundidade do que Jesus fez por nós, seres humanos. Sua condição humana o envolveu nas redes de nossa história e o fez participante de nossas lutas. Ele foi tentado como somos e sentiu o que sentimos, inclusive quanto a ser traído e abandonado. Todavia, superou tudo, venceu cada dor e nos disse que tivéssemos bom ânimo diante das aflições deste mundo pois, tendo vencido, pode nos levar à vitória (</w:t>
      </w:r>
      <w:proofErr w:type="spellStart"/>
      <w:r>
        <w:t>Jo</w:t>
      </w:r>
      <w:proofErr w:type="spellEnd"/>
      <w:r>
        <w:t xml:space="preserve"> 13.33). </w:t>
      </w:r>
      <w:r w:rsidR="004E63B4">
        <w:t>Pela graça de Cristo podemos dormir em paz, mesmo feridos. A vida não precisa perder o sentido.</w:t>
      </w:r>
    </w:p>
    <w:p w14:paraId="76A00E23" w14:textId="5F4E3945" w:rsidR="001D3CCB" w:rsidRPr="00E004F5" w:rsidRDefault="00561A41" w:rsidP="00E004F5">
      <w:pPr>
        <w:jc w:val="both"/>
      </w:pPr>
      <w:r>
        <w:t xml:space="preserve">Ser cristão é ser discípulo – seguir o Mestre. Não se trata de apenas participar de rituais que lembram quem foi Jesus ou falam de Sua obra. </w:t>
      </w:r>
      <w:r w:rsidR="009C0445">
        <w:t>Não se trata de acreditar que tudo na Bíblia é verdade. É</w:t>
      </w:r>
      <w:r w:rsidR="004E63B4">
        <w:t>,</w:t>
      </w:r>
      <w:r w:rsidR="009C0445">
        <w:t xml:space="preserve"> além de tudo isso</w:t>
      </w:r>
      <w:r w:rsidR="004E63B4">
        <w:t>, crer</w:t>
      </w:r>
      <w:r w:rsidR="009C0445">
        <w:t xml:space="preserve"> de forma tão prática que se possa viver cada dia inspirado e em imitação a Cristo. Isto nos leva a aprender a lidar com a existência. Nos possibilita perdoar e superar. Nos livra de sermos vítimas traumatizadas e incapacitadas para seguir em frente. A experiência de fé em Cristo nos renova, coloca o passado no passado e, apesar dos pesares, nos faz crer, buscar e viver por uma vida abundante (</w:t>
      </w:r>
      <w:proofErr w:type="spellStart"/>
      <w:r w:rsidR="009C0445">
        <w:t>Jo</w:t>
      </w:r>
      <w:proofErr w:type="spellEnd"/>
      <w:r w:rsidR="009C0445">
        <w:t xml:space="preserve"> 10.10).</w:t>
      </w:r>
      <w:r>
        <w:t xml:space="preserve">  </w:t>
      </w:r>
    </w:p>
    <w:p w14:paraId="426A9361" w14:textId="1A6AFF4D" w:rsidR="002C052A" w:rsidRPr="00367548" w:rsidRDefault="002C052A" w:rsidP="0036754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2391A92B" w14:textId="52B90096" w:rsidR="002C052A" w:rsidRDefault="009A2F4E" w:rsidP="00FC1807">
      <w:pPr>
        <w:jc w:val="both"/>
      </w:pPr>
      <w:r w:rsidRPr="006C0592">
        <w:t>SÁBADO</w:t>
      </w:r>
      <w:r w:rsidR="00BC0A80" w:rsidRPr="006C0592">
        <w:t xml:space="preserve">, </w:t>
      </w:r>
      <w:r w:rsidR="006A236D">
        <w:t>08</w:t>
      </w:r>
      <w:r w:rsidR="002C052A" w:rsidRPr="006C0592">
        <w:t xml:space="preserve"> DE </w:t>
      </w:r>
      <w:r w:rsidR="00CD29AA">
        <w:t>JUNHO</w:t>
      </w:r>
    </w:p>
    <w:p w14:paraId="3E89D0A8" w14:textId="4D36B07C" w:rsidR="00081D95" w:rsidRDefault="00081D95" w:rsidP="00081D95">
      <w:pPr>
        <w:jc w:val="center"/>
      </w:pPr>
      <w:r>
        <w:t>PONTO DE MUDANÇA</w:t>
      </w:r>
    </w:p>
    <w:p w14:paraId="225A2856" w14:textId="461D566B" w:rsidR="00F443D8" w:rsidRPr="00081D95" w:rsidRDefault="00F443D8" w:rsidP="00081D95">
      <w:pPr>
        <w:jc w:val="center"/>
        <w:rPr>
          <w:rFonts w:ascii="Times" w:eastAsia="Times New Roman" w:hAnsi="Times" w:cs="Times New Roman"/>
          <w:i/>
          <w:sz w:val="20"/>
          <w:szCs w:val="20"/>
        </w:rPr>
      </w:pPr>
      <w:r w:rsidRPr="00081D95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“Ele antes lhe era inútil, mas agora é útil, tanto para você quanto para mim. (...)</w:t>
      </w:r>
      <w:r w:rsidR="00081D95" w:rsidRPr="00081D95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 xml:space="preserve"> </w:t>
      </w:r>
      <w:r w:rsidRPr="00081D95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Se ele o prejudicou em algo ou lhe deve alguma coisa, ponha na minha conta.” (</w:t>
      </w:r>
      <w:proofErr w:type="spellStart"/>
      <w:r w:rsidRPr="00081D95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Filemom</w:t>
      </w:r>
      <w:proofErr w:type="spellEnd"/>
      <w:r w:rsidRPr="00081D95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 xml:space="preserve"> 1:11 e 18)</w:t>
      </w:r>
    </w:p>
    <w:p w14:paraId="1D07ABBE" w14:textId="7ACCB63B" w:rsidR="00BA26A6" w:rsidRDefault="00081D95" w:rsidP="00BA26A6">
      <w:pPr>
        <w:jc w:val="both"/>
      </w:pPr>
      <w:r>
        <w:t xml:space="preserve">Pessoas podem mudar? Creio que sim. Mas isso não significa que mudarão. Há quem tenha se decepcionado grandemente </w:t>
      </w:r>
      <w:r w:rsidR="00EA3AB9">
        <w:t xml:space="preserve">por ter acreditado </w:t>
      </w:r>
      <w:r>
        <w:t xml:space="preserve">que </w:t>
      </w:r>
      <w:r w:rsidR="00EA3AB9">
        <w:t>o outro mudaria</w:t>
      </w:r>
      <w:r>
        <w:t xml:space="preserve"> depois do casamento, </w:t>
      </w:r>
      <w:r w:rsidR="00EA3AB9">
        <w:t>e o outro não mudou</w:t>
      </w:r>
      <w:r>
        <w:t xml:space="preserve">. </w:t>
      </w:r>
      <w:r w:rsidR="00EA3AB9">
        <w:t>Não só isso</w:t>
      </w:r>
      <w:r w:rsidR="0067500A">
        <w:t>: piorou. Mas como não crer que pessoas podem mudar, se cremos em Cristo? Pessoas podem mudar e o instrumento preferido de Deus neste processo, me parece, são outras pessoas.</w:t>
      </w:r>
      <w:r>
        <w:t xml:space="preserve"> </w:t>
      </w:r>
      <w:r w:rsidR="00EA3AB9">
        <w:t>Pessoas capazes de se doar, de se importar.</w:t>
      </w:r>
    </w:p>
    <w:p w14:paraId="2504F460" w14:textId="3E17D0D0" w:rsidR="00EA3AB9" w:rsidRDefault="00081D95" w:rsidP="00BA26A6">
      <w:pPr>
        <w:jc w:val="both"/>
      </w:pPr>
      <w:r>
        <w:t xml:space="preserve">Deus nos ama e continuamente trabalha em nossas vidas. Essa é a experiência cristã. Deus começa uma boa obra em nós e </w:t>
      </w:r>
      <w:r w:rsidR="0067500A">
        <w:t>a vai completando</w:t>
      </w:r>
      <w:r>
        <w:t xml:space="preserve"> ao longo</w:t>
      </w:r>
      <w:r w:rsidR="0067500A">
        <w:t xml:space="preserve"> de nossa história (</w:t>
      </w:r>
      <w:proofErr w:type="spellStart"/>
      <w:r w:rsidR="0067500A">
        <w:t>Fl</w:t>
      </w:r>
      <w:proofErr w:type="spellEnd"/>
      <w:r w:rsidR="0067500A">
        <w:t xml:space="preserve"> 1.6). </w:t>
      </w:r>
      <w:r w:rsidR="00EA3AB9">
        <w:t>E</w:t>
      </w:r>
      <w:r>
        <w:t xml:space="preserve"> </w:t>
      </w:r>
      <w:r w:rsidR="0067500A">
        <w:t xml:space="preserve">Ele </w:t>
      </w:r>
      <w:r w:rsidR="00EA3AB9">
        <w:t xml:space="preserve">a </w:t>
      </w:r>
      <w:r w:rsidR="0067500A">
        <w:t xml:space="preserve">faz </w:t>
      </w:r>
      <w:r>
        <w:t>por meio de outras pessoas</w:t>
      </w:r>
      <w:r w:rsidR="0067500A">
        <w:t>. Pessoas</w:t>
      </w:r>
      <w:r>
        <w:t xml:space="preserve"> que, movidas por forças divinas como o amor, o perdão, a paciência, a bondade e tantas outas, intrometem-se (no bom sentido) em nossa vida </w:t>
      </w:r>
      <w:r w:rsidR="0067500A">
        <w:t>e mexem conosco. Elas se oferecem a nós e</w:t>
      </w:r>
      <w:r>
        <w:t xml:space="preserve"> se oferecem por nós</w:t>
      </w:r>
      <w:r w:rsidR="0067500A">
        <w:t>. Elas participam dos custos que eram nossos, de alguma forma. A</w:t>
      </w:r>
      <w:r>
        <w:t>lgumas vezes nos desagradam, mas estão do nosso lado e não contra nós.</w:t>
      </w:r>
      <w:r w:rsidR="00477E43">
        <w:t xml:space="preserve"> É impossível não percebê</w:t>
      </w:r>
      <w:r w:rsidR="00EA3AB9">
        <w:t>-las!</w:t>
      </w:r>
    </w:p>
    <w:p w14:paraId="4DC1A84C" w14:textId="379A35BE" w:rsidR="00081D95" w:rsidRPr="00BA26A6" w:rsidRDefault="00081D95" w:rsidP="00BA26A6">
      <w:pPr>
        <w:jc w:val="both"/>
      </w:pPr>
      <w:r>
        <w:t xml:space="preserve">Paulo </w:t>
      </w:r>
      <w:r w:rsidR="0067500A">
        <w:t>foi alguém assim para</w:t>
      </w:r>
      <w:r>
        <w:t xml:space="preserve"> Onésimo</w:t>
      </w:r>
      <w:r w:rsidR="0067500A">
        <w:t>.</w:t>
      </w:r>
      <w:r>
        <w:t xml:space="preserve"> Na cadeia ele encontrou-se com o apóstolo e com Cristo. </w:t>
      </w:r>
      <w:r w:rsidR="0067500A">
        <w:t>Um encontro levou ao outro.</w:t>
      </w:r>
      <w:r>
        <w:t xml:space="preserve"> </w:t>
      </w:r>
      <w:r w:rsidR="00F625F8">
        <w:t>Paulo não deu</w:t>
      </w:r>
      <w:r w:rsidR="0067500A">
        <w:t xml:space="preserve"> informações</w:t>
      </w:r>
      <w:r>
        <w:t xml:space="preserve"> sobre Jesus. </w:t>
      </w:r>
      <w:r w:rsidR="0067500A">
        <w:t>Ele</w:t>
      </w:r>
      <w:r>
        <w:t xml:space="preserve"> personificou </w:t>
      </w:r>
      <w:r w:rsidR="00F625F8">
        <w:t>o</w:t>
      </w:r>
      <w:r>
        <w:t xml:space="preserve"> Mes</w:t>
      </w:r>
      <w:r w:rsidR="0067500A">
        <w:t>tre</w:t>
      </w:r>
      <w:r w:rsidR="00F625F8">
        <w:t xml:space="preserve">: no amor, no cuidado, no apoio, chegando a </w:t>
      </w:r>
      <w:r w:rsidR="00F625F8">
        <w:lastRenderedPageBreak/>
        <w:t>assumir a dívida do amigo, como Jesus vez com a sua</w:t>
      </w:r>
      <w:r>
        <w:t xml:space="preserve">. Imitação. Discipulado. Transformação. </w:t>
      </w:r>
      <w:r w:rsidR="00F625F8">
        <w:t>Se pessoas podem mudar? A melhor chance é quando há alguém disposto a servir de catalizador. Deve haver</w:t>
      </w:r>
      <w:r>
        <w:t xml:space="preserve"> alguém </w:t>
      </w:r>
      <w:r w:rsidR="00F625F8">
        <w:t>precisando de mudanças</w:t>
      </w:r>
      <w:r w:rsidR="00EA3AB9">
        <w:t xml:space="preserve"> por aí</w:t>
      </w:r>
      <w:r w:rsidR="00F625F8">
        <w:t>.</w:t>
      </w:r>
      <w:r>
        <w:t xml:space="preserve"> </w:t>
      </w:r>
      <w:r w:rsidR="00EA3AB9">
        <w:t>E então? Você pode ajudar?</w:t>
      </w:r>
    </w:p>
    <w:p w14:paraId="1CB360DF" w14:textId="3CEBD6CD" w:rsidR="00F42252" w:rsidRPr="00FA001E" w:rsidRDefault="001A3800" w:rsidP="00BA26A6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1DCFD846" w14:textId="4CBAAD5F" w:rsidR="009A2F4E" w:rsidRDefault="00243C65" w:rsidP="00FC1807">
      <w:pPr>
        <w:jc w:val="both"/>
      </w:pPr>
      <w:r>
        <w:t xml:space="preserve">DOMINGO, </w:t>
      </w:r>
      <w:r w:rsidR="006A236D">
        <w:t>09</w:t>
      </w:r>
      <w:r w:rsidR="009A2F4E" w:rsidRPr="006C0592">
        <w:t xml:space="preserve"> DE </w:t>
      </w:r>
      <w:r w:rsidR="00CD29AA">
        <w:t>JUNHO</w:t>
      </w:r>
    </w:p>
    <w:p w14:paraId="01387DF7" w14:textId="2A18E066" w:rsidR="00F625F8" w:rsidRDefault="003332BA" w:rsidP="003332BA">
      <w:pPr>
        <w:jc w:val="center"/>
      </w:pPr>
      <w:r>
        <w:t>VIDA DE AMIGO</w:t>
      </w:r>
    </w:p>
    <w:p w14:paraId="0CADE6AE" w14:textId="3251A520" w:rsidR="00F443D8" w:rsidRPr="00F625F8" w:rsidRDefault="00F443D8" w:rsidP="00F625F8">
      <w:pPr>
        <w:jc w:val="center"/>
        <w:rPr>
          <w:rFonts w:ascii="Times" w:eastAsia="Times New Roman" w:hAnsi="Times" w:cs="Times New Roman"/>
          <w:i/>
          <w:sz w:val="20"/>
          <w:szCs w:val="20"/>
        </w:rPr>
      </w:pPr>
      <w:r w:rsidRPr="00F625F8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“</w:t>
      </w:r>
      <w:proofErr w:type="spellStart"/>
      <w:r w:rsidRPr="00F625F8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Epafras</w:t>
      </w:r>
      <w:proofErr w:type="spellEnd"/>
      <w:r w:rsidRPr="00F625F8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, meu companheiro de prisão por causa de Cristo Jesus, envia-lhe saudações</w:t>
      </w:r>
      <w:r w:rsidR="00F625F8" w:rsidRPr="00F625F8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 xml:space="preserve">” </w:t>
      </w:r>
      <w:r w:rsidRPr="00F625F8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(</w:t>
      </w:r>
      <w:proofErr w:type="spellStart"/>
      <w:r w:rsidRPr="00F625F8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Filemom</w:t>
      </w:r>
      <w:proofErr w:type="spellEnd"/>
      <w:r w:rsidRPr="00F625F8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 xml:space="preserve"> 1.23)</w:t>
      </w:r>
    </w:p>
    <w:p w14:paraId="1AABE832" w14:textId="2F962EA1" w:rsidR="00B97553" w:rsidRDefault="00F625F8" w:rsidP="002A2097">
      <w:pPr>
        <w:jc w:val="both"/>
      </w:pPr>
      <w:r>
        <w:t xml:space="preserve">Amigos nascem em circunstancias as mais variadas. Mas há uma, em especial, que possibilita amizades muito significativas: a dor. A prisão compartilhada por Paulo e </w:t>
      </w:r>
      <w:proofErr w:type="spellStart"/>
      <w:r>
        <w:t>Epafras</w:t>
      </w:r>
      <w:proofErr w:type="spellEnd"/>
      <w:r>
        <w:t xml:space="preserve"> certamente tornou a relação deles de uma outra categoria. Quando calçamos os mesmos sapatos, ma</w:t>
      </w:r>
      <w:r w:rsidR="00F434EE">
        <w:t>i</w:t>
      </w:r>
      <w:r>
        <w:t xml:space="preserve">s facilmente aprendemos a entender a dor um do outro. Nos identificamos. De repente me dou conta de que Jesus fez isso: calçou o nosso sapato. Se fez nosso amigo. </w:t>
      </w:r>
      <w:r w:rsidR="00F434EE">
        <w:t>Foi nosso companheiro de prisão.</w:t>
      </w:r>
    </w:p>
    <w:p w14:paraId="35E9890E" w14:textId="71BEE19C" w:rsidR="00F625F8" w:rsidRDefault="00F625F8" w:rsidP="002A2097">
      <w:pPr>
        <w:jc w:val="both"/>
      </w:pPr>
      <w:r>
        <w:t>Compaixão é isso. É quando sentimos a mesma coisa.</w:t>
      </w:r>
      <w:r w:rsidR="00F434EE">
        <w:t xml:space="preserve"> A compaixão aproxima e une. Sofrer a mesma dor não é a única forma de praticar a compaixão. Se aprendemos a ouvir, se valorizamos o outro, a compaixão está a meio caminho. Compaixão é uma escolha e um aprendizado. É o abandono de nosso egoísmo e um duro golpe em nosso narcisismo. Não queremos atrair a atenção do outro, mas nos dispomos a lhe dar a nossa. De repente me dou conta de que Jesus fez isso:</w:t>
      </w:r>
      <w:r w:rsidR="003332BA">
        <w:t xml:space="preserve"> nos deu S</w:t>
      </w:r>
      <w:r w:rsidR="00F434EE">
        <w:t>ua atenção</w:t>
      </w:r>
      <w:r w:rsidR="003332BA">
        <w:t>. Nos deu Sua glória. Nos deu S</w:t>
      </w:r>
      <w:r w:rsidR="00F434EE">
        <w:t>ua vida!</w:t>
      </w:r>
    </w:p>
    <w:p w14:paraId="3038B4C4" w14:textId="31E5820E" w:rsidR="00F434EE" w:rsidRPr="002A2097" w:rsidRDefault="00F434EE" w:rsidP="002A2097">
      <w:pPr>
        <w:jc w:val="both"/>
      </w:pPr>
      <w:r>
        <w:t xml:space="preserve">Amigos nascem, mas precisam ser gerados. O útero que desenvolve amigos é o útero da compaixão. Os partos da amizade sempre geram dois. São gêmeos pelos sapatos. Há entranhas em comum. Há sentimentos partilhados. </w:t>
      </w:r>
      <w:r w:rsidR="003332BA">
        <w:t>Há vida sendo trocada e doação constante. De repente me dou conta de que vida cristã é vida de amigo. Somos levados à amizade com Deus e, se amigos dele, como não fazer amigo</w:t>
      </w:r>
      <w:r w:rsidR="00EA3AB9">
        <w:t>s? Posso ser amigo de Deus sem ser amigo de outros</w:t>
      </w:r>
      <w:r w:rsidR="003332BA">
        <w:t xml:space="preserve">? O apóstolo João diz que não (1 </w:t>
      </w:r>
      <w:proofErr w:type="spellStart"/>
      <w:r w:rsidR="003332BA">
        <w:t>Jo</w:t>
      </w:r>
      <w:proofErr w:type="spellEnd"/>
      <w:r w:rsidR="003332BA">
        <w:t xml:space="preserve"> 4.20). Acho que devemos concordar. A propósito, onde estão os seus amigos? </w:t>
      </w:r>
      <w:r w:rsidR="00EA3AB9">
        <w:t>Mostre hoje que você se importa. Que sente o mesmo.</w:t>
      </w:r>
    </w:p>
    <w:p w14:paraId="052F0B20" w14:textId="4C13658F" w:rsidR="009A2F4E" w:rsidRPr="00A069B4" w:rsidRDefault="00A069B4" w:rsidP="00A069B4">
      <w:pPr>
        <w:jc w:val="right"/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ucs</w:t>
      </w:r>
      <w:proofErr w:type="spellEnd"/>
      <w:r>
        <w:rPr>
          <w:i/>
        </w:rPr>
        <w:t xml:space="preserve"> -</w:t>
      </w:r>
    </w:p>
    <w:p w14:paraId="592B208E" w14:textId="77777777" w:rsidR="002645FB" w:rsidRDefault="002645FB" w:rsidP="009A2F4E">
      <w:pPr>
        <w:jc w:val="both"/>
      </w:pPr>
    </w:p>
    <w:p w14:paraId="44CA03F4" w14:textId="0BE92B54" w:rsidR="009A2F4E" w:rsidRDefault="00164517" w:rsidP="009A2F4E">
      <w:pPr>
        <w:jc w:val="both"/>
      </w:pPr>
      <w:r w:rsidRPr="006C0592">
        <w:t xml:space="preserve">SEGUNDA, </w:t>
      </w:r>
      <w:r w:rsidR="006A236D">
        <w:t>10</w:t>
      </w:r>
      <w:r w:rsidR="009A2F4E" w:rsidRPr="006C0592">
        <w:t xml:space="preserve"> DE </w:t>
      </w:r>
      <w:r w:rsidR="00CD29AA">
        <w:t>JUNHO</w:t>
      </w:r>
    </w:p>
    <w:p w14:paraId="786A6543" w14:textId="0FCF1187" w:rsidR="00D64943" w:rsidRDefault="0080378F" w:rsidP="0080378F">
      <w:pPr>
        <w:jc w:val="center"/>
      </w:pPr>
      <w:r>
        <w:t>AS MUITAS PESSOAS DA VIDA</w:t>
      </w:r>
    </w:p>
    <w:p w14:paraId="472CDCFA" w14:textId="58C3E87A" w:rsidR="00F443D8" w:rsidRPr="00D64943" w:rsidRDefault="00F443D8" w:rsidP="00D64943">
      <w:pPr>
        <w:jc w:val="center"/>
        <w:rPr>
          <w:rFonts w:ascii="Times" w:eastAsia="Times New Roman" w:hAnsi="Times" w:cs="Times New Roman"/>
          <w:i/>
          <w:sz w:val="20"/>
          <w:szCs w:val="20"/>
        </w:rPr>
      </w:pPr>
      <w:r w:rsidRPr="00D64943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“Assim como o ferro afia o ferro, o homem afia o seu companheiro.” (Provérbios 27.17)</w:t>
      </w:r>
    </w:p>
    <w:p w14:paraId="6F4876D4" w14:textId="0DF10ECB" w:rsidR="00C826EA" w:rsidRDefault="00D64943" w:rsidP="009A2F4E">
      <w:pPr>
        <w:jc w:val="both"/>
      </w:pPr>
      <w:r>
        <w:t xml:space="preserve">Tenho amigos muito especiais. Alguns estão agora distantes, </w:t>
      </w:r>
      <w:r w:rsidR="00F631DA">
        <w:t>quase não os vejo</w:t>
      </w:r>
      <w:r>
        <w:t xml:space="preserve">. Mas suas marcas permanecem </w:t>
      </w:r>
      <w:r w:rsidR="00F631DA">
        <w:t xml:space="preserve">bem claras </w:t>
      </w:r>
      <w:r>
        <w:t>em minha vida. Lembrar-me deles me inspira gratidão</w:t>
      </w:r>
      <w:r w:rsidR="00F631DA">
        <w:t>, pois</w:t>
      </w:r>
      <w:r>
        <w:t xml:space="preserve"> contribuíram para que coisas boas viessem a fazer parte de mim e de minha história. Há outros que ainda estão por perto</w:t>
      </w:r>
      <w:r w:rsidR="00F631DA">
        <w:t xml:space="preserve"> e são uma inspiração. Há também pessoas de quem não sou amigo. Nos conhecemos, nos falamos, convivemos, mas não lhes conto meus segredos e nem meus pecados. </w:t>
      </w:r>
      <w:r w:rsidR="007350CF">
        <w:t>A vida de todos nós compõem-se de muitas pessoas.</w:t>
      </w:r>
    </w:p>
    <w:p w14:paraId="79849A01" w14:textId="63F092FC" w:rsidR="00F631DA" w:rsidRDefault="00F631DA" w:rsidP="009A2F4E">
      <w:pPr>
        <w:jc w:val="both"/>
      </w:pPr>
      <w:r>
        <w:t xml:space="preserve">Há aquelas que falam pouco, mas sempre que falam, falam de forma positiva. Parecem </w:t>
      </w:r>
      <w:r w:rsidR="007350CF">
        <w:t>nutrir por nós admiração. Há aquelas que,</w:t>
      </w:r>
      <w:r>
        <w:t xml:space="preserve"> quando falam, </w:t>
      </w:r>
      <w:r w:rsidR="007350CF">
        <w:t xml:space="preserve">parecem sempre faze-lo </w:t>
      </w:r>
      <w:r>
        <w:t xml:space="preserve">de forma negativa. As primeiras </w:t>
      </w:r>
      <w:r w:rsidR="007350CF">
        <w:t>nos</w:t>
      </w:r>
      <w:r>
        <w:t xml:space="preserve"> alegram e envaidecem. As outras </w:t>
      </w:r>
      <w:r w:rsidR="007350CF">
        <w:t xml:space="preserve">nos </w:t>
      </w:r>
      <w:r>
        <w:t>entristecem</w:t>
      </w:r>
      <w:r w:rsidR="007350CF">
        <w:t xml:space="preserve"> </w:t>
      </w:r>
      <w:r>
        <w:t>e irritam. Mas acabo me dando conta de que todas, sem exceção, são importantes</w:t>
      </w:r>
      <w:r w:rsidR="007350CF">
        <w:t xml:space="preserve"> para nós</w:t>
      </w:r>
      <w:r>
        <w:t xml:space="preserve">. </w:t>
      </w:r>
      <w:r w:rsidR="007350CF">
        <w:t>Diria até que</w:t>
      </w:r>
      <w:r>
        <w:t xml:space="preserve"> são essenciais, fundamentais. Precisamos delas, de todos os tipos, de todos os jeitos ou falta de jeito. Cabeças boas e cabeças duras, amorosas e amargas. Pessoas nos moldam</w:t>
      </w:r>
      <w:r w:rsidR="009118FA">
        <w:t xml:space="preserve"> e transformam, se quisermos</w:t>
      </w:r>
      <w:r>
        <w:t>.</w:t>
      </w:r>
    </w:p>
    <w:p w14:paraId="69EFE06D" w14:textId="638D92C0" w:rsidR="00F631DA" w:rsidRDefault="009118FA" w:rsidP="009A2F4E">
      <w:pPr>
        <w:jc w:val="both"/>
      </w:pPr>
      <w:r>
        <w:lastRenderedPageBreak/>
        <w:t>Na vida, precisamos d</w:t>
      </w:r>
      <w:r w:rsidR="007350CF">
        <w:t>a</w:t>
      </w:r>
      <w:r w:rsidR="00F631DA">
        <w:t xml:space="preserve"> sabedoria que </w:t>
      </w:r>
      <w:r>
        <w:t>vem do alto e nos ajuda a desfrutar de nossa humanidade e de nossos encontros humanos. Quanto mais buscarmos a Deus, mais teremos</w:t>
      </w:r>
      <w:r w:rsidR="00F631DA">
        <w:t xml:space="preserve"> </w:t>
      </w:r>
      <w:r>
        <w:t xml:space="preserve">dessa sabedoria. </w:t>
      </w:r>
      <w:r w:rsidR="007350CF">
        <w:t>E poderemos r</w:t>
      </w:r>
      <w:r>
        <w:t>econhecer o valor dos opositores e viver conflitos de forma saudá</w:t>
      </w:r>
      <w:r w:rsidR="0017075F">
        <w:t>vel. Perceberemos o valor dos críticos e cresceremos mais rápido</w:t>
      </w:r>
      <w:r>
        <w:t xml:space="preserve">. </w:t>
      </w:r>
      <w:r w:rsidR="0017075F">
        <w:t xml:space="preserve">E tudo isso nos ajudará a pensar melhor sobre o tipo de pessoa que temos sido para outros. “Não é bom que </w:t>
      </w:r>
      <w:r w:rsidR="007350CF">
        <w:t>o homem esteja só” disse Deus. A</w:t>
      </w:r>
      <w:r w:rsidR="0017075F">
        <w:t xml:space="preserve">i do “eu” se não fosse o “eles”, o “nós” e o “vós”! </w:t>
      </w:r>
      <w:r w:rsidR="007350CF">
        <w:t>Pessoas são fundamentais.</w:t>
      </w:r>
    </w:p>
    <w:p w14:paraId="24CBC911" w14:textId="3017AF20" w:rsidR="00594EE4" w:rsidRPr="004823FA" w:rsidRDefault="009A2F4E" w:rsidP="00F418F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9C94F85" w14:textId="4E4F572D" w:rsidR="009A2F4E" w:rsidRDefault="00164517" w:rsidP="009A2F4E">
      <w:pPr>
        <w:jc w:val="both"/>
      </w:pPr>
      <w:r w:rsidRPr="006C0592">
        <w:t xml:space="preserve">TERÇA, </w:t>
      </w:r>
      <w:r w:rsidR="006A236D">
        <w:t>11</w:t>
      </w:r>
      <w:r w:rsidR="009A2F4E" w:rsidRPr="006C0592">
        <w:t xml:space="preserve"> DE </w:t>
      </w:r>
      <w:r w:rsidR="00CD29AA">
        <w:t>JUNHO</w:t>
      </w:r>
    </w:p>
    <w:p w14:paraId="6D6EC35F" w14:textId="0E768DAA" w:rsidR="0017075F" w:rsidRPr="0080378F" w:rsidRDefault="0080378F" w:rsidP="0080378F">
      <w:pPr>
        <w:jc w:val="center"/>
      </w:pPr>
      <w:r>
        <w:t>CONSELHOS E INFLUÊ</w:t>
      </w:r>
      <w:r w:rsidRPr="0080378F">
        <w:t>NCIAS</w:t>
      </w:r>
    </w:p>
    <w:p w14:paraId="5B8C9BEA" w14:textId="4D4A058D" w:rsidR="005F0F3D" w:rsidRPr="0017075F" w:rsidRDefault="005F0F3D" w:rsidP="0017075F">
      <w:pPr>
        <w:jc w:val="center"/>
        <w:rPr>
          <w:rFonts w:ascii="Times" w:eastAsia="Times New Roman" w:hAnsi="Times" w:cs="Times New Roman"/>
          <w:i/>
          <w:sz w:val="20"/>
          <w:szCs w:val="20"/>
        </w:rPr>
      </w:pPr>
      <w:r w:rsidRPr="0017075F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“</w:t>
      </w:r>
      <w:proofErr w:type="spellStart"/>
      <w:r w:rsidRPr="0017075F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Amnom</w:t>
      </w:r>
      <w:proofErr w:type="spellEnd"/>
      <w:r w:rsidRPr="0017075F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 xml:space="preserve"> tinha um amigo muito astuto chamado </w:t>
      </w:r>
      <w:proofErr w:type="spellStart"/>
      <w:r w:rsidRPr="0017075F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Jonadabe</w:t>
      </w:r>
      <w:proofErr w:type="spellEnd"/>
      <w:r w:rsidRPr="0017075F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 xml:space="preserve">, filho de </w:t>
      </w:r>
      <w:proofErr w:type="spellStart"/>
      <w:r w:rsidRPr="0017075F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Siméia</w:t>
      </w:r>
      <w:proofErr w:type="spellEnd"/>
      <w:r w:rsidRPr="0017075F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, irmão de Davi.” (2 Samuel 13.3)</w:t>
      </w:r>
    </w:p>
    <w:p w14:paraId="39A64C98" w14:textId="5FCE8D0F" w:rsidR="007F6F1D" w:rsidRDefault="0017075F" w:rsidP="009A2F4E">
      <w:pPr>
        <w:jc w:val="both"/>
      </w:pPr>
      <w:proofErr w:type="spellStart"/>
      <w:r>
        <w:t>Amnon</w:t>
      </w:r>
      <w:proofErr w:type="spellEnd"/>
      <w:r>
        <w:t xml:space="preserve"> foi um filho de Davi que lhe trouxe muito sofrimento. Seu problema  era a insensatez, o descontrole. Era daquele tipo inco</w:t>
      </w:r>
      <w:r w:rsidR="007350CF">
        <w:t>nsequente, q</w:t>
      </w:r>
      <w:r w:rsidR="00FB6CCB">
        <w:t xml:space="preserve">ue não sustenta as próprias escolhas. </w:t>
      </w:r>
      <w:proofErr w:type="spellStart"/>
      <w:r w:rsidR="007350CF">
        <w:t>Amnon</w:t>
      </w:r>
      <w:proofErr w:type="spellEnd"/>
      <w:r w:rsidR="007350CF">
        <w:t xml:space="preserve"> f</w:t>
      </w:r>
      <w:r w:rsidR="00FB6CCB">
        <w:t>ez uma grande besteira e desencadeou um grave problema</w:t>
      </w:r>
      <w:r w:rsidR="007350CF">
        <w:t xml:space="preserve"> e acabou pagando com a própria vida (leia </w:t>
      </w:r>
      <w:r w:rsidR="00FB6CCB">
        <w:t>2 Samuel 13</w:t>
      </w:r>
      <w:r w:rsidR="007350CF">
        <w:t>)</w:t>
      </w:r>
      <w:r w:rsidR="00FB6CCB">
        <w:t xml:space="preserve">. Ele tinha um primo chamado </w:t>
      </w:r>
      <w:proofErr w:type="spellStart"/>
      <w:r w:rsidR="00140C77">
        <w:t>Jonadabe</w:t>
      </w:r>
      <w:proofErr w:type="spellEnd"/>
      <w:r w:rsidR="00FB6CCB">
        <w:t xml:space="preserve">. Um péssimo conselheiro. Não porque lhe faltasse </w:t>
      </w:r>
      <w:r w:rsidR="005B0B2F">
        <w:t>2</w:t>
      </w:r>
      <w:bookmarkStart w:id="0" w:name="_GoBack"/>
      <w:bookmarkEnd w:id="0"/>
      <w:r w:rsidR="007350CF">
        <w:t>que dá certo e não o que é era certo. E mesmo para as piores coisas, é possível encontrar algum caminho.</w:t>
      </w:r>
    </w:p>
    <w:p w14:paraId="2A1762FD" w14:textId="18714515" w:rsidR="00FB6CCB" w:rsidRDefault="00FB6CCB" w:rsidP="009A2F4E">
      <w:pPr>
        <w:jc w:val="both"/>
      </w:pPr>
      <w:r>
        <w:t xml:space="preserve">Ontem vimos como pessoas são importantes em nossa história. Mas isso não significa que somente contribuirão para nos sairmos bem. Pessoas, </w:t>
      </w:r>
      <w:r w:rsidR="00DA7C91">
        <w:t>pelo poder de nos influenciar</w:t>
      </w:r>
      <w:r>
        <w:t xml:space="preserve">, </w:t>
      </w:r>
      <w:r w:rsidR="00DA7C91">
        <w:t>acabarão nos afetando. Para o nosso bem ou para o nosso mal</w:t>
      </w:r>
      <w:r>
        <w:t xml:space="preserve">. </w:t>
      </w:r>
      <w:r w:rsidR="00DA7C91">
        <w:t>Algumas podem</w:t>
      </w:r>
      <w:r>
        <w:t xml:space="preserve"> nos influenciar para o pior</w:t>
      </w:r>
      <w:r w:rsidR="00DA7C91">
        <w:t>, nos aconselhando</w:t>
      </w:r>
      <w:r>
        <w:t xml:space="preserve"> para o mal. Podem nos indicar a direção da dor, enquanto nos convencem de que será puro prazer. Devemos ter cuidado. O segredo desse cuidado está dentro de nós. </w:t>
      </w:r>
      <w:r w:rsidR="00AD1EDB">
        <w:t>Nos valores que respeitamos.</w:t>
      </w:r>
    </w:p>
    <w:p w14:paraId="7AE13AB7" w14:textId="319AB21E" w:rsidR="00AD1EDB" w:rsidRDefault="00AD1EDB" w:rsidP="009A2F4E">
      <w:pPr>
        <w:jc w:val="both"/>
      </w:pPr>
      <w:r>
        <w:t xml:space="preserve">Como diz o ditado, as pessoas a quem damos ouvido refletem o tipo de pessoa que somos. </w:t>
      </w:r>
      <w:proofErr w:type="spellStart"/>
      <w:r>
        <w:t>Amnon</w:t>
      </w:r>
      <w:proofErr w:type="spellEnd"/>
      <w:r>
        <w:t xml:space="preserve"> era como </w:t>
      </w:r>
      <w:proofErr w:type="spellStart"/>
      <w:r w:rsidR="00140C77">
        <w:t>Jonadabe</w:t>
      </w:r>
      <w:proofErr w:type="spellEnd"/>
      <w:r>
        <w:t xml:space="preserve">, apenas não era tão esperto quanto. Mas seus corações estavam alinhados. Em certo sentido, a influência é apenas um reforço que </w:t>
      </w:r>
      <w:r w:rsidR="00DA7C91">
        <w:t>recebemos</w:t>
      </w:r>
      <w:r>
        <w:t xml:space="preserve"> para aquilo que já </w:t>
      </w:r>
      <w:r w:rsidR="00DA7C91">
        <w:t>somos ou desejamos</w:t>
      </w:r>
      <w:r>
        <w:t>. A proteção</w:t>
      </w:r>
      <w:r w:rsidR="0005067E">
        <w:t xml:space="preserve"> contra as más influê</w:t>
      </w:r>
      <w:r>
        <w:t xml:space="preserve">ncias é a edificação de um bom caráter. Em comunhão com Deus, </w:t>
      </w:r>
      <w:r w:rsidR="00DA7C91">
        <w:t>somos</w:t>
      </w:r>
      <w:r>
        <w:t xml:space="preserve"> aperfeiçoa</w:t>
      </w:r>
      <w:r w:rsidR="00DA7C91">
        <w:t>dos</w:t>
      </w:r>
      <w:r>
        <w:t xml:space="preserve"> e redim</w:t>
      </w:r>
      <w:r w:rsidR="00DA7C91">
        <w:t>idos</w:t>
      </w:r>
      <w:r>
        <w:t>. Seu amor nos i</w:t>
      </w:r>
      <w:r w:rsidR="0080378F">
        <w:t>nspira o melhor. Só assim evitaremos buscar reforço para nossos desvios e saberemos nos desviar dos maus conselheiros.</w:t>
      </w:r>
    </w:p>
    <w:p w14:paraId="209EA431" w14:textId="70A71583" w:rsidR="004B0F50" w:rsidRPr="00024969" w:rsidRDefault="009A2F4E" w:rsidP="00024969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08D4747A" w14:textId="737E60CD" w:rsidR="009A2F4E" w:rsidRDefault="00164517" w:rsidP="009A2F4E">
      <w:pPr>
        <w:jc w:val="both"/>
      </w:pPr>
      <w:r w:rsidRPr="006C0592">
        <w:t xml:space="preserve">QUARTA, </w:t>
      </w:r>
      <w:r w:rsidR="006A236D">
        <w:t>12</w:t>
      </w:r>
      <w:r w:rsidR="009A2F4E" w:rsidRPr="006C0592">
        <w:t xml:space="preserve"> DE </w:t>
      </w:r>
      <w:r w:rsidR="00CD29AA">
        <w:t>JUNHO</w:t>
      </w:r>
    </w:p>
    <w:p w14:paraId="7525603D" w14:textId="4FE0D7AB" w:rsidR="0080378F" w:rsidRDefault="0069216C" w:rsidP="0069216C">
      <w:pPr>
        <w:jc w:val="center"/>
      </w:pPr>
      <w:r>
        <w:t>DEUS, PESSOAS E DINHEIRO</w:t>
      </w:r>
    </w:p>
    <w:p w14:paraId="606CF9CF" w14:textId="35E9E7D1" w:rsidR="005F0F3D" w:rsidRPr="0080378F" w:rsidRDefault="005F0F3D" w:rsidP="0080378F">
      <w:pPr>
        <w:jc w:val="center"/>
        <w:rPr>
          <w:rFonts w:ascii="Times" w:eastAsia="Times New Roman" w:hAnsi="Times" w:cs="Times New Roman"/>
          <w:i/>
          <w:sz w:val="20"/>
          <w:szCs w:val="20"/>
        </w:rPr>
      </w:pPr>
      <w:r w:rsidRPr="0080378F">
        <w:rPr>
          <w:i/>
        </w:rPr>
        <w:t>“</w:t>
      </w:r>
      <w:r w:rsidRPr="0080378F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A riqueza traz muitos amigos, mas até o amigo do pobre o abandona.” (Provérbios 19.4)</w:t>
      </w:r>
    </w:p>
    <w:p w14:paraId="42836910" w14:textId="2BFD1490" w:rsidR="00F50885" w:rsidRDefault="008A536E" w:rsidP="009A2F4E">
      <w:pPr>
        <w:jc w:val="both"/>
      </w:pPr>
      <w:r>
        <w:t xml:space="preserve">Que dura afirmação essa! </w:t>
      </w:r>
      <w:r w:rsidR="00F06B1A">
        <w:t>Ela nos</w:t>
      </w:r>
      <w:r>
        <w:t xml:space="preserve"> vem de muito longe, bem antes do capitalismo se estabelecer</w:t>
      </w:r>
      <w:r w:rsidR="00F06B1A">
        <w:t>, d</w:t>
      </w:r>
      <w:r>
        <w:t>e tornar o sucesso financeiro o grande alvo da vida</w:t>
      </w:r>
      <w:r w:rsidR="00F50885">
        <w:t xml:space="preserve"> e a posse de bens, o símbolo do sucesso. Uma dinâmica social que tornou a avareza uma virtude e a ambição, uma obrigação.</w:t>
      </w:r>
      <w:r>
        <w:t xml:space="preserve"> Quem poderia, com verdadeira sinceridade, dizer que o dinheiro não o influencia? </w:t>
      </w:r>
      <w:r w:rsidR="00F50885">
        <w:t>Mas jamais deveríamos esquecer que Paulo o classifica como “a</w:t>
      </w:r>
      <w:r w:rsidR="00B54ED9">
        <w:t xml:space="preserve"> raiz de todos os males</w:t>
      </w:r>
      <w:r w:rsidR="00F50885">
        <w:t>” (1Tm 6.10). Devemos lidar com ele precavidos</w:t>
      </w:r>
      <w:r w:rsidR="00F06B1A">
        <w:t>, como quem lida com veneno</w:t>
      </w:r>
      <w:r w:rsidR="00F50885">
        <w:t>!</w:t>
      </w:r>
    </w:p>
    <w:p w14:paraId="4CBD87A0" w14:textId="312B66A4" w:rsidR="0069216C" w:rsidRDefault="00F50885" w:rsidP="009A2F4E">
      <w:pPr>
        <w:jc w:val="both"/>
      </w:pPr>
      <w:r>
        <w:t xml:space="preserve">O dinheiro, há muito tempo, vem definindo a tratamento que pessoas recebem. </w:t>
      </w:r>
      <w:r w:rsidR="00F06B1A">
        <w:t>Respeito, atenção, consideração e</w:t>
      </w:r>
      <w:r>
        <w:t xml:space="preserve"> dedicação têm seu preço. Na ótica do sábio, até mesmo a amizade. E segundo as revistas de fofoca, os casamentos. Num ambiente assim, fazer contas é uma questão vital: quanto ganho com isso? </w:t>
      </w:r>
      <w:r>
        <w:lastRenderedPageBreak/>
        <w:t xml:space="preserve">Quanto ele/ela vale? </w:t>
      </w:r>
      <w:r w:rsidR="0069216C">
        <w:t xml:space="preserve">Mas se iniciamos nosso dia em relacionamento com Deus, </w:t>
      </w:r>
      <w:r w:rsidR="00F06B1A">
        <w:t>seremos desafiados a rejeitar este padrão perverso.</w:t>
      </w:r>
      <w:r w:rsidR="0069216C">
        <w:t xml:space="preserve"> Mas </w:t>
      </w:r>
      <w:r w:rsidR="00F06B1A">
        <w:t>precisa ser um relacionamento de amor e não de interesse, que busca a Deus mesmo e não, beneficiar-se de Seu poder.</w:t>
      </w:r>
    </w:p>
    <w:p w14:paraId="274B0C88" w14:textId="60B3729C" w:rsidR="00B54ED9" w:rsidRDefault="00F06B1A" w:rsidP="009A2F4E">
      <w:pPr>
        <w:jc w:val="both"/>
      </w:pPr>
      <w:r>
        <w:t>A vida cristã não nos impõe</w:t>
      </w:r>
      <w:r w:rsidR="0069216C">
        <w:t xml:space="preserve"> abdicar do dinheiro, mas nos impõe dar a ele o lugar certo. Não nos proíbe fazer contas, mas nos </w:t>
      </w:r>
      <w:r>
        <w:t xml:space="preserve">lembra que, nem tudo que conta, pode ser contado (com disse Einstein). </w:t>
      </w:r>
      <w:r w:rsidR="0069216C">
        <w:t xml:space="preserve">Como cristãos, Deus e pessoas devem anteceder o dinheiro em nossa escala de valores. Por </w:t>
      </w:r>
      <w:r>
        <w:t>não devemos</w:t>
      </w:r>
      <w:r w:rsidR="004E235B">
        <w:t xml:space="preserve"> não devemos nos relacionar, seja com Deus seja com pessoas, movidos </w:t>
      </w:r>
      <w:r>
        <w:t>por interesse</w:t>
      </w:r>
      <w:r w:rsidR="0069216C">
        <w:t xml:space="preserve">. </w:t>
      </w:r>
      <w:r w:rsidR="004E235B">
        <w:t>Nosso chamado é para o amor e não para o lucro!</w:t>
      </w:r>
      <w:r w:rsidR="0069216C">
        <w:t xml:space="preserve"> </w:t>
      </w:r>
      <w:r w:rsidR="004E235B">
        <w:t xml:space="preserve">Para sermos bons e não para obtermos benefícios. </w:t>
      </w:r>
      <w:r w:rsidR="0069216C">
        <w:t xml:space="preserve">Colocar as coisas na ordem certa é uma atividade cristã a que devemos nos dedicar, diariamente. </w:t>
      </w:r>
      <w:r w:rsidR="00B54ED9">
        <w:t xml:space="preserve"> </w:t>
      </w:r>
    </w:p>
    <w:p w14:paraId="2FA1B822" w14:textId="77777777" w:rsidR="009A2F4E" w:rsidRPr="006C0592" w:rsidRDefault="009A2F4E" w:rsidP="009A2F4E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6A21C9AA" w14:textId="7C0498E8" w:rsidR="009A2F4E" w:rsidRDefault="00297AE6" w:rsidP="009A2F4E">
      <w:pPr>
        <w:jc w:val="both"/>
      </w:pPr>
      <w:r w:rsidRPr="006C0592">
        <w:t xml:space="preserve">QUINTA, </w:t>
      </w:r>
      <w:r w:rsidR="006A236D">
        <w:t>13</w:t>
      </w:r>
      <w:r w:rsidR="009A2F4E" w:rsidRPr="006C0592">
        <w:t xml:space="preserve"> DE </w:t>
      </w:r>
      <w:r w:rsidR="00CD29AA">
        <w:t>JUNHO</w:t>
      </w:r>
    </w:p>
    <w:p w14:paraId="7FBE8991" w14:textId="4F9A7311" w:rsidR="0069216C" w:rsidRDefault="00F06B1A" w:rsidP="00F06B1A">
      <w:pPr>
        <w:jc w:val="center"/>
      </w:pPr>
      <w:r>
        <w:t>FERIDAS MELHORES QUE BEIJOS</w:t>
      </w:r>
    </w:p>
    <w:p w14:paraId="4990A280" w14:textId="61D07494" w:rsidR="005F0F3D" w:rsidRPr="0069216C" w:rsidRDefault="005F0F3D" w:rsidP="0069216C">
      <w:pPr>
        <w:jc w:val="center"/>
        <w:rPr>
          <w:rFonts w:ascii="Times" w:eastAsia="Times New Roman" w:hAnsi="Times" w:cs="Times New Roman"/>
          <w:i/>
          <w:sz w:val="20"/>
          <w:szCs w:val="20"/>
        </w:rPr>
      </w:pPr>
      <w:r w:rsidRPr="0069216C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“Quem fere por amor mostra lealdade, mas o inimigo multiplica beijos.” (Provérbios 27.6)</w:t>
      </w:r>
    </w:p>
    <w:p w14:paraId="5CFB59F9" w14:textId="477D0B91" w:rsidR="001A24C7" w:rsidRDefault="0069216C" w:rsidP="009A2F4E">
      <w:pPr>
        <w:jc w:val="both"/>
      </w:pPr>
      <w:r>
        <w:t xml:space="preserve">Lembro-me de um tempo em que muitos crimes eram cometidos “por amor”. Na maioria deles, homens possessivos e ciumentos assassinavam </w:t>
      </w:r>
      <w:r w:rsidR="001A24C7">
        <w:t>companheiras ou esposas e afirmavam tê</w:t>
      </w:r>
      <w:r>
        <w:t xml:space="preserve">-lo feito </w:t>
      </w:r>
      <w:r w:rsidR="001A24C7">
        <w:t>“</w:t>
      </w:r>
      <w:r>
        <w:t>por amor</w:t>
      </w:r>
      <w:r w:rsidR="001A24C7">
        <w:t>”</w:t>
      </w:r>
      <w:r>
        <w:t xml:space="preserve">. Uma campanha então </w:t>
      </w:r>
      <w:r w:rsidR="001A24C7">
        <w:t>foi feita</w:t>
      </w:r>
      <w:r>
        <w:t xml:space="preserve">: “quem ama não mata”. Ela foi muito importante e ajudou a </w:t>
      </w:r>
      <w:r w:rsidR="00DF3A7F">
        <w:t xml:space="preserve">melhorar a postura social nesta questão. Já não é comum </w:t>
      </w:r>
      <w:r w:rsidR="00BC6A75">
        <w:t xml:space="preserve">se </w:t>
      </w:r>
      <w:r w:rsidR="00DF3A7F">
        <w:t xml:space="preserve">dizer “matei por amor”. </w:t>
      </w:r>
      <w:r w:rsidR="001A24C7">
        <w:t>Mas o</w:t>
      </w:r>
      <w:r w:rsidR="00BC6A75">
        <w:t xml:space="preserve"> sábio </w:t>
      </w:r>
      <w:r w:rsidR="004E235B">
        <w:t xml:space="preserve">nos chama a </w:t>
      </w:r>
      <w:r w:rsidR="001A24C7">
        <w:t xml:space="preserve">atenção </w:t>
      </w:r>
      <w:r w:rsidR="004E235B">
        <w:t xml:space="preserve">para </w:t>
      </w:r>
      <w:r w:rsidR="001A24C7">
        <w:t xml:space="preserve">uma outra realidade, </w:t>
      </w:r>
      <w:r w:rsidR="004E235B">
        <w:t>associando</w:t>
      </w:r>
      <w:r w:rsidR="001A24C7">
        <w:t xml:space="preserve"> ferida</w:t>
      </w:r>
      <w:r w:rsidR="004E235B">
        <w:t>s</w:t>
      </w:r>
      <w:r w:rsidR="001A24C7">
        <w:t xml:space="preserve"> </w:t>
      </w:r>
      <w:r w:rsidR="004E235B">
        <w:t>ao amor e</w:t>
      </w:r>
      <w:r w:rsidR="001A24C7">
        <w:t xml:space="preserve"> beijos </w:t>
      </w:r>
      <w:r w:rsidR="004E235B">
        <w:t>ao desamor.</w:t>
      </w:r>
    </w:p>
    <w:p w14:paraId="19E122BA" w14:textId="752C990B" w:rsidR="00EA09FA" w:rsidRDefault="001A24C7" w:rsidP="009A2F4E">
      <w:pPr>
        <w:jc w:val="both"/>
      </w:pPr>
      <w:r>
        <w:t xml:space="preserve">Ele fala da possibilidade de se ferir por amor, demonstrando lealdade e de se beijar exageradamente, por motivos torpes. Ele refere-se à coragem de pessoas que amam o bastante para fazer o papel difícil, </w:t>
      </w:r>
      <w:r w:rsidR="004E235B">
        <w:t>para</w:t>
      </w:r>
      <w:r>
        <w:t xml:space="preserve"> dizer o que vai ferir e </w:t>
      </w:r>
      <w:r w:rsidR="004E235B">
        <w:t>com isso</w:t>
      </w:r>
      <w:r>
        <w:t xml:space="preserve"> se desgastar, </w:t>
      </w:r>
      <w:r w:rsidR="004E235B">
        <w:t>mas por</w:t>
      </w:r>
      <w:r>
        <w:t xml:space="preserve"> leald</w:t>
      </w:r>
      <w:r w:rsidR="00FC0E46">
        <w:t>ade. Não há muitas pessoas</w:t>
      </w:r>
      <w:r>
        <w:t xml:space="preserve"> assim, </w:t>
      </w:r>
      <w:r w:rsidR="00FC0E46">
        <w:t>m</w:t>
      </w:r>
      <w:r>
        <w:t xml:space="preserve">as como elas são importantes! </w:t>
      </w:r>
      <w:r w:rsidR="00FC0E46">
        <w:t>Como precisamos de amigos assim e p</w:t>
      </w:r>
      <w:r>
        <w:t xml:space="preserve">ais </w:t>
      </w:r>
      <w:r w:rsidR="00FC0E46">
        <w:t>com essa postura</w:t>
      </w:r>
      <w:r>
        <w:t>. As vezes</w:t>
      </w:r>
      <w:r w:rsidR="00FC0E46">
        <w:t xml:space="preserve"> amar é ferir, assim como, as vezes, </w:t>
      </w:r>
      <w:r w:rsidR="00DD2F32">
        <w:t xml:space="preserve">o beijo, o elogio, a bajulação, </w:t>
      </w:r>
      <w:r w:rsidR="00FC0E46">
        <w:t>são instrumentos usados pelo desamor, pela inimizade, pela traição</w:t>
      </w:r>
      <w:r w:rsidR="00DD2F32">
        <w:t>.</w:t>
      </w:r>
    </w:p>
    <w:p w14:paraId="4C01E3E5" w14:textId="7B64BBF9" w:rsidR="00BC6A75" w:rsidRDefault="00DD2F32" w:rsidP="009A2F4E">
      <w:pPr>
        <w:jc w:val="both"/>
      </w:pPr>
      <w:r>
        <w:t xml:space="preserve">Precisamos nos esforçar </w:t>
      </w:r>
      <w:r w:rsidR="00FC0E46">
        <w:t xml:space="preserve">para amar com todos os custos que o amor exige. </w:t>
      </w:r>
      <w:r>
        <w:t>Ser amigo não é concordar sempre</w:t>
      </w:r>
      <w:r w:rsidR="00FC0E46">
        <w:t xml:space="preserve"> e a</w:t>
      </w:r>
      <w:r>
        <w:t xml:space="preserve">mar não </w:t>
      </w:r>
      <w:r w:rsidR="00FC0E46">
        <w:t>sempre agradar</w:t>
      </w:r>
      <w:r>
        <w:t xml:space="preserve">. Pois não há quem jamais precise de repreensão, de ouvir com todas as letras: “você está errado!”. Não se trata de sair afrontando as pessoas, mas </w:t>
      </w:r>
      <w:r w:rsidR="00FC0E46">
        <w:t xml:space="preserve">de </w:t>
      </w:r>
      <w:r>
        <w:t xml:space="preserve">lidar com aqueles a quem amamos com </w:t>
      </w:r>
      <w:r w:rsidR="00FC0E46">
        <w:t>a verdade, mesmo que seja difícil e desagradável.</w:t>
      </w:r>
      <w:r>
        <w:t xml:space="preserve"> Estejamos</w:t>
      </w:r>
      <w:r w:rsidR="00FC0E46">
        <w:t xml:space="preserve"> mais dispostos a</w:t>
      </w:r>
      <w:r>
        <w:t xml:space="preserve"> falar e ouvir</w:t>
      </w:r>
      <w:r w:rsidR="00F06B1A">
        <w:t xml:space="preserve"> a verdade, mesmo </w:t>
      </w:r>
      <w:r w:rsidR="00FC0E46">
        <w:t xml:space="preserve">que </w:t>
      </w:r>
      <w:r w:rsidR="00DB517F">
        <w:t>dura, por amor. Mil beijos displicentes, complacentes, jamais compensarão a ausência de uma ferida causada pela lealdade de alguém que nos ama!</w:t>
      </w:r>
    </w:p>
    <w:p w14:paraId="3B18C62C" w14:textId="484E9E13" w:rsidR="009A2F4E" w:rsidRDefault="009A2F4E" w:rsidP="002D0B3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6D592758" w14:textId="0D94D97A" w:rsidR="009A779E" w:rsidRPr="009A779E" w:rsidRDefault="009A779E" w:rsidP="009A779E">
      <w:pPr>
        <w:rPr>
          <w:rFonts w:ascii="Times" w:eastAsia="Times New Roman" w:hAnsi="Times" w:cs="Times New Roman"/>
          <w:sz w:val="20"/>
          <w:szCs w:val="20"/>
        </w:rPr>
      </w:pPr>
    </w:p>
    <w:p w14:paraId="5971B62D" w14:textId="77777777" w:rsidR="00774067" w:rsidRPr="00774067" w:rsidRDefault="00774067" w:rsidP="00774067">
      <w:pPr>
        <w:jc w:val="both"/>
      </w:pPr>
    </w:p>
    <w:sectPr w:rsidR="00774067" w:rsidRPr="00774067" w:rsidSect="0024430B">
      <w:pgSz w:w="11900" w:h="16840"/>
      <w:pgMar w:top="1440" w:right="1800" w:bottom="1276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2249"/>
    <w:multiLevelType w:val="hybridMultilevel"/>
    <w:tmpl w:val="BB7C091C"/>
    <w:lvl w:ilvl="0" w:tplc="C2641E2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4001B"/>
    <w:multiLevelType w:val="hybridMultilevel"/>
    <w:tmpl w:val="03C2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9D"/>
    <w:rsid w:val="000015B7"/>
    <w:rsid w:val="00004162"/>
    <w:rsid w:val="00004483"/>
    <w:rsid w:val="0000732A"/>
    <w:rsid w:val="0000777D"/>
    <w:rsid w:val="000149BA"/>
    <w:rsid w:val="00014A5E"/>
    <w:rsid w:val="000167EA"/>
    <w:rsid w:val="00016DA5"/>
    <w:rsid w:val="00021287"/>
    <w:rsid w:val="00021669"/>
    <w:rsid w:val="00024969"/>
    <w:rsid w:val="00027912"/>
    <w:rsid w:val="0003058D"/>
    <w:rsid w:val="00031AE1"/>
    <w:rsid w:val="000332DD"/>
    <w:rsid w:val="00034424"/>
    <w:rsid w:val="00037B53"/>
    <w:rsid w:val="000417B2"/>
    <w:rsid w:val="00042156"/>
    <w:rsid w:val="00043614"/>
    <w:rsid w:val="000448D6"/>
    <w:rsid w:val="0005067E"/>
    <w:rsid w:val="00054061"/>
    <w:rsid w:val="00055522"/>
    <w:rsid w:val="0006426C"/>
    <w:rsid w:val="00064FFA"/>
    <w:rsid w:val="00080A5D"/>
    <w:rsid w:val="00081D95"/>
    <w:rsid w:val="0008416D"/>
    <w:rsid w:val="0008601A"/>
    <w:rsid w:val="00086E81"/>
    <w:rsid w:val="0008723E"/>
    <w:rsid w:val="00087816"/>
    <w:rsid w:val="0009616B"/>
    <w:rsid w:val="000A6D59"/>
    <w:rsid w:val="000A76C2"/>
    <w:rsid w:val="000B0A0F"/>
    <w:rsid w:val="000B34E6"/>
    <w:rsid w:val="000B3A9F"/>
    <w:rsid w:val="000B6DD8"/>
    <w:rsid w:val="000C19F3"/>
    <w:rsid w:val="000C4950"/>
    <w:rsid w:val="000C52DF"/>
    <w:rsid w:val="000D146E"/>
    <w:rsid w:val="000D4872"/>
    <w:rsid w:val="000E018E"/>
    <w:rsid w:val="000E09B2"/>
    <w:rsid w:val="000E162E"/>
    <w:rsid w:val="000F35FC"/>
    <w:rsid w:val="00113AE2"/>
    <w:rsid w:val="0011430F"/>
    <w:rsid w:val="00117B8F"/>
    <w:rsid w:val="00120F98"/>
    <w:rsid w:val="00134CE1"/>
    <w:rsid w:val="00137876"/>
    <w:rsid w:val="00140C77"/>
    <w:rsid w:val="00142B6B"/>
    <w:rsid w:val="0014394E"/>
    <w:rsid w:val="00145AF1"/>
    <w:rsid w:val="001516F5"/>
    <w:rsid w:val="0015499F"/>
    <w:rsid w:val="00161F17"/>
    <w:rsid w:val="00164517"/>
    <w:rsid w:val="001667DC"/>
    <w:rsid w:val="0017075F"/>
    <w:rsid w:val="00177E7F"/>
    <w:rsid w:val="00181AD2"/>
    <w:rsid w:val="0019011F"/>
    <w:rsid w:val="00190A59"/>
    <w:rsid w:val="001A0FEC"/>
    <w:rsid w:val="001A1AC8"/>
    <w:rsid w:val="001A24C7"/>
    <w:rsid w:val="001A3800"/>
    <w:rsid w:val="001A5734"/>
    <w:rsid w:val="001A6051"/>
    <w:rsid w:val="001B2BFD"/>
    <w:rsid w:val="001B51A7"/>
    <w:rsid w:val="001B51CD"/>
    <w:rsid w:val="001C3AF0"/>
    <w:rsid w:val="001C58D5"/>
    <w:rsid w:val="001D1FD7"/>
    <w:rsid w:val="001D3A75"/>
    <w:rsid w:val="001D3CCB"/>
    <w:rsid w:val="001E0991"/>
    <w:rsid w:val="001E2931"/>
    <w:rsid w:val="001F1309"/>
    <w:rsid w:val="001F27D8"/>
    <w:rsid w:val="00205C76"/>
    <w:rsid w:val="002077A4"/>
    <w:rsid w:val="00207AC1"/>
    <w:rsid w:val="0022099F"/>
    <w:rsid w:val="00220CC5"/>
    <w:rsid w:val="002250E5"/>
    <w:rsid w:val="00231DC4"/>
    <w:rsid w:val="00233B59"/>
    <w:rsid w:val="0023431B"/>
    <w:rsid w:val="00234ED0"/>
    <w:rsid w:val="002369FD"/>
    <w:rsid w:val="00243C65"/>
    <w:rsid w:val="0024430B"/>
    <w:rsid w:val="00246753"/>
    <w:rsid w:val="002601BB"/>
    <w:rsid w:val="0026223F"/>
    <w:rsid w:val="002645FB"/>
    <w:rsid w:val="002706C5"/>
    <w:rsid w:val="00274C1D"/>
    <w:rsid w:val="00275111"/>
    <w:rsid w:val="00281A26"/>
    <w:rsid w:val="002930F2"/>
    <w:rsid w:val="00295930"/>
    <w:rsid w:val="00297AE6"/>
    <w:rsid w:val="002A2097"/>
    <w:rsid w:val="002A3027"/>
    <w:rsid w:val="002A5A7C"/>
    <w:rsid w:val="002B3F67"/>
    <w:rsid w:val="002C052A"/>
    <w:rsid w:val="002C0972"/>
    <w:rsid w:val="002D0B38"/>
    <w:rsid w:val="002E763B"/>
    <w:rsid w:val="002F2765"/>
    <w:rsid w:val="00303E26"/>
    <w:rsid w:val="00305D23"/>
    <w:rsid w:val="00314379"/>
    <w:rsid w:val="00322F8F"/>
    <w:rsid w:val="0032745E"/>
    <w:rsid w:val="003332BA"/>
    <w:rsid w:val="00336822"/>
    <w:rsid w:val="00344950"/>
    <w:rsid w:val="003456BC"/>
    <w:rsid w:val="00345AA0"/>
    <w:rsid w:val="003472A8"/>
    <w:rsid w:val="00351577"/>
    <w:rsid w:val="00351A4F"/>
    <w:rsid w:val="00361FF4"/>
    <w:rsid w:val="00362821"/>
    <w:rsid w:val="00367548"/>
    <w:rsid w:val="003704E9"/>
    <w:rsid w:val="003704F8"/>
    <w:rsid w:val="00371C48"/>
    <w:rsid w:val="003720ED"/>
    <w:rsid w:val="00372717"/>
    <w:rsid w:val="00373931"/>
    <w:rsid w:val="003752E2"/>
    <w:rsid w:val="00391D49"/>
    <w:rsid w:val="00395749"/>
    <w:rsid w:val="003C0382"/>
    <w:rsid w:val="003C057C"/>
    <w:rsid w:val="003D2BBD"/>
    <w:rsid w:val="003D4DBF"/>
    <w:rsid w:val="003D7DC8"/>
    <w:rsid w:val="003E08D1"/>
    <w:rsid w:val="003E15E4"/>
    <w:rsid w:val="003E3589"/>
    <w:rsid w:val="003E5ED4"/>
    <w:rsid w:val="003F1353"/>
    <w:rsid w:val="003F4A88"/>
    <w:rsid w:val="003F6CD1"/>
    <w:rsid w:val="003F7864"/>
    <w:rsid w:val="0040422F"/>
    <w:rsid w:val="00405AF9"/>
    <w:rsid w:val="00414385"/>
    <w:rsid w:val="00420C9D"/>
    <w:rsid w:val="00431682"/>
    <w:rsid w:val="00431A9B"/>
    <w:rsid w:val="00432759"/>
    <w:rsid w:val="00440926"/>
    <w:rsid w:val="0044575B"/>
    <w:rsid w:val="00454C34"/>
    <w:rsid w:val="0045555B"/>
    <w:rsid w:val="0045581A"/>
    <w:rsid w:val="00461068"/>
    <w:rsid w:val="00477E43"/>
    <w:rsid w:val="004823FA"/>
    <w:rsid w:val="00493FA2"/>
    <w:rsid w:val="00496746"/>
    <w:rsid w:val="004A19F2"/>
    <w:rsid w:val="004B06DE"/>
    <w:rsid w:val="004B0F50"/>
    <w:rsid w:val="004B21B7"/>
    <w:rsid w:val="004B37EA"/>
    <w:rsid w:val="004C3798"/>
    <w:rsid w:val="004C68A2"/>
    <w:rsid w:val="004D2DC5"/>
    <w:rsid w:val="004E1210"/>
    <w:rsid w:val="004E235B"/>
    <w:rsid w:val="004E63B4"/>
    <w:rsid w:val="004F162B"/>
    <w:rsid w:val="004F1948"/>
    <w:rsid w:val="004F48C7"/>
    <w:rsid w:val="004F5C5F"/>
    <w:rsid w:val="004F6EC9"/>
    <w:rsid w:val="004F763A"/>
    <w:rsid w:val="00501421"/>
    <w:rsid w:val="0050623C"/>
    <w:rsid w:val="00514126"/>
    <w:rsid w:val="00516C85"/>
    <w:rsid w:val="00526181"/>
    <w:rsid w:val="005421CC"/>
    <w:rsid w:val="00542521"/>
    <w:rsid w:val="00554046"/>
    <w:rsid w:val="00560E48"/>
    <w:rsid w:val="00561526"/>
    <w:rsid w:val="00561A41"/>
    <w:rsid w:val="005700A7"/>
    <w:rsid w:val="00574C7D"/>
    <w:rsid w:val="0057669D"/>
    <w:rsid w:val="00594EE4"/>
    <w:rsid w:val="005A1190"/>
    <w:rsid w:val="005A1954"/>
    <w:rsid w:val="005A3946"/>
    <w:rsid w:val="005A49EB"/>
    <w:rsid w:val="005A765A"/>
    <w:rsid w:val="005B0B2F"/>
    <w:rsid w:val="005B1B97"/>
    <w:rsid w:val="005B3CC0"/>
    <w:rsid w:val="005B5D16"/>
    <w:rsid w:val="005B5DCF"/>
    <w:rsid w:val="005C2215"/>
    <w:rsid w:val="005C52EA"/>
    <w:rsid w:val="005C7F12"/>
    <w:rsid w:val="005C7F64"/>
    <w:rsid w:val="005C7FB1"/>
    <w:rsid w:val="005D09AB"/>
    <w:rsid w:val="005D7395"/>
    <w:rsid w:val="005F0F3D"/>
    <w:rsid w:val="005F3847"/>
    <w:rsid w:val="005F547C"/>
    <w:rsid w:val="00604285"/>
    <w:rsid w:val="006056D7"/>
    <w:rsid w:val="006072F7"/>
    <w:rsid w:val="00610268"/>
    <w:rsid w:val="006132F2"/>
    <w:rsid w:val="00615638"/>
    <w:rsid w:val="00615CD7"/>
    <w:rsid w:val="00620A32"/>
    <w:rsid w:val="00627B77"/>
    <w:rsid w:val="006409C7"/>
    <w:rsid w:val="00641A28"/>
    <w:rsid w:val="00641F14"/>
    <w:rsid w:val="00643BD7"/>
    <w:rsid w:val="0064514E"/>
    <w:rsid w:val="00660361"/>
    <w:rsid w:val="00663145"/>
    <w:rsid w:val="00664CB1"/>
    <w:rsid w:val="0067223D"/>
    <w:rsid w:val="00673A4A"/>
    <w:rsid w:val="0067500A"/>
    <w:rsid w:val="006757BB"/>
    <w:rsid w:val="0067656F"/>
    <w:rsid w:val="0067711C"/>
    <w:rsid w:val="00680A99"/>
    <w:rsid w:val="00680D49"/>
    <w:rsid w:val="006810E0"/>
    <w:rsid w:val="00682EE0"/>
    <w:rsid w:val="006852A8"/>
    <w:rsid w:val="00690A08"/>
    <w:rsid w:val="0069216C"/>
    <w:rsid w:val="006A236D"/>
    <w:rsid w:val="006A4E06"/>
    <w:rsid w:val="006A7CF3"/>
    <w:rsid w:val="006B1ACD"/>
    <w:rsid w:val="006B2153"/>
    <w:rsid w:val="006B2D10"/>
    <w:rsid w:val="006B4872"/>
    <w:rsid w:val="006B490F"/>
    <w:rsid w:val="006B5FC7"/>
    <w:rsid w:val="006C0592"/>
    <w:rsid w:val="006D099C"/>
    <w:rsid w:val="006E05B9"/>
    <w:rsid w:val="006F3839"/>
    <w:rsid w:val="006F3FF4"/>
    <w:rsid w:val="006F4BC5"/>
    <w:rsid w:val="00705A1F"/>
    <w:rsid w:val="00712A1A"/>
    <w:rsid w:val="0071690F"/>
    <w:rsid w:val="00724A32"/>
    <w:rsid w:val="00726CB2"/>
    <w:rsid w:val="007329D6"/>
    <w:rsid w:val="007348A0"/>
    <w:rsid w:val="007350CF"/>
    <w:rsid w:val="007353A5"/>
    <w:rsid w:val="007465F8"/>
    <w:rsid w:val="0075155F"/>
    <w:rsid w:val="00751723"/>
    <w:rsid w:val="007534EA"/>
    <w:rsid w:val="00756921"/>
    <w:rsid w:val="00761280"/>
    <w:rsid w:val="007619C8"/>
    <w:rsid w:val="00766857"/>
    <w:rsid w:val="0076743C"/>
    <w:rsid w:val="00772649"/>
    <w:rsid w:val="007728B4"/>
    <w:rsid w:val="00774067"/>
    <w:rsid w:val="00791EA6"/>
    <w:rsid w:val="007A04B0"/>
    <w:rsid w:val="007A21CF"/>
    <w:rsid w:val="007A44C6"/>
    <w:rsid w:val="007A7F8D"/>
    <w:rsid w:val="007B045A"/>
    <w:rsid w:val="007B55DF"/>
    <w:rsid w:val="007B5CA1"/>
    <w:rsid w:val="007C1DDF"/>
    <w:rsid w:val="007C1F3E"/>
    <w:rsid w:val="007C2CAD"/>
    <w:rsid w:val="007C3644"/>
    <w:rsid w:val="007C73C2"/>
    <w:rsid w:val="007C7EBC"/>
    <w:rsid w:val="007D4A48"/>
    <w:rsid w:val="007D6C7B"/>
    <w:rsid w:val="007F475C"/>
    <w:rsid w:val="007F6F1D"/>
    <w:rsid w:val="007F6FF9"/>
    <w:rsid w:val="00801364"/>
    <w:rsid w:val="00803007"/>
    <w:rsid w:val="0080309C"/>
    <w:rsid w:val="0080378F"/>
    <w:rsid w:val="00803E3E"/>
    <w:rsid w:val="008079A6"/>
    <w:rsid w:val="00814A4F"/>
    <w:rsid w:val="00817C18"/>
    <w:rsid w:val="00817E45"/>
    <w:rsid w:val="008217CF"/>
    <w:rsid w:val="00825C76"/>
    <w:rsid w:val="008266A7"/>
    <w:rsid w:val="00834E3B"/>
    <w:rsid w:val="00842629"/>
    <w:rsid w:val="00844A9D"/>
    <w:rsid w:val="00845494"/>
    <w:rsid w:val="00845CC9"/>
    <w:rsid w:val="00850698"/>
    <w:rsid w:val="008524D3"/>
    <w:rsid w:val="0087709E"/>
    <w:rsid w:val="008819C2"/>
    <w:rsid w:val="00883E79"/>
    <w:rsid w:val="008861D4"/>
    <w:rsid w:val="00886A19"/>
    <w:rsid w:val="008906C2"/>
    <w:rsid w:val="00894991"/>
    <w:rsid w:val="00895949"/>
    <w:rsid w:val="008A4279"/>
    <w:rsid w:val="008A536E"/>
    <w:rsid w:val="008A5433"/>
    <w:rsid w:val="008A54F5"/>
    <w:rsid w:val="008B1405"/>
    <w:rsid w:val="008B40B4"/>
    <w:rsid w:val="008C14A2"/>
    <w:rsid w:val="008C28D2"/>
    <w:rsid w:val="008D4D7B"/>
    <w:rsid w:val="008D6677"/>
    <w:rsid w:val="008E1BC7"/>
    <w:rsid w:val="008E235F"/>
    <w:rsid w:val="008E56CD"/>
    <w:rsid w:val="008F52DE"/>
    <w:rsid w:val="009073A6"/>
    <w:rsid w:val="009118FA"/>
    <w:rsid w:val="00912B41"/>
    <w:rsid w:val="00913403"/>
    <w:rsid w:val="0091446D"/>
    <w:rsid w:val="00916DC4"/>
    <w:rsid w:val="00932D82"/>
    <w:rsid w:val="009431E7"/>
    <w:rsid w:val="00943E3E"/>
    <w:rsid w:val="009569D0"/>
    <w:rsid w:val="00957BC6"/>
    <w:rsid w:val="00973F20"/>
    <w:rsid w:val="0097522A"/>
    <w:rsid w:val="00977180"/>
    <w:rsid w:val="00983FE1"/>
    <w:rsid w:val="00994B6C"/>
    <w:rsid w:val="009A2385"/>
    <w:rsid w:val="009A2F4E"/>
    <w:rsid w:val="009A3DBC"/>
    <w:rsid w:val="009A4192"/>
    <w:rsid w:val="009A779E"/>
    <w:rsid w:val="009B0130"/>
    <w:rsid w:val="009B2E1D"/>
    <w:rsid w:val="009B58EA"/>
    <w:rsid w:val="009B7FDA"/>
    <w:rsid w:val="009C0445"/>
    <w:rsid w:val="009C1620"/>
    <w:rsid w:val="009D3CBB"/>
    <w:rsid w:val="009E437E"/>
    <w:rsid w:val="009E6166"/>
    <w:rsid w:val="00A0353D"/>
    <w:rsid w:val="00A066EC"/>
    <w:rsid w:val="00A069B4"/>
    <w:rsid w:val="00A12FA6"/>
    <w:rsid w:val="00A222B5"/>
    <w:rsid w:val="00A27318"/>
    <w:rsid w:val="00A275AE"/>
    <w:rsid w:val="00A345BA"/>
    <w:rsid w:val="00A42F3A"/>
    <w:rsid w:val="00A477E8"/>
    <w:rsid w:val="00A47D49"/>
    <w:rsid w:val="00A56EFD"/>
    <w:rsid w:val="00A60AE0"/>
    <w:rsid w:val="00A76A2C"/>
    <w:rsid w:val="00A830CF"/>
    <w:rsid w:val="00A8620D"/>
    <w:rsid w:val="00A90E64"/>
    <w:rsid w:val="00A91CA3"/>
    <w:rsid w:val="00A934F0"/>
    <w:rsid w:val="00A9480B"/>
    <w:rsid w:val="00AA31F6"/>
    <w:rsid w:val="00AB17CE"/>
    <w:rsid w:val="00AB2C0F"/>
    <w:rsid w:val="00AB36D0"/>
    <w:rsid w:val="00AB4FBD"/>
    <w:rsid w:val="00AB5604"/>
    <w:rsid w:val="00AC220D"/>
    <w:rsid w:val="00AC608D"/>
    <w:rsid w:val="00AD1EDB"/>
    <w:rsid w:val="00AD2266"/>
    <w:rsid w:val="00AF1CBA"/>
    <w:rsid w:val="00AF2A53"/>
    <w:rsid w:val="00AF5C81"/>
    <w:rsid w:val="00AF68EB"/>
    <w:rsid w:val="00AF7205"/>
    <w:rsid w:val="00B019DA"/>
    <w:rsid w:val="00B0283E"/>
    <w:rsid w:val="00B05035"/>
    <w:rsid w:val="00B05404"/>
    <w:rsid w:val="00B07B8D"/>
    <w:rsid w:val="00B132AD"/>
    <w:rsid w:val="00B13753"/>
    <w:rsid w:val="00B229F0"/>
    <w:rsid w:val="00B268D6"/>
    <w:rsid w:val="00B279AE"/>
    <w:rsid w:val="00B365E5"/>
    <w:rsid w:val="00B368CB"/>
    <w:rsid w:val="00B40CD9"/>
    <w:rsid w:val="00B434D6"/>
    <w:rsid w:val="00B50698"/>
    <w:rsid w:val="00B54ED9"/>
    <w:rsid w:val="00B630F8"/>
    <w:rsid w:val="00B760C2"/>
    <w:rsid w:val="00B80985"/>
    <w:rsid w:val="00B97553"/>
    <w:rsid w:val="00BA26A6"/>
    <w:rsid w:val="00BA43F7"/>
    <w:rsid w:val="00BA5217"/>
    <w:rsid w:val="00BA7842"/>
    <w:rsid w:val="00BB57F2"/>
    <w:rsid w:val="00BB627F"/>
    <w:rsid w:val="00BC0A80"/>
    <w:rsid w:val="00BC2747"/>
    <w:rsid w:val="00BC4A27"/>
    <w:rsid w:val="00BC6A75"/>
    <w:rsid w:val="00BD48FF"/>
    <w:rsid w:val="00BD584C"/>
    <w:rsid w:val="00BE414A"/>
    <w:rsid w:val="00BE4A87"/>
    <w:rsid w:val="00BE5233"/>
    <w:rsid w:val="00BF3759"/>
    <w:rsid w:val="00BF40A5"/>
    <w:rsid w:val="00C001AE"/>
    <w:rsid w:val="00C00DFA"/>
    <w:rsid w:val="00C03A09"/>
    <w:rsid w:val="00C135FE"/>
    <w:rsid w:val="00C22896"/>
    <w:rsid w:val="00C25797"/>
    <w:rsid w:val="00C25C8B"/>
    <w:rsid w:val="00C3386C"/>
    <w:rsid w:val="00C34A56"/>
    <w:rsid w:val="00C36892"/>
    <w:rsid w:val="00C43B56"/>
    <w:rsid w:val="00C51D7A"/>
    <w:rsid w:val="00C5307F"/>
    <w:rsid w:val="00C5729D"/>
    <w:rsid w:val="00C62EB0"/>
    <w:rsid w:val="00C634ED"/>
    <w:rsid w:val="00C6744F"/>
    <w:rsid w:val="00C7752F"/>
    <w:rsid w:val="00C77FE4"/>
    <w:rsid w:val="00C81214"/>
    <w:rsid w:val="00C826EA"/>
    <w:rsid w:val="00C8346C"/>
    <w:rsid w:val="00C856FB"/>
    <w:rsid w:val="00C8677A"/>
    <w:rsid w:val="00C875DB"/>
    <w:rsid w:val="00C916F3"/>
    <w:rsid w:val="00C94875"/>
    <w:rsid w:val="00C96C82"/>
    <w:rsid w:val="00C974A2"/>
    <w:rsid w:val="00CA044E"/>
    <w:rsid w:val="00CA10D9"/>
    <w:rsid w:val="00CA7BFE"/>
    <w:rsid w:val="00CB007C"/>
    <w:rsid w:val="00CB10EF"/>
    <w:rsid w:val="00CB2D4A"/>
    <w:rsid w:val="00CB68BE"/>
    <w:rsid w:val="00CC334E"/>
    <w:rsid w:val="00CC5E5A"/>
    <w:rsid w:val="00CD0AF2"/>
    <w:rsid w:val="00CD1B74"/>
    <w:rsid w:val="00CD2663"/>
    <w:rsid w:val="00CD29AA"/>
    <w:rsid w:val="00CD7463"/>
    <w:rsid w:val="00CF647A"/>
    <w:rsid w:val="00D06267"/>
    <w:rsid w:val="00D07ABC"/>
    <w:rsid w:val="00D13221"/>
    <w:rsid w:val="00D15811"/>
    <w:rsid w:val="00D160A7"/>
    <w:rsid w:val="00D20D4A"/>
    <w:rsid w:val="00D22F71"/>
    <w:rsid w:val="00D2495C"/>
    <w:rsid w:val="00D27724"/>
    <w:rsid w:val="00D3106F"/>
    <w:rsid w:val="00D329CC"/>
    <w:rsid w:val="00D42D0E"/>
    <w:rsid w:val="00D45EEB"/>
    <w:rsid w:val="00D46AB0"/>
    <w:rsid w:val="00D5058B"/>
    <w:rsid w:val="00D519EC"/>
    <w:rsid w:val="00D630D6"/>
    <w:rsid w:val="00D64943"/>
    <w:rsid w:val="00D67A0A"/>
    <w:rsid w:val="00D7048B"/>
    <w:rsid w:val="00D74AA1"/>
    <w:rsid w:val="00D77F46"/>
    <w:rsid w:val="00DA6CDD"/>
    <w:rsid w:val="00DA7C91"/>
    <w:rsid w:val="00DB4FB9"/>
    <w:rsid w:val="00DB517F"/>
    <w:rsid w:val="00DC438B"/>
    <w:rsid w:val="00DC4FD3"/>
    <w:rsid w:val="00DD01D2"/>
    <w:rsid w:val="00DD08B6"/>
    <w:rsid w:val="00DD2F32"/>
    <w:rsid w:val="00DD3261"/>
    <w:rsid w:val="00DD7B43"/>
    <w:rsid w:val="00DE6AE7"/>
    <w:rsid w:val="00DF0853"/>
    <w:rsid w:val="00DF3A7F"/>
    <w:rsid w:val="00DF4024"/>
    <w:rsid w:val="00DF5B05"/>
    <w:rsid w:val="00E004F5"/>
    <w:rsid w:val="00E016FC"/>
    <w:rsid w:val="00E13709"/>
    <w:rsid w:val="00E14F36"/>
    <w:rsid w:val="00E15A0C"/>
    <w:rsid w:val="00E176DA"/>
    <w:rsid w:val="00E24D6A"/>
    <w:rsid w:val="00E25908"/>
    <w:rsid w:val="00E35CF2"/>
    <w:rsid w:val="00E35DFD"/>
    <w:rsid w:val="00E457C6"/>
    <w:rsid w:val="00E52E44"/>
    <w:rsid w:val="00E61DDC"/>
    <w:rsid w:val="00E62C90"/>
    <w:rsid w:val="00E63F1B"/>
    <w:rsid w:val="00E66BE3"/>
    <w:rsid w:val="00E66D33"/>
    <w:rsid w:val="00E731AE"/>
    <w:rsid w:val="00E73D1F"/>
    <w:rsid w:val="00E8073F"/>
    <w:rsid w:val="00E81BE8"/>
    <w:rsid w:val="00E85CDF"/>
    <w:rsid w:val="00E86AC5"/>
    <w:rsid w:val="00E86B96"/>
    <w:rsid w:val="00E960A4"/>
    <w:rsid w:val="00E976B3"/>
    <w:rsid w:val="00EA09FA"/>
    <w:rsid w:val="00EA3360"/>
    <w:rsid w:val="00EA3AB9"/>
    <w:rsid w:val="00EA551B"/>
    <w:rsid w:val="00EA5994"/>
    <w:rsid w:val="00EB0F57"/>
    <w:rsid w:val="00EB0FDF"/>
    <w:rsid w:val="00EB226F"/>
    <w:rsid w:val="00EB2EEC"/>
    <w:rsid w:val="00EB7A83"/>
    <w:rsid w:val="00ED1A69"/>
    <w:rsid w:val="00ED6B27"/>
    <w:rsid w:val="00ED7A52"/>
    <w:rsid w:val="00EE017B"/>
    <w:rsid w:val="00EE644B"/>
    <w:rsid w:val="00EE6A40"/>
    <w:rsid w:val="00EF1976"/>
    <w:rsid w:val="00EF592A"/>
    <w:rsid w:val="00F04C29"/>
    <w:rsid w:val="00F06B1A"/>
    <w:rsid w:val="00F140B6"/>
    <w:rsid w:val="00F1610F"/>
    <w:rsid w:val="00F216AB"/>
    <w:rsid w:val="00F30075"/>
    <w:rsid w:val="00F33A01"/>
    <w:rsid w:val="00F37ABE"/>
    <w:rsid w:val="00F40342"/>
    <w:rsid w:val="00F418F8"/>
    <w:rsid w:val="00F42252"/>
    <w:rsid w:val="00F434EE"/>
    <w:rsid w:val="00F443D8"/>
    <w:rsid w:val="00F50885"/>
    <w:rsid w:val="00F541E3"/>
    <w:rsid w:val="00F60D15"/>
    <w:rsid w:val="00F625F8"/>
    <w:rsid w:val="00F631DA"/>
    <w:rsid w:val="00F6469D"/>
    <w:rsid w:val="00F65F3B"/>
    <w:rsid w:val="00F677E2"/>
    <w:rsid w:val="00F7226C"/>
    <w:rsid w:val="00F73BD2"/>
    <w:rsid w:val="00F76FE0"/>
    <w:rsid w:val="00F77AA0"/>
    <w:rsid w:val="00F80FA7"/>
    <w:rsid w:val="00F81FD5"/>
    <w:rsid w:val="00F824C5"/>
    <w:rsid w:val="00F953D9"/>
    <w:rsid w:val="00FA001E"/>
    <w:rsid w:val="00FA045B"/>
    <w:rsid w:val="00FA10E9"/>
    <w:rsid w:val="00FA662F"/>
    <w:rsid w:val="00FA782F"/>
    <w:rsid w:val="00FB0E5E"/>
    <w:rsid w:val="00FB6CCB"/>
    <w:rsid w:val="00FB6D87"/>
    <w:rsid w:val="00FC0582"/>
    <w:rsid w:val="00FC0E46"/>
    <w:rsid w:val="00FC0E90"/>
    <w:rsid w:val="00FC1807"/>
    <w:rsid w:val="00FC254D"/>
    <w:rsid w:val="00FC442A"/>
    <w:rsid w:val="00FC48E8"/>
    <w:rsid w:val="00FC63C2"/>
    <w:rsid w:val="00FC7B64"/>
    <w:rsid w:val="00FD0988"/>
    <w:rsid w:val="00FD2205"/>
    <w:rsid w:val="00FD6034"/>
    <w:rsid w:val="00FD74E9"/>
    <w:rsid w:val="00FE09F8"/>
    <w:rsid w:val="00FE1C9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05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6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6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4</Pages>
  <Words>1834</Words>
  <Characters>10460</Characters>
  <Application>Microsoft Macintosh Word</Application>
  <DocSecurity>0</DocSecurity>
  <Lines>87</Lines>
  <Paragraphs>24</Paragraphs>
  <ScaleCrop>false</ScaleCrop>
  <Company>Pessoal</Company>
  <LinksUpToDate>false</LinksUpToDate>
  <CharactersWithSpaces>12270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14</cp:revision>
  <dcterms:created xsi:type="dcterms:W3CDTF">2013-06-04T01:44:00Z</dcterms:created>
  <dcterms:modified xsi:type="dcterms:W3CDTF">2013-06-09T18:13:00Z</dcterms:modified>
</cp:coreProperties>
</file>