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4C75A" w14:textId="6467E33A" w:rsidR="00BF40A5" w:rsidRDefault="00164517" w:rsidP="00246753">
      <w:pPr>
        <w:jc w:val="both"/>
      </w:pPr>
      <w:r w:rsidRPr="006C0592">
        <w:t xml:space="preserve">SEXTA, </w:t>
      </w:r>
      <w:r w:rsidR="004467EF">
        <w:t>18</w:t>
      </w:r>
      <w:r w:rsidR="00FE1C92" w:rsidRPr="006C0592">
        <w:t xml:space="preserve"> DE </w:t>
      </w:r>
      <w:r w:rsidR="00912162">
        <w:t>OUTU</w:t>
      </w:r>
      <w:r w:rsidR="00BD597E">
        <w:t>BRO</w:t>
      </w:r>
    </w:p>
    <w:p w14:paraId="23DEE0A7" w14:textId="08EA1486" w:rsidR="009570D0" w:rsidRDefault="00DE0D01" w:rsidP="009570D0">
      <w:pPr>
        <w:jc w:val="center"/>
      </w:pPr>
      <w:r>
        <w:t>AMAR PARA SEMPRE</w:t>
      </w:r>
    </w:p>
    <w:p w14:paraId="69C6C4D0" w14:textId="5CB48A88" w:rsidR="00166081" w:rsidRPr="00BF4185" w:rsidRDefault="00F55312" w:rsidP="00BF4185">
      <w:pPr>
        <w:jc w:val="center"/>
        <w:rPr>
          <w:rFonts w:eastAsia="Times New Roman" w:cs="Times New Roman"/>
          <w:i/>
        </w:rPr>
      </w:pPr>
      <w:r w:rsidRPr="00BF418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</w:t>
      </w:r>
      <w:r w:rsidR="00166081" w:rsidRPr="00BF418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Não devam nada a ninguém, a não ser o amor de uns pelos outros, pois aquele que ama seu próximo tem cumprido a lei.</w:t>
      </w:r>
      <w:r w:rsidRPr="00BF418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” (Romanos 13.8)</w:t>
      </w:r>
    </w:p>
    <w:p w14:paraId="22A1CBE2" w14:textId="3C71F92F" w:rsidR="008364A1" w:rsidRDefault="009570D0" w:rsidP="00246753">
      <w:pPr>
        <w:jc w:val="both"/>
      </w:pPr>
      <w:r>
        <w:t>Nosso mundo é um mundo de créditos e débitos. Em 2011, estudos apontaram que</w:t>
      </w:r>
      <w:r w:rsidR="00001B5D">
        <w:t>,</w:t>
      </w:r>
      <w:r>
        <w:t xml:space="preserve"> </w:t>
      </w:r>
      <w:r w:rsidR="00001B5D">
        <w:t>considerando a</w:t>
      </w:r>
      <w:r>
        <w:t xml:space="preserve"> dívida pública americana, cada </w:t>
      </w:r>
      <w:r w:rsidR="00001B5D">
        <w:t>americano</w:t>
      </w:r>
      <w:r>
        <w:t xml:space="preserve"> já nascia devendo o equivalente a US$ 143 mil. É claro que i</w:t>
      </w:r>
      <w:r w:rsidR="00001B5D">
        <w:t>sso é apenas um dado econômico e não significa que cada um precisaria pagar pessoalmente aquele valor. Sabemos que d</w:t>
      </w:r>
      <w:r>
        <w:t>ever e não pagar é errado</w:t>
      </w:r>
      <w:r w:rsidR="00001B5D">
        <w:t>, por isso como cristãos devemos ser zelosos quanto a nossos compromissos financeiros</w:t>
      </w:r>
      <w:r>
        <w:t xml:space="preserve">. </w:t>
      </w:r>
      <w:r w:rsidR="00001B5D">
        <w:t xml:space="preserve">De preferencia não devendo a ninguém. Exceto o amor, pois jamais teremos amado </w:t>
      </w:r>
      <w:r w:rsidR="005B6E21">
        <w:t>tudo que devemos</w:t>
      </w:r>
      <w:r w:rsidR="00001B5D">
        <w:t>.</w:t>
      </w:r>
    </w:p>
    <w:p w14:paraId="7A5367A7" w14:textId="3CF68B6F" w:rsidR="009570D0" w:rsidRDefault="009570D0" w:rsidP="00246753">
      <w:pPr>
        <w:jc w:val="both"/>
      </w:pPr>
      <w:r>
        <w:t xml:space="preserve">No capítulo 12 </w:t>
      </w:r>
      <w:r w:rsidR="00001B5D">
        <w:t>Paulo</w:t>
      </w:r>
      <w:r>
        <w:t xml:space="preserve"> nos deu diversas orientações sobre como amar e honrar a Deus</w:t>
      </w:r>
      <w:r w:rsidR="005B6E21">
        <w:t xml:space="preserve"> e ao próximo</w:t>
      </w:r>
      <w:r>
        <w:t xml:space="preserve">. No verso de hoje ele está nos incentivando a </w:t>
      </w:r>
      <w:r w:rsidR="00DE0D01">
        <w:t xml:space="preserve">permanecer amando sempre, </w:t>
      </w:r>
      <w:r w:rsidR="00001B5D">
        <w:t xml:space="preserve">considerando o amor como um dever, como um dívida contínua a ser </w:t>
      </w:r>
      <w:r w:rsidR="005B6E21">
        <w:t>paga</w:t>
      </w:r>
      <w:r w:rsidR="00DE0D01">
        <w:t xml:space="preserve">. </w:t>
      </w:r>
      <w:r w:rsidR="00001B5D">
        <w:t xml:space="preserve">Para ele (e para Deus) </w:t>
      </w:r>
      <w:r>
        <w:t xml:space="preserve">amar é um dever permanente, do qual jamais </w:t>
      </w:r>
      <w:r w:rsidR="00001B5D">
        <w:t>estaremos</w:t>
      </w:r>
      <w:r>
        <w:t xml:space="preserve"> dispensados. </w:t>
      </w:r>
      <w:r w:rsidR="00001B5D">
        <w:t xml:space="preserve">Amar é o resumo da lei. O amor nos conduz ao cumprimento da lei. </w:t>
      </w:r>
      <w:r>
        <w:t xml:space="preserve">O amor também é mais valorizado do que qualquer dom, por mais espetacular que seja, qualquer capacidade ou conhecimento, seja em que área for (1Co 13.1-3). </w:t>
      </w:r>
      <w:r w:rsidR="00DE0D01">
        <w:t>O amor é eterno!</w:t>
      </w:r>
    </w:p>
    <w:p w14:paraId="44212349" w14:textId="4B2BBC87" w:rsidR="009570D0" w:rsidRDefault="009570D0" w:rsidP="00246753">
      <w:pPr>
        <w:jc w:val="both"/>
      </w:pPr>
      <w:r>
        <w:t>Tudo vai passar</w:t>
      </w:r>
      <w:r w:rsidR="00DE0D01">
        <w:t>, mas o amor permanecerá</w:t>
      </w:r>
      <w:r>
        <w:t>. Há três pilares interiores na espiritualidade cristã: a fé, a esperança e o amor. Paulo afirma que o amor é o maior de todos (1Co 13.13). Se aprendermos tudo, mas não aprende</w:t>
      </w:r>
      <w:r w:rsidR="00001B5D">
        <w:t>r</w:t>
      </w:r>
      <w:r>
        <w:t xml:space="preserve">mos a amar, tudo que aprendemos não terá </w:t>
      </w:r>
      <w:r w:rsidR="005B6E21">
        <w:t>sido bastante</w:t>
      </w:r>
      <w:r>
        <w:t xml:space="preserve">. Não é assim neste mundo, mas é assim no Reino de Deus. </w:t>
      </w:r>
      <w:r w:rsidR="00001B5D">
        <w:t>E</w:t>
      </w:r>
      <w:r>
        <w:t>ste mundo vai passar</w:t>
      </w:r>
      <w:r w:rsidR="00DE0D01">
        <w:t xml:space="preserve">, o conhecimento </w:t>
      </w:r>
      <w:r w:rsidR="00001B5D">
        <w:t>envelhece</w:t>
      </w:r>
      <w:r w:rsidR="005B6E21">
        <w:t>, o</w:t>
      </w:r>
      <w:r w:rsidR="00DE0D01">
        <w:t xml:space="preserve"> poder muda de mãos, a fama é efêmera</w:t>
      </w:r>
      <w:r>
        <w:t xml:space="preserve">. </w:t>
      </w:r>
      <w:r w:rsidR="00DE0D01">
        <w:t>É tolice viver por estas coisas. Vivamos pelo amor, pelos princípios do Reino de Deus. Esse Reino</w:t>
      </w:r>
      <w:r>
        <w:t xml:space="preserve"> está só começando entre nós. </w:t>
      </w:r>
      <w:r w:rsidR="00001B5D">
        <w:t>Quando tudo passar ele permanecerá e o amor também. Pois o Reino de Deus é o Reino do Amor.</w:t>
      </w:r>
    </w:p>
    <w:p w14:paraId="426A9361" w14:textId="1A6AFF4D" w:rsidR="002C052A" w:rsidRPr="00367548" w:rsidRDefault="002C052A" w:rsidP="0036754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E20546A" w14:textId="0A61F0EA" w:rsidR="00F53E7B" w:rsidRDefault="009A2F4E" w:rsidP="00911A72">
      <w:pPr>
        <w:jc w:val="both"/>
      </w:pPr>
      <w:r w:rsidRPr="006C0592">
        <w:t>SÁBADO</w:t>
      </w:r>
      <w:r w:rsidR="00BC0A80" w:rsidRPr="006C0592">
        <w:t xml:space="preserve">, </w:t>
      </w:r>
      <w:r w:rsidR="004467EF">
        <w:t>19</w:t>
      </w:r>
      <w:r w:rsidR="002C052A" w:rsidRPr="006C0592">
        <w:t xml:space="preserve"> DE </w:t>
      </w:r>
      <w:r w:rsidR="00912162">
        <w:t>OUTU</w:t>
      </w:r>
      <w:r w:rsidR="00BD597E">
        <w:t>BRO</w:t>
      </w:r>
    </w:p>
    <w:p w14:paraId="17220C75" w14:textId="47D77B78" w:rsidR="00DE0D01" w:rsidRDefault="0053009D" w:rsidP="0053009D">
      <w:pPr>
        <w:jc w:val="center"/>
      </w:pPr>
      <w:r>
        <w:t>O ENREDO DA VIDA</w:t>
      </w:r>
    </w:p>
    <w:p w14:paraId="2B4E62F8" w14:textId="11B102FE" w:rsidR="00166081" w:rsidRPr="00BF4185" w:rsidRDefault="00F55312" w:rsidP="00BF4185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BF418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</w:t>
      </w:r>
      <w:r w:rsidR="00166081" w:rsidRPr="00BF418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Pois estes mandamentos: "Não adulterarás", "não matarás", "não furtarás", "não cobiçarás", e qualquer outro mandamento, todos se resumem neste preceito: "Ame o seu próximo como a si mesmo".</w:t>
      </w:r>
      <w:r w:rsidRPr="00BF418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” (Romanos 13.9) </w:t>
      </w:r>
    </w:p>
    <w:p w14:paraId="13C8710D" w14:textId="6EBE69A6" w:rsidR="003B1CB1" w:rsidRDefault="002169B9" w:rsidP="00BA26A6">
      <w:pPr>
        <w:jc w:val="both"/>
      </w:pPr>
      <w:r>
        <w:t xml:space="preserve">Os </w:t>
      </w:r>
      <w:r w:rsidR="009E0C4D">
        <w:t xml:space="preserve">dez </w:t>
      </w:r>
      <w:r>
        <w:t xml:space="preserve">mandamentos entregues a Moisés não falam de amor. Eles falam de não prejudicar nosso próximo. Falam de devoção </w:t>
      </w:r>
      <w:r w:rsidR="00001B5D">
        <w:t>religiosa</w:t>
      </w:r>
      <w:r w:rsidR="009E0C4D">
        <w:t xml:space="preserve"> </w:t>
      </w:r>
      <w:r>
        <w:t xml:space="preserve">e honra aos pais. Eles também não são os únicos. </w:t>
      </w:r>
      <w:r w:rsidR="009E0C4D">
        <w:t>Deus os entregou a Moisés quando estava iniciando sua jornada de libertaçã</w:t>
      </w:r>
      <w:r w:rsidR="00001B5D">
        <w:t xml:space="preserve">o e formação de uma nova nação, </w:t>
      </w:r>
      <w:r w:rsidR="005B6E21">
        <w:t>quando</w:t>
      </w:r>
      <w:r w:rsidR="00001B5D">
        <w:t xml:space="preserve"> t</w:t>
      </w:r>
      <w:r w:rsidR="009E0C4D">
        <w:t xml:space="preserve">inha nas mãos um grupo de </w:t>
      </w:r>
      <w:proofErr w:type="spellStart"/>
      <w:r w:rsidR="009E0C4D">
        <w:t>ex</w:t>
      </w:r>
      <w:proofErr w:type="spellEnd"/>
      <w:r w:rsidR="009E0C4D">
        <w:t>-escravos. Deus lhe</w:t>
      </w:r>
      <w:r>
        <w:t xml:space="preserve"> </w:t>
      </w:r>
      <w:r w:rsidR="009E0C4D">
        <w:t>entregou</w:t>
      </w:r>
      <w:r>
        <w:t xml:space="preserve"> um código moral e civil, que se expandiria ao longo do tempo. </w:t>
      </w:r>
      <w:r w:rsidR="009E0C4D">
        <w:t xml:space="preserve">Tinham muito mais a ver </w:t>
      </w:r>
      <w:r w:rsidR="005B6E21">
        <w:t>com</w:t>
      </w:r>
      <w:r w:rsidR="009E0C4D">
        <w:t xml:space="preserve"> “ser uma nação” do que </w:t>
      </w:r>
      <w:r w:rsidR="005B6E21">
        <w:t xml:space="preserve">com </w:t>
      </w:r>
      <w:r w:rsidR="009E0C4D">
        <w:t>“viver para Deus”.</w:t>
      </w:r>
    </w:p>
    <w:p w14:paraId="05FACD2D" w14:textId="388FC58F" w:rsidR="002169B9" w:rsidRDefault="003B1CB1" w:rsidP="003B1CB1">
      <w:pPr>
        <w:jc w:val="both"/>
      </w:pPr>
      <w:r>
        <w:t>Jesus é o fim da lei e justifica todo que crê, sem auxilio da lei (</w:t>
      </w:r>
      <w:proofErr w:type="spellStart"/>
      <w:r>
        <w:t>Rm</w:t>
      </w:r>
      <w:proofErr w:type="spellEnd"/>
      <w:r>
        <w:t xml:space="preserve"> 10.4). </w:t>
      </w:r>
      <w:r w:rsidR="00001B5D">
        <w:t>A</w:t>
      </w:r>
      <w:r w:rsidR="005B6E21">
        <w:t xml:space="preserve"> verdadeira lei de Deus é</w:t>
      </w:r>
      <w:r>
        <w:t xml:space="preserve"> a lei do amor. Amor em duas direções: a Deus sobre tudo e ao próximo como a nós mesmos. Jesus disse que tudo na lei e todas as profecias dependem e estão subordinadas ao amor (</w:t>
      </w:r>
      <w:proofErr w:type="spellStart"/>
      <w:r>
        <w:t>Mt</w:t>
      </w:r>
      <w:proofErr w:type="spellEnd"/>
      <w:r>
        <w:t xml:space="preserve"> 22.40). Paulo, fiel aos ensinamentos de Cristo, reforça que os mandamentos que proibiam praticar o mal contra o próximo e qualquer outro </w:t>
      </w:r>
      <w:r w:rsidR="009E0C4D">
        <w:t xml:space="preserve">mandamento </w:t>
      </w:r>
      <w:r>
        <w:t xml:space="preserve">que existisse ou viesse a existir, </w:t>
      </w:r>
      <w:r w:rsidR="00001B5D">
        <w:t>estão</w:t>
      </w:r>
      <w:r>
        <w:t xml:space="preserve"> contidos no dever de amar.  Devemos entender que a vida cristã não se trata de cumprir regras, mas de amar a Deus e ao próximo.</w:t>
      </w:r>
    </w:p>
    <w:p w14:paraId="6F5D6BD9" w14:textId="5CA663A4" w:rsidR="002169B9" w:rsidRPr="00BA26A6" w:rsidRDefault="003B1CB1" w:rsidP="00BA26A6">
      <w:pPr>
        <w:jc w:val="both"/>
      </w:pPr>
      <w:r>
        <w:t xml:space="preserve">As regras na sociedade e na religião são transitórias e precisam ser. </w:t>
      </w:r>
      <w:r w:rsidR="00001B5D">
        <w:t xml:space="preserve">Elas podem perder o sentido com o tempo. </w:t>
      </w:r>
      <w:r w:rsidR="009E0C4D">
        <w:t xml:space="preserve">Conforme a vida avança e as circunstâncias mudam, </w:t>
      </w:r>
      <w:r w:rsidR="009E0C4D">
        <w:lastRenderedPageBreak/>
        <w:t xml:space="preserve">podemos inclusive estar impedidos de atender determinadas regras. Mas jamais estaremos impedidos de amar a Deus e ao próximo. As regras vão morrer na transitoriedade desta vida. O amor não. Devemos amar agora, aqui e  amaremos por toda eternidade. </w:t>
      </w:r>
      <w:r w:rsidR="0053009D">
        <w:t xml:space="preserve">Viver apegado à lei, é como viver repetindo o alfabeto, sem contudo jamais chegar a ler um livro. O amor é </w:t>
      </w:r>
      <w:r w:rsidR="00001B5D">
        <w:t>ser parte da história, ocupando-se, não de regras, mas de pessoas e envolvendo-se com Deus.</w:t>
      </w:r>
      <w:r w:rsidR="0053009D">
        <w:t xml:space="preserve"> </w:t>
      </w:r>
    </w:p>
    <w:p w14:paraId="1CB360DF" w14:textId="3CEBD6CD" w:rsidR="00F42252" w:rsidRPr="00FA001E" w:rsidRDefault="001A3800" w:rsidP="00BA26A6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1F1485CF" w14:textId="17AFB5D6" w:rsidR="00EE7DE6" w:rsidRDefault="00243C65" w:rsidP="002A2097">
      <w:pPr>
        <w:jc w:val="both"/>
      </w:pPr>
      <w:r>
        <w:t xml:space="preserve">DOMINGO, </w:t>
      </w:r>
      <w:r w:rsidR="004467EF">
        <w:t>20</w:t>
      </w:r>
      <w:r w:rsidR="009A2F4E" w:rsidRPr="006C0592">
        <w:t xml:space="preserve"> DE </w:t>
      </w:r>
      <w:r w:rsidR="00912162">
        <w:t>OUTU</w:t>
      </w:r>
      <w:r w:rsidR="00911A72">
        <w:t>BRO</w:t>
      </w:r>
    </w:p>
    <w:p w14:paraId="30A89212" w14:textId="4C402E68" w:rsidR="0053009D" w:rsidRDefault="00D823FB" w:rsidP="00D823FB">
      <w:pPr>
        <w:jc w:val="center"/>
      </w:pPr>
      <w:r>
        <w:t>ONDE O AMOR COMEÇA, A LEI TERMINA</w:t>
      </w:r>
    </w:p>
    <w:p w14:paraId="246C554E" w14:textId="1BE8D040" w:rsidR="00F55312" w:rsidRPr="00BF4185" w:rsidRDefault="00F55312" w:rsidP="00BF4185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BF418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“O amor não pratica o mal contra o próximo. Portanto, o amor é o cumprimento da lei.” (Romanos 13.10) </w:t>
      </w:r>
    </w:p>
    <w:p w14:paraId="6A260EAF" w14:textId="76495FEB" w:rsidR="00EC5CC0" w:rsidRDefault="0053009D" w:rsidP="002A2097">
      <w:pPr>
        <w:jc w:val="both"/>
      </w:pPr>
      <w:r>
        <w:t>Deus nos ama. Esta mensagem é intensamente clara nas Escrituras. Crer</w:t>
      </w:r>
      <w:r w:rsidR="005D2FA0">
        <w:t xml:space="preserve"> no amor de Deus é o que alicerç</w:t>
      </w:r>
      <w:r>
        <w:t xml:space="preserve">a uma vida espiritual saudável e nos torna capazes de compreender </w:t>
      </w:r>
      <w:r w:rsidR="005D2FA0">
        <w:t>corretamente as promessas</w:t>
      </w:r>
      <w:r>
        <w:t xml:space="preserve"> bíblicas. Por exemplo, Paulo escreveu que Deus age sempre visando o bem dos que o amam (</w:t>
      </w:r>
      <w:proofErr w:type="spellStart"/>
      <w:r>
        <w:t>Rm</w:t>
      </w:r>
      <w:proofErr w:type="spellEnd"/>
      <w:r>
        <w:t xml:space="preserve"> </w:t>
      </w:r>
      <w:r w:rsidR="005D2FA0">
        <w:t>8.28). E é assim exatamente por</w:t>
      </w:r>
      <w:r>
        <w:t>que Deus nos ama. Se cremos no amor de Deus, então podemos crer no que Paulo disse. Se não cremos, esperaremos nos sentir abençoados e então entenderemos que aquela benção é a prova do amor de Deus. O problema é que, algumas vezes, o que Deus fará (ou deixará de fazer) não será entendido por nós com</w:t>
      </w:r>
      <w:r w:rsidR="00001B5D">
        <w:t>o</w:t>
      </w:r>
      <w:r>
        <w:t xml:space="preserve"> benção.</w:t>
      </w:r>
      <w:r w:rsidR="00BB2533">
        <w:t xml:space="preserve"> E então ficaremos em dúvida sobre Seu amor.</w:t>
      </w:r>
    </w:p>
    <w:p w14:paraId="612F2892" w14:textId="73CFA07D" w:rsidR="0053009D" w:rsidRDefault="00010935" w:rsidP="002A2097">
      <w:pPr>
        <w:jc w:val="both"/>
      </w:pPr>
      <w:r>
        <w:t xml:space="preserve">Sem a </w:t>
      </w:r>
      <w:r w:rsidR="00001B5D">
        <w:t xml:space="preserve">submissão ao dever de amar e </w:t>
      </w:r>
      <w:r w:rsidR="005B6E21">
        <w:t xml:space="preserve">sem </w:t>
      </w:r>
      <w:r w:rsidR="00001B5D">
        <w:t xml:space="preserve">a </w:t>
      </w:r>
      <w:r>
        <w:t xml:space="preserve">compreensão </w:t>
      </w:r>
      <w:r w:rsidR="00001B5D">
        <w:t>de</w:t>
      </w:r>
      <w:r>
        <w:t xml:space="preserve"> sua centralidade na vida cristã seremos infantis em nossa fé. Confundiremos as coisas. </w:t>
      </w:r>
      <w:r w:rsidR="00BB2533">
        <w:t>Exerceremos nossa fé a partir de posturas e at</w:t>
      </w:r>
      <w:r w:rsidR="007B402B">
        <w:t>itudes religiosas e</w:t>
      </w:r>
      <w:r w:rsidR="00BB2533">
        <w:t xml:space="preserve"> casuístas</w:t>
      </w:r>
      <w:r w:rsidR="007B402B">
        <w:t>,</w:t>
      </w:r>
      <w:r w:rsidR="00BB2533">
        <w:t xml:space="preserve"> e acabaremos desrespeitando, </w:t>
      </w:r>
      <w:r>
        <w:t>oprimimos</w:t>
      </w:r>
      <w:r w:rsidR="00BB2533">
        <w:t xml:space="preserve"> e ferindo em nome de Deus, pensando que estamos sendo fiéis a Ele. Paulo agiu assim quando ainda era um fariseu. Cego por sua religiosidade ele fez o mal ao seu próximo e ainda achava que estava agido em nome do Deus que é amor.</w:t>
      </w:r>
      <w:r w:rsidR="00001B5D">
        <w:t xml:space="preserve"> Mas como cristão ele deixou tudo e confiou apenas em Cristo, o Cristo que o amou e entregou-se por ele (</w:t>
      </w:r>
      <w:proofErr w:type="spellStart"/>
      <w:r w:rsidR="00001B5D">
        <w:t>Gl</w:t>
      </w:r>
      <w:proofErr w:type="spellEnd"/>
      <w:r w:rsidR="00001B5D">
        <w:t xml:space="preserve"> 2.20) e concluiu: o cumprimento da lei é o amor!</w:t>
      </w:r>
    </w:p>
    <w:p w14:paraId="3A3741FF" w14:textId="7F4CE294" w:rsidR="00BB2533" w:rsidRPr="00911A72" w:rsidRDefault="00BB2533" w:rsidP="002A2097">
      <w:pPr>
        <w:jc w:val="both"/>
      </w:pPr>
      <w:r>
        <w:t xml:space="preserve">O propósito da lei é que nós não façamos mal uns aos outros e nem a nós mesmos. Ela não nos torna bons para Deus! Ela </w:t>
      </w:r>
      <w:r w:rsidR="00001B5D">
        <w:t xml:space="preserve">estabelece limites para a vida social. </w:t>
      </w:r>
      <w:r>
        <w:t>O amo</w:t>
      </w:r>
      <w:r w:rsidR="00BB70A3">
        <w:t>r é o cumprimento da lei porque, guiados pelo amor seremos adequados. O amor jamais promoverá o mal contra quem quer que seja. Por isso Deus sempre age para o nosso bem. Inspirados por Ele devemos aprender a amar e, quando falharmos, confessar, pedir perdão e, mais uma vez, decidir amar. É assim que se edifica uma vida cristã: na base do amor e não, da lei.</w:t>
      </w:r>
    </w:p>
    <w:p w14:paraId="592B208E" w14:textId="4D3C7DA4" w:rsidR="002645FB" w:rsidRPr="00625D8F" w:rsidRDefault="00A069B4" w:rsidP="00625D8F">
      <w:pPr>
        <w:jc w:val="right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ucs</w:t>
      </w:r>
      <w:proofErr w:type="spellEnd"/>
      <w:r>
        <w:rPr>
          <w:i/>
        </w:rPr>
        <w:t xml:space="preserve"> -</w:t>
      </w:r>
    </w:p>
    <w:p w14:paraId="52C11167" w14:textId="7C74C0C7" w:rsidR="00704267" w:rsidRDefault="00164517" w:rsidP="00765C7A">
      <w:pPr>
        <w:jc w:val="both"/>
      </w:pPr>
      <w:r w:rsidRPr="006C0592">
        <w:t xml:space="preserve">SEGUNDA, </w:t>
      </w:r>
      <w:r w:rsidR="004467EF">
        <w:t>21</w:t>
      </w:r>
      <w:r w:rsidR="009A2F4E" w:rsidRPr="006C0592">
        <w:t xml:space="preserve"> DE </w:t>
      </w:r>
      <w:r w:rsidR="00912162">
        <w:t>OUTU</w:t>
      </w:r>
      <w:r w:rsidR="00911A72">
        <w:t>BRO</w:t>
      </w:r>
    </w:p>
    <w:p w14:paraId="554137E7" w14:textId="12593D6D" w:rsidR="00D823FB" w:rsidRDefault="00456C19" w:rsidP="00456C19">
      <w:pPr>
        <w:jc w:val="center"/>
      </w:pPr>
      <w:r>
        <w:t>ESTEJA PRONTO</w:t>
      </w:r>
    </w:p>
    <w:p w14:paraId="5F4E11A2" w14:textId="06953D62" w:rsidR="00F55312" w:rsidRPr="00BF4185" w:rsidRDefault="00F55312" w:rsidP="00BF4185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BF418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“Façam isso, compreendendo o tempo em que vivemos. Chegou a hora de vocês despertarem do sono, porque agora a nossa salvação está mais próxima do que quando cremos.” (Romanos 13.11) </w:t>
      </w:r>
    </w:p>
    <w:p w14:paraId="7E2BCFD7" w14:textId="01F2289D" w:rsidR="005A0AA2" w:rsidRDefault="00D823FB" w:rsidP="009A2F4E">
      <w:pPr>
        <w:jc w:val="both"/>
      </w:pPr>
      <w:r>
        <w:t>Expectativa é algo muito presente n</w:t>
      </w:r>
      <w:r w:rsidR="00BB70A3">
        <w:t>o mundo infan</w:t>
      </w:r>
      <w:r w:rsidR="007B402B">
        <w:t>til e</w:t>
      </w:r>
      <w:r w:rsidR="00BB70A3">
        <w:t xml:space="preserve"> é empolgante, faz muito bem. Adultos</w:t>
      </w:r>
      <w:r>
        <w:t xml:space="preserve"> conh</w:t>
      </w:r>
      <w:r w:rsidR="00BB70A3">
        <w:t>ecem mais a ansiedade e costumam</w:t>
      </w:r>
      <w:r>
        <w:t xml:space="preserve"> evitar expectativas, justamente por causa da ansiedade. Realmente não sabemos viver! Você se lembra de suas expectativas infantis? A véspera do natal? A chegada das férias? O dia do a</w:t>
      </w:r>
      <w:r w:rsidR="007B402B">
        <w:t>niversário? Sempre valeu a pena</w:t>
      </w:r>
      <w:r>
        <w:t xml:space="preserve"> viver expectativas! Nossa mente criava mundos </w:t>
      </w:r>
      <w:r w:rsidR="00BB70A3">
        <w:t>e</w:t>
      </w:r>
      <w:r>
        <w:t xml:space="preserve"> possibilidades. Todas ótimas. Nem tudo era como pensávamos, mas a expectativa sempre tem um lugar próprio e bom, mesmo que não se confirme.</w:t>
      </w:r>
    </w:p>
    <w:p w14:paraId="483AD5A5" w14:textId="569612EA" w:rsidR="00D823FB" w:rsidRDefault="00D823FB" w:rsidP="009A2F4E">
      <w:pPr>
        <w:jc w:val="both"/>
      </w:pPr>
      <w:r>
        <w:t xml:space="preserve">Paulo nos lembra de uma expectativa que não deveríamos esquecer. Tudo aquilo que Jesus prometeu e que Deus preparou para Seus filhos está se aproximando. </w:t>
      </w:r>
      <w:r w:rsidR="00BB70A3">
        <w:t xml:space="preserve">O verso de hoje já foi lido por muitos e já cumpriu-se para muitos. </w:t>
      </w:r>
      <w:r>
        <w:t>Agora é conosco. Paulo está nos animando a fazer o que devemos porque quando menos esperarmos o trabalho cessará. A esperança se tornará história.</w:t>
      </w:r>
    </w:p>
    <w:p w14:paraId="26769189" w14:textId="759DC497" w:rsidR="00D823FB" w:rsidRPr="005B555A" w:rsidRDefault="00BB70A3" w:rsidP="009A2F4E">
      <w:pPr>
        <w:jc w:val="both"/>
      </w:pPr>
      <w:r>
        <w:t>Não devemos esquecer</w:t>
      </w:r>
      <w:r w:rsidR="00D823FB">
        <w:t xml:space="preserve"> essa bendita expectativa</w:t>
      </w:r>
      <w:r>
        <w:t xml:space="preserve">! Ao contrário, devemos orientar nossas ações a partir dela. </w:t>
      </w:r>
      <w:r w:rsidR="00D823FB">
        <w:t>Não é fácil amar, especialmente quem nos machuca. Não é fácil ser hospitaleiro, partilhar o que temos, servir ao necessitado, nos doar... mas é assim que age que</w:t>
      </w:r>
      <w:r w:rsidR="007B402B">
        <w:t>m nutre a expectativa da chegada</w:t>
      </w:r>
      <w:r w:rsidR="00D823FB">
        <w:t xml:space="preserve"> do Mestre que nos mandou fazer tudo isso</w:t>
      </w:r>
      <w:r w:rsidR="00456C19">
        <w:t xml:space="preserve">. Agir em amor é preparar as malas e estar pronto. É fazer o trabalho e estar pronto. É cumprir o dever e estar pronto. E há poucas sensações tão boas quanto </w:t>
      </w:r>
      <w:r>
        <w:t xml:space="preserve">a de </w:t>
      </w:r>
      <w:r w:rsidR="007B402B">
        <w:t>estar pronto e esperar pelo melhor! Faça isso hoje!</w:t>
      </w:r>
    </w:p>
    <w:p w14:paraId="24CBC911" w14:textId="3017AF20" w:rsidR="00594EE4" w:rsidRPr="004823FA" w:rsidRDefault="009A2F4E" w:rsidP="00F418F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C94F85" w14:textId="00026FEB" w:rsidR="009A2F4E" w:rsidRDefault="00164517" w:rsidP="009A2F4E">
      <w:pPr>
        <w:jc w:val="both"/>
      </w:pPr>
      <w:r w:rsidRPr="006C0592">
        <w:t xml:space="preserve">TERÇA, </w:t>
      </w:r>
      <w:r w:rsidR="004467EF">
        <w:t>22</w:t>
      </w:r>
      <w:r w:rsidR="009A2F4E" w:rsidRPr="006C0592">
        <w:t xml:space="preserve"> DE </w:t>
      </w:r>
      <w:r w:rsidR="00991D72">
        <w:t>OUTUBRO</w:t>
      </w:r>
    </w:p>
    <w:p w14:paraId="049638AC" w14:textId="52D823B9" w:rsidR="00456C19" w:rsidRDefault="000B1217" w:rsidP="000B1217">
      <w:pPr>
        <w:jc w:val="center"/>
      </w:pPr>
      <w:r>
        <w:t>CUIDADO COM A DISTRAÇÃO</w:t>
      </w:r>
    </w:p>
    <w:p w14:paraId="3918C3C5" w14:textId="66428275" w:rsidR="00F55312" w:rsidRPr="00BF4185" w:rsidRDefault="00F55312" w:rsidP="00BF4185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BF418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“A noite está quase acabando; o dia logo vem. Portanto, deixemos de lado as obras das trevas e vistamo-nos </w:t>
      </w:r>
      <w:r w:rsidR="00BB70A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d</w:t>
      </w:r>
      <w:r w:rsidRPr="00BF418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a armadura da luz.” (Romanos 13.12) </w:t>
      </w:r>
    </w:p>
    <w:p w14:paraId="07CB91C5" w14:textId="79382972" w:rsidR="00BF4456" w:rsidRDefault="00456C19" w:rsidP="009A2F4E">
      <w:pPr>
        <w:jc w:val="both"/>
      </w:pPr>
      <w:r>
        <w:t>Aconteceu comigo. T</w:t>
      </w:r>
      <w:r w:rsidR="000B1217">
        <w:t>inha uma viagem marcada e cheguei</w:t>
      </w:r>
      <w:r>
        <w:t xml:space="preserve"> ao aeroporto na hora certa. Fiz o </w:t>
      </w:r>
      <w:r w:rsidRPr="00BB70A3">
        <w:rPr>
          <w:i/>
        </w:rPr>
        <w:t>check-in</w:t>
      </w:r>
      <w:r w:rsidR="00BB70A3">
        <w:t xml:space="preserve">, </w:t>
      </w:r>
      <w:r>
        <w:t xml:space="preserve">me </w:t>
      </w:r>
      <w:r w:rsidR="000B1217">
        <w:t xml:space="preserve">despedi de </w:t>
      </w:r>
      <w:proofErr w:type="spellStart"/>
      <w:r w:rsidR="000B1217">
        <w:t>Angela</w:t>
      </w:r>
      <w:proofErr w:type="spellEnd"/>
      <w:r w:rsidR="000B1217">
        <w:t xml:space="preserve"> e me dirigi</w:t>
      </w:r>
      <w:r>
        <w:t xml:space="preserve"> à área de embarque. </w:t>
      </w:r>
      <w:r w:rsidR="000B1217">
        <w:t>S</w:t>
      </w:r>
      <w:r>
        <w:t xml:space="preserve">entei-me, peguei o computador e fui trabalhar. </w:t>
      </w:r>
      <w:r w:rsidR="000B1217">
        <w:t>M</w:t>
      </w:r>
      <w:r>
        <w:t xml:space="preserve">ergulhei de cabeça. Totalmente focado no que estava fazendo, não percebi os movimentos e nem as vozes ao meu redor. Nem as do pessoal da companhia aérea me chamando pelo nome pois o embarque estava sendo encerrado. Perdi o </w:t>
      </w:r>
      <w:r w:rsidR="000B1217">
        <w:t>voo</w:t>
      </w:r>
      <w:r>
        <w:t xml:space="preserve">. </w:t>
      </w:r>
      <w:r w:rsidR="00BB70A3">
        <w:t>Buscando</w:t>
      </w:r>
      <w:r w:rsidR="00BF4456">
        <w:t xml:space="preserve"> consolo e </w:t>
      </w:r>
      <w:r w:rsidR="00BB70A3">
        <w:t xml:space="preserve">apesar do </w:t>
      </w:r>
      <w:r w:rsidR="00BF4456">
        <w:t>constrangimen</w:t>
      </w:r>
      <w:r w:rsidR="00BB70A3">
        <w:t xml:space="preserve">to, liguei para </w:t>
      </w:r>
      <w:proofErr w:type="spellStart"/>
      <w:r w:rsidR="00BB70A3">
        <w:t>Angela</w:t>
      </w:r>
      <w:proofErr w:type="spellEnd"/>
      <w:r w:rsidR="00BF4456">
        <w:t>. Depois de algum trabalho e despesa, conseguir chegar onde precisava</w:t>
      </w:r>
      <w:r w:rsidR="00BB70A3">
        <w:t>.</w:t>
      </w:r>
      <w:r w:rsidR="00BF4456">
        <w:t xml:space="preserve"> </w:t>
      </w:r>
      <w:r w:rsidR="00BB70A3">
        <w:t xml:space="preserve">Hoje procuro estar mais </w:t>
      </w:r>
      <w:r w:rsidR="000B1217">
        <w:t xml:space="preserve">atento. </w:t>
      </w:r>
    </w:p>
    <w:p w14:paraId="380BE4DE" w14:textId="42A52E8F" w:rsidR="001721B3" w:rsidRDefault="000B1217" w:rsidP="009A2F4E">
      <w:pPr>
        <w:jc w:val="both"/>
      </w:pPr>
      <w:r>
        <w:t>Ainda não volt</w:t>
      </w:r>
      <w:r w:rsidR="00BF4456">
        <w:t xml:space="preserve">ou a acontecer e espero que nunca </w:t>
      </w:r>
      <w:r>
        <w:t>mais</w:t>
      </w:r>
      <w:r w:rsidR="00BF4456">
        <w:t xml:space="preserve"> aconteça</w:t>
      </w:r>
      <w:r w:rsidR="007B402B">
        <w:t xml:space="preserve"> algo como aquilo</w:t>
      </w:r>
      <w:r>
        <w:t>.</w:t>
      </w:r>
      <w:r w:rsidR="007B402B">
        <w:t xml:space="preserve"> Minha concentração para o trabalho tornou-se distração para meu compromisso.</w:t>
      </w:r>
      <w:r>
        <w:t xml:space="preserve"> Paulo está nos falan</w:t>
      </w:r>
      <w:r w:rsidR="00BF4456">
        <w:t xml:space="preserve">do </w:t>
      </w:r>
      <w:r w:rsidR="007B402B">
        <w:t>que isso pode acontecer espiritualmente. A</w:t>
      </w:r>
      <w:r w:rsidR="00BF4456">
        <w:t xml:space="preserve"> </w:t>
      </w:r>
      <w:r w:rsidR="007B402B">
        <w:t>concentração n</w:t>
      </w:r>
      <w:r>
        <w:t xml:space="preserve">este mundo </w:t>
      </w:r>
      <w:r w:rsidR="007B402B">
        <w:t>pode nos distrair ao ponto de esquecermos o compromisso</w:t>
      </w:r>
      <w:r>
        <w:t xml:space="preserve"> com o Dono do universo. </w:t>
      </w:r>
      <w:r w:rsidR="00BB70A3">
        <w:t>Ele f</w:t>
      </w:r>
      <w:r w:rsidR="00BF4456">
        <w:t>ala de noite e dia. A noite é esse</w:t>
      </w:r>
      <w:r>
        <w:t xml:space="preserve"> tempo escuro, em que parece que Deus não existe e </w:t>
      </w:r>
      <w:r w:rsidR="00BF4456">
        <w:t xml:space="preserve">que </w:t>
      </w:r>
      <w:r>
        <w:t>a fé é um devaneio</w:t>
      </w:r>
      <w:r w:rsidR="00BF4456">
        <w:t>. Esse tempo está</w:t>
      </w:r>
      <w:r>
        <w:t xml:space="preserve"> caminhando para o final. O dia vai raiar e então veremos com clareza o que é a vida, pois estaremos diante de seu Criador.</w:t>
      </w:r>
    </w:p>
    <w:p w14:paraId="578D4F55" w14:textId="74A58EFD" w:rsidR="000B1217" w:rsidRPr="0085170E" w:rsidRDefault="000B1217" w:rsidP="009A2F4E">
      <w:pPr>
        <w:jc w:val="both"/>
      </w:pPr>
      <w:r>
        <w:t xml:space="preserve">Para este encontro devemos nos preparar. Devemos evitar a </w:t>
      </w:r>
      <w:r w:rsidR="00F72526">
        <w:t>concentração que nos distrai em relação às</w:t>
      </w:r>
      <w:r>
        <w:t xml:space="preserve"> vozes que nos chamam a viver mais para Deus.</w:t>
      </w:r>
      <w:r w:rsidR="004812B9">
        <w:t xml:space="preserve"> Devemos ter cuidado pois a hora do embarque se aproxima!</w:t>
      </w:r>
      <w:r>
        <w:t xml:space="preserve"> Há sempre muita coisa para ser feita, </w:t>
      </w:r>
      <w:r w:rsidR="001777CE">
        <w:t xml:space="preserve">muita </w:t>
      </w:r>
      <w:r w:rsidR="004812B9">
        <w:t>concentração que distrai</w:t>
      </w:r>
      <w:r w:rsidR="001777CE">
        <w:t xml:space="preserve">, muitos anseios e buscas. Mas, e Deus? </w:t>
      </w:r>
      <w:r>
        <w:t>Nada q</w:t>
      </w:r>
      <w:r w:rsidR="00BF4456">
        <w:t>ue nos afaste de Deus ou</w:t>
      </w:r>
      <w:r>
        <w:t xml:space="preserve"> </w:t>
      </w:r>
      <w:r w:rsidR="001777CE">
        <w:t>nos impeça de busca-lo</w:t>
      </w:r>
      <w:r>
        <w:t xml:space="preserve"> é inofensivo. Não </w:t>
      </w:r>
      <w:r w:rsidR="004812B9">
        <w:t>se deixe</w:t>
      </w:r>
      <w:r>
        <w:t xml:space="preserve"> engan</w:t>
      </w:r>
      <w:r w:rsidR="004812B9">
        <w:t>ar</w:t>
      </w:r>
      <w:r>
        <w:t xml:space="preserve">. </w:t>
      </w:r>
      <w:r w:rsidR="004812B9">
        <w:t>C</w:t>
      </w:r>
      <w:r>
        <w:t xml:space="preserve">oloque </w:t>
      </w:r>
      <w:r w:rsidR="004812B9">
        <w:t>as coisas no devido lugar, e</w:t>
      </w:r>
      <w:r>
        <w:t xml:space="preserve">specialmente o que tem ocupado um espaço que deveria ser ocupado por sua fé. Revista-se da armadura da luz, pois as obras das trevas matam pela distração. </w:t>
      </w:r>
    </w:p>
    <w:p w14:paraId="209EA431" w14:textId="70A71583" w:rsidR="004B0F50" w:rsidRPr="00024969" w:rsidRDefault="009A2F4E" w:rsidP="00024969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477B37F1" w14:textId="3575B34B" w:rsidR="00474A03" w:rsidRDefault="00164517" w:rsidP="00474A03">
      <w:pPr>
        <w:jc w:val="both"/>
      </w:pPr>
      <w:r w:rsidRPr="006C0592">
        <w:t xml:space="preserve">QUARTA, </w:t>
      </w:r>
      <w:r w:rsidR="004467EF">
        <w:t>23</w:t>
      </w:r>
      <w:r w:rsidR="009A2F4E" w:rsidRPr="006C0592">
        <w:t xml:space="preserve"> DE </w:t>
      </w:r>
      <w:r w:rsidR="00991D72">
        <w:t>OUTUBRO</w:t>
      </w:r>
    </w:p>
    <w:p w14:paraId="6528B257" w14:textId="253D8DB9" w:rsidR="0027715D" w:rsidRDefault="00D600B7" w:rsidP="00D600B7">
      <w:pPr>
        <w:jc w:val="center"/>
      </w:pPr>
      <w:r>
        <w:t>ANDAR DIREITO</w:t>
      </w:r>
    </w:p>
    <w:p w14:paraId="17AF881A" w14:textId="52943460" w:rsidR="00F55312" w:rsidRPr="00BF4185" w:rsidRDefault="00F55312" w:rsidP="00BF4185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BF418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“Comportemo-nos com decência, como quem age à luz do dia, não em orgias e bebedeiras, não em imoralidade sexual e depravação, não em desavença e inveja.” (Romanos 13.13) </w:t>
      </w:r>
    </w:p>
    <w:p w14:paraId="1A31A732" w14:textId="419C00F9" w:rsidR="00753EAD" w:rsidRDefault="0027715D" w:rsidP="00474A03">
      <w:pPr>
        <w:jc w:val="both"/>
      </w:pPr>
      <w:r>
        <w:t>A liberdade é um presente magnífico. Fomos criados para ser livres, para fazer escolhas e tomar decisões. É por meio do exercício da liberdade que nos tornamos seres íntegros, maduros e saudáveis. Quem não pode escolher entre o que é certo e o que é errado, entre o inadequado e o adequado</w:t>
      </w:r>
      <w:r w:rsidR="001777CE">
        <w:t>,</w:t>
      </w:r>
      <w:r>
        <w:t xml:space="preserve"> jamais será íntegro ou ético. Pois para sê-lo é preciso fazer a coisa certa tendo a liberdade de fazer a coisa errada. Deus nos chama à liberdade </w:t>
      </w:r>
      <w:r w:rsidR="004812B9">
        <w:t>mas</w:t>
      </w:r>
      <w:r>
        <w:t>, como disse Paulo</w:t>
      </w:r>
      <w:r w:rsidR="00A947DA">
        <w:t xml:space="preserve"> aos gálatas, não a </w:t>
      </w:r>
      <w:r w:rsidR="001777CE">
        <w:t xml:space="preserve">liberdade </w:t>
      </w:r>
      <w:r w:rsidR="004812B9">
        <w:t>não deve ser usada como se fosse libertinagem - liberdade sem bom senso</w:t>
      </w:r>
      <w:r w:rsidR="00A947DA">
        <w:t xml:space="preserve"> (</w:t>
      </w:r>
      <w:proofErr w:type="spellStart"/>
      <w:r w:rsidR="00A947DA">
        <w:t>Gl</w:t>
      </w:r>
      <w:proofErr w:type="spellEnd"/>
      <w:r w:rsidR="00A947DA">
        <w:t xml:space="preserve"> 5.13).</w:t>
      </w:r>
    </w:p>
    <w:p w14:paraId="40B4EF7A" w14:textId="1F758C3E" w:rsidR="00A947DA" w:rsidRDefault="00A947DA" w:rsidP="00474A03">
      <w:pPr>
        <w:jc w:val="both"/>
      </w:pPr>
      <w:r>
        <w:t xml:space="preserve">Lembre-se, </w:t>
      </w:r>
      <w:r w:rsidR="001777CE">
        <w:t xml:space="preserve">temos ouvido muito </w:t>
      </w:r>
      <w:r>
        <w:t>sobre nosso dever de amar a Deus e ao próximo. Paulo</w:t>
      </w:r>
      <w:r w:rsidR="004812B9">
        <w:t xml:space="preserve"> continua a tratar o mesmo tema. A</w:t>
      </w:r>
      <w:r>
        <w:t>penas está tocando em pontos práticos e entre eles, exorta-nos sobre o modo como nos comportamos. Ele cita “orgias” (</w:t>
      </w:r>
      <w:proofErr w:type="spellStart"/>
      <w:r w:rsidRPr="00A947DA">
        <w:rPr>
          <w:i/>
        </w:rPr>
        <w:t>komos</w:t>
      </w:r>
      <w:proofErr w:type="spellEnd"/>
      <w:r>
        <w:t xml:space="preserve"> no grego) </w:t>
      </w:r>
      <w:r w:rsidR="001777CE">
        <w:t>qu</w:t>
      </w:r>
      <w:r>
        <w:t xml:space="preserve">e refere-se a dar vazão desenfreada a apetites, </w:t>
      </w:r>
      <w:r w:rsidR="001777CE">
        <w:t>não</w:t>
      </w:r>
      <w:r>
        <w:t xml:space="preserve"> nos des</w:t>
      </w:r>
      <w:r w:rsidR="004812B9">
        <w:t>controlar, “meter o pé na jaca”; “b</w:t>
      </w:r>
      <w:r>
        <w:t>ebedeiras” ou uso</w:t>
      </w:r>
      <w:r w:rsidR="001777CE">
        <w:t xml:space="preserve"> do</w:t>
      </w:r>
      <w:r>
        <w:t xml:space="preserve"> álcool de modo </w:t>
      </w:r>
      <w:r w:rsidR="004812B9">
        <w:t>a perder o controle, a sensatez; “i</w:t>
      </w:r>
      <w:r>
        <w:t xml:space="preserve">moralidade sexual” que refere-se a agir sexualmente fora dos padrões morais cristãos, segundo o que entendemos ser o que Deus aprovaria. </w:t>
      </w:r>
      <w:r w:rsidR="009A66B6">
        <w:t>E “d</w:t>
      </w:r>
      <w:r>
        <w:t>epravação” que seria uma entrega banal à sensualidade.</w:t>
      </w:r>
    </w:p>
    <w:p w14:paraId="49F61028" w14:textId="270E7089" w:rsidR="00A947DA" w:rsidRPr="00911A72" w:rsidRDefault="00A947DA" w:rsidP="00474A03">
      <w:pPr>
        <w:jc w:val="both"/>
      </w:pPr>
      <w:r>
        <w:t>Paulo termina citando “desavença</w:t>
      </w:r>
      <w:r w:rsidR="00D600B7">
        <w:t>” e “inveja”, dois pecados relacionais. A lista poderia ser maior. Ao falar sobre orgias e bebedeiras alcança nosso foro íntimo, o que fazemos conosco mesmos. Ao falar sobre imoralidade e depravação, alcança nossas relações íntimas, próximas. E ao falar sobre desavença e inveja, nossas relações sociais, mais amplas. Somos chamados a nos “comportar com decência” ou “andar com dignidade” pois é por nosso</w:t>
      </w:r>
      <w:r w:rsidR="001777CE">
        <w:t>s</w:t>
      </w:r>
      <w:r w:rsidR="00D600B7">
        <w:t xml:space="preserve"> frutos que somos conhecidos, conforme ensinou Jesus (</w:t>
      </w:r>
      <w:proofErr w:type="spellStart"/>
      <w:r w:rsidR="00D600B7">
        <w:t>Mt</w:t>
      </w:r>
      <w:proofErr w:type="spellEnd"/>
      <w:r w:rsidR="00D600B7">
        <w:t xml:space="preserve"> 7.20). Como cristão</w:t>
      </w:r>
      <w:r w:rsidR="001777CE">
        <w:t>s</w:t>
      </w:r>
      <w:r w:rsidR="00D600B7">
        <w:t xml:space="preserve"> nossa liberdade deve produzir honra a Deus, dignidade </w:t>
      </w:r>
      <w:r w:rsidR="001777CE">
        <w:t>e gratidão</w:t>
      </w:r>
      <w:r w:rsidR="00D600B7">
        <w:t xml:space="preserve">. Não é fácil, mas </w:t>
      </w:r>
      <w:r w:rsidR="009A66B6">
        <w:t xml:space="preserve">podemos contar com </w:t>
      </w:r>
      <w:r w:rsidR="001777CE">
        <w:t>Deus!</w:t>
      </w:r>
    </w:p>
    <w:p w14:paraId="04D9FA6D" w14:textId="76258050" w:rsidR="00D7406E" w:rsidRPr="00E859DD" w:rsidRDefault="009A2F4E" w:rsidP="00E859DD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D0A803C" w14:textId="708ED1E3" w:rsidR="00D5600E" w:rsidRDefault="00297AE6" w:rsidP="00501AB3">
      <w:pPr>
        <w:jc w:val="both"/>
      </w:pPr>
      <w:r w:rsidRPr="006C0592">
        <w:t xml:space="preserve">QUINTA, </w:t>
      </w:r>
      <w:r w:rsidR="004467EF">
        <w:t>24</w:t>
      </w:r>
      <w:r w:rsidR="008E4EBF">
        <w:t xml:space="preserve"> </w:t>
      </w:r>
      <w:r w:rsidR="009A2F4E" w:rsidRPr="006C0592">
        <w:t xml:space="preserve">DE </w:t>
      </w:r>
      <w:r w:rsidR="00991D72">
        <w:t>OUTU</w:t>
      </w:r>
      <w:r w:rsidR="00911A72">
        <w:t>BRO</w:t>
      </w:r>
    </w:p>
    <w:p w14:paraId="18959F78" w14:textId="7062A71D" w:rsidR="00725FB6" w:rsidRDefault="00865E2C" w:rsidP="00865E2C">
      <w:pPr>
        <w:jc w:val="center"/>
      </w:pPr>
      <w:r>
        <w:t>PROTEJA-SE</w:t>
      </w:r>
    </w:p>
    <w:p w14:paraId="717E3CBE" w14:textId="02158C99" w:rsidR="00F55312" w:rsidRPr="00BF4185" w:rsidRDefault="00F55312" w:rsidP="00BF4185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BF418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“Pelo contrário, revistam-se do Senhor Jesus Cristo, e não fiquem premeditando como satisfazer os desejos da carne.” (Romanos 13.14) </w:t>
      </w:r>
    </w:p>
    <w:p w14:paraId="1D71F12A" w14:textId="6D37D54D" w:rsidR="00911A72" w:rsidRDefault="00725FB6" w:rsidP="00501AB3">
      <w:pPr>
        <w:jc w:val="both"/>
      </w:pPr>
      <w:r>
        <w:t xml:space="preserve">Ontem vimos o que não devemos fazer. </w:t>
      </w:r>
      <w:r w:rsidR="001777CE">
        <w:t>N</w:t>
      </w:r>
      <w:r>
        <w:t xml:space="preserve">ão fazer algo </w:t>
      </w:r>
      <w:r w:rsidR="00A116AF">
        <w:t>errado</w:t>
      </w:r>
      <w:r>
        <w:t xml:space="preserve"> torna-se mais fácil se nos ocupamos</w:t>
      </w:r>
      <w:r w:rsidR="009A66B6">
        <w:t xml:space="preserve"> em</w:t>
      </w:r>
      <w:r>
        <w:t xml:space="preserve"> faze</w:t>
      </w:r>
      <w:r w:rsidR="009A66B6">
        <w:t>r</w:t>
      </w:r>
      <w:r>
        <w:t xml:space="preserve"> </w:t>
      </w:r>
      <w:r w:rsidR="00A116AF">
        <w:t>o que é certo</w:t>
      </w:r>
      <w:r>
        <w:t>. Então Paulo nos diz o que é apropriado aos filhos de Deus, aos que já entenderam que devem viver sob o mandato do amor</w:t>
      </w:r>
      <w:r w:rsidR="009A66B6">
        <w:t xml:space="preserve"> e em honra a Deus</w:t>
      </w:r>
      <w:bookmarkStart w:id="0" w:name="_GoBack"/>
      <w:bookmarkEnd w:id="0"/>
      <w:r>
        <w:t xml:space="preserve">: revistam-se do Senhor Jesus Cristo! </w:t>
      </w:r>
      <w:r w:rsidR="009017F7">
        <w:t xml:space="preserve">O verso de hoje influenciou grandemente a vida de </w:t>
      </w:r>
      <w:r>
        <w:t>Agostinho</w:t>
      </w:r>
      <w:r w:rsidR="009017F7">
        <w:t xml:space="preserve">, famoso bispo de </w:t>
      </w:r>
      <w:proofErr w:type="spellStart"/>
      <w:r w:rsidR="009017F7">
        <w:t>Hipona</w:t>
      </w:r>
      <w:proofErr w:type="spellEnd"/>
      <w:r>
        <w:t xml:space="preserve">. Que </w:t>
      </w:r>
      <w:r w:rsidR="009017F7">
        <w:t>faça o mesmo conosco!</w:t>
      </w:r>
      <w:r>
        <w:t xml:space="preserve"> </w:t>
      </w:r>
    </w:p>
    <w:p w14:paraId="2639F08B" w14:textId="59514A98" w:rsidR="00725FB6" w:rsidRDefault="009017F7" w:rsidP="00501AB3">
      <w:pPr>
        <w:jc w:val="both"/>
      </w:pPr>
      <w:r>
        <w:t>Paulo cresceu em Tarso onde havia muitos cultos a d</w:t>
      </w:r>
      <w:r w:rsidR="00A116AF">
        <w:t>iversos deuses. Nas celebrações</w:t>
      </w:r>
      <w:r>
        <w:t xml:space="preserve"> os adoradores procuravam se vestir com algo que os identificasse com o deus de quem queriam aproximar-se. </w:t>
      </w:r>
      <w:r w:rsidR="00A116AF">
        <w:t>Talvez tenha sido com essa imagem em mente que Paulo diz</w:t>
      </w:r>
      <w:r>
        <w:t>: revistam-se de Cristo.</w:t>
      </w:r>
      <w:r w:rsidR="00725FB6">
        <w:t xml:space="preserve"> </w:t>
      </w:r>
      <w:r>
        <w:t xml:space="preserve">A ideia parece ser de </w:t>
      </w:r>
      <w:r w:rsidR="00725FB6">
        <w:t>submissão</w:t>
      </w:r>
      <w:r>
        <w:t xml:space="preserve"> e imitação. Se queremos nutrir comunhão com Deus</w:t>
      </w:r>
      <w:r w:rsidR="00A116AF">
        <w:t xml:space="preserve"> devemos nos revestir de Cristo. </w:t>
      </w:r>
    </w:p>
    <w:p w14:paraId="17B5F12B" w14:textId="5137B607" w:rsidR="00865E2C" w:rsidRDefault="00865E2C" w:rsidP="00501AB3">
      <w:pPr>
        <w:jc w:val="both"/>
      </w:pPr>
      <w:r>
        <w:t xml:space="preserve">Se não escolhermos viver para Cristo e colocar limites em nossa natureza, ela nos dominará. E o fará usando uma arma muito poderosa: nossos desejos. </w:t>
      </w:r>
      <w:r w:rsidR="009017F7">
        <w:t xml:space="preserve">Desejos sem controle nos corrompem, levam-nos a </w:t>
      </w:r>
      <w:r>
        <w:t>quebra</w:t>
      </w:r>
      <w:r w:rsidR="009017F7">
        <w:t>r</w:t>
      </w:r>
      <w:r>
        <w:t xml:space="preserve"> regras e despreza</w:t>
      </w:r>
      <w:r w:rsidR="009017F7">
        <w:t>r</w:t>
      </w:r>
      <w:r>
        <w:t xml:space="preserve"> princípios</w:t>
      </w:r>
      <w:r w:rsidR="00A116AF">
        <w:t>. Desejos podem nos cegar</w:t>
      </w:r>
      <w:r>
        <w:t xml:space="preserve">. </w:t>
      </w:r>
      <w:r w:rsidR="009017F7">
        <w:t>Podemos começar</w:t>
      </w:r>
      <w:r>
        <w:t xml:space="preserve"> por coisas pequenas, mas poderemos acabar em coisas muito sérias e comprometedoras. Devemos ter cuidado!</w:t>
      </w:r>
      <w:r w:rsidR="009017F7">
        <w:t xml:space="preserve"> Por isso revestir-se de Cristo deve ser nossa atitude diária e não apenas dominical. Afinal, </w:t>
      </w:r>
      <w:r w:rsidR="00A116AF">
        <w:t>n</w:t>
      </w:r>
      <w:r w:rsidR="009017F7">
        <w:t xml:space="preserve">essa luta não </w:t>
      </w:r>
      <w:r w:rsidR="00A116AF">
        <w:t>há</w:t>
      </w:r>
      <w:r w:rsidR="009017F7">
        <w:t xml:space="preserve"> trégua!</w:t>
      </w:r>
    </w:p>
    <w:p w14:paraId="3B18C62C" w14:textId="484E9E13" w:rsidR="009A2F4E" w:rsidRDefault="009A2F4E" w:rsidP="002D0B3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71B62D" w14:textId="77777777" w:rsidR="00774067" w:rsidRPr="00774067" w:rsidRDefault="00774067" w:rsidP="00774067">
      <w:pPr>
        <w:jc w:val="both"/>
      </w:pPr>
    </w:p>
    <w:sectPr w:rsidR="00774067" w:rsidRPr="00774067" w:rsidSect="003E27F2">
      <w:pgSz w:w="11900" w:h="16840"/>
      <w:pgMar w:top="1440" w:right="1552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1B5D"/>
    <w:rsid w:val="00004162"/>
    <w:rsid w:val="00004483"/>
    <w:rsid w:val="0000732A"/>
    <w:rsid w:val="0000777D"/>
    <w:rsid w:val="00010935"/>
    <w:rsid w:val="000149BA"/>
    <w:rsid w:val="00014A5E"/>
    <w:rsid w:val="000167EA"/>
    <w:rsid w:val="00016DA5"/>
    <w:rsid w:val="00021287"/>
    <w:rsid w:val="00021669"/>
    <w:rsid w:val="00024969"/>
    <w:rsid w:val="00027912"/>
    <w:rsid w:val="0003058D"/>
    <w:rsid w:val="00031AE1"/>
    <w:rsid w:val="000332DD"/>
    <w:rsid w:val="00034424"/>
    <w:rsid w:val="00037B53"/>
    <w:rsid w:val="000417B2"/>
    <w:rsid w:val="00042156"/>
    <w:rsid w:val="00043614"/>
    <w:rsid w:val="000448D6"/>
    <w:rsid w:val="00047B24"/>
    <w:rsid w:val="0005067E"/>
    <w:rsid w:val="00054061"/>
    <w:rsid w:val="00055483"/>
    <w:rsid w:val="00055522"/>
    <w:rsid w:val="000611B6"/>
    <w:rsid w:val="00062C5B"/>
    <w:rsid w:val="0006426C"/>
    <w:rsid w:val="00064FFA"/>
    <w:rsid w:val="00080A5D"/>
    <w:rsid w:val="000814CF"/>
    <w:rsid w:val="00081D95"/>
    <w:rsid w:val="0008416D"/>
    <w:rsid w:val="0008601A"/>
    <w:rsid w:val="00086E81"/>
    <w:rsid w:val="0008723E"/>
    <w:rsid w:val="00087816"/>
    <w:rsid w:val="0009616B"/>
    <w:rsid w:val="00096F5B"/>
    <w:rsid w:val="000A6D59"/>
    <w:rsid w:val="000A76C2"/>
    <w:rsid w:val="000B0A0F"/>
    <w:rsid w:val="000B1217"/>
    <w:rsid w:val="000B34E6"/>
    <w:rsid w:val="000B3A9F"/>
    <w:rsid w:val="000B6DD8"/>
    <w:rsid w:val="000B7433"/>
    <w:rsid w:val="000C19F3"/>
    <w:rsid w:val="000C3B8A"/>
    <w:rsid w:val="000C4950"/>
    <w:rsid w:val="000C52DF"/>
    <w:rsid w:val="000D146E"/>
    <w:rsid w:val="000D37E1"/>
    <w:rsid w:val="000D4872"/>
    <w:rsid w:val="000D4A35"/>
    <w:rsid w:val="000D51C5"/>
    <w:rsid w:val="000D66DD"/>
    <w:rsid w:val="000E018E"/>
    <w:rsid w:val="000E09B2"/>
    <w:rsid w:val="000E162E"/>
    <w:rsid w:val="000E29B1"/>
    <w:rsid w:val="000E4D5A"/>
    <w:rsid w:val="000F35FC"/>
    <w:rsid w:val="0010497C"/>
    <w:rsid w:val="00113AE2"/>
    <w:rsid w:val="0011430F"/>
    <w:rsid w:val="00117B8F"/>
    <w:rsid w:val="00120F98"/>
    <w:rsid w:val="001237CA"/>
    <w:rsid w:val="00134CE1"/>
    <w:rsid w:val="00137876"/>
    <w:rsid w:val="00142B6B"/>
    <w:rsid w:val="0014394E"/>
    <w:rsid w:val="00145AF1"/>
    <w:rsid w:val="001516F5"/>
    <w:rsid w:val="0015499F"/>
    <w:rsid w:val="00161F17"/>
    <w:rsid w:val="00163FF1"/>
    <w:rsid w:val="00164517"/>
    <w:rsid w:val="00166081"/>
    <w:rsid w:val="001661A0"/>
    <w:rsid w:val="001667DC"/>
    <w:rsid w:val="0017075F"/>
    <w:rsid w:val="00170E77"/>
    <w:rsid w:val="001721B3"/>
    <w:rsid w:val="001777CE"/>
    <w:rsid w:val="00177E7F"/>
    <w:rsid w:val="00181AD2"/>
    <w:rsid w:val="0018364D"/>
    <w:rsid w:val="0019011F"/>
    <w:rsid w:val="00190A59"/>
    <w:rsid w:val="00197291"/>
    <w:rsid w:val="001976DE"/>
    <w:rsid w:val="001A0FEC"/>
    <w:rsid w:val="001A1AC8"/>
    <w:rsid w:val="001A24C7"/>
    <w:rsid w:val="001A3800"/>
    <w:rsid w:val="001A5734"/>
    <w:rsid w:val="001A6051"/>
    <w:rsid w:val="001A7410"/>
    <w:rsid w:val="001B2BFD"/>
    <w:rsid w:val="001B51A7"/>
    <w:rsid w:val="001B51CD"/>
    <w:rsid w:val="001C3AF0"/>
    <w:rsid w:val="001C58D5"/>
    <w:rsid w:val="001D1108"/>
    <w:rsid w:val="001D1FD7"/>
    <w:rsid w:val="001D3A75"/>
    <w:rsid w:val="001D3CCB"/>
    <w:rsid w:val="001E0991"/>
    <w:rsid w:val="001E2931"/>
    <w:rsid w:val="001F04BB"/>
    <w:rsid w:val="001F1309"/>
    <w:rsid w:val="001F27D8"/>
    <w:rsid w:val="00205C76"/>
    <w:rsid w:val="002077A4"/>
    <w:rsid w:val="00207AC1"/>
    <w:rsid w:val="002169B9"/>
    <w:rsid w:val="0022099F"/>
    <w:rsid w:val="00220CC5"/>
    <w:rsid w:val="002250E5"/>
    <w:rsid w:val="00230BE0"/>
    <w:rsid w:val="00231DC4"/>
    <w:rsid w:val="00233B59"/>
    <w:rsid w:val="0023431B"/>
    <w:rsid w:val="0023447F"/>
    <w:rsid w:val="00234ED0"/>
    <w:rsid w:val="002365C4"/>
    <w:rsid w:val="002369FD"/>
    <w:rsid w:val="00243C65"/>
    <w:rsid w:val="0024430B"/>
    <w:rsid w:val="00244BFD"/>
    <w:rsid w:val="00246753"/>
    <w:rsid w:val="00250224"/>
    <w:rsid w:val="002524FD"/>
    <w:rsid w:val="002601BB"/>
    <w:rsid w:val="0026223F"/>
    <w:rsid w:val="002645FB"/>
    <w:rsid w:val="00267311"/>
    <w:rsid w:val="002706C5"/>
    <w:rsid w:val="00274C1D"/>
    <w:rsid w:val="00275111"/>
    <w:rsid w:val="0027715D"/>
    <w:rsid w:val="00281A26"/>
    <w:rsid w:val="00285E21"/>
    <w:rsid w:val="0029281A"/>
    <w:rsid w:val="002930F2"/>
    <w:rsid w:val="00295930"/>
    <w:rsid w:val="00297AE6"/>
    <w:rsid w:val="002A2097"/>
    <w:rsid w:val="002A3027"/>
    <w:rsid w:val="002A5A7C"/>
    <w:rsid w:val="002B3F67"/>
    <w:rsid w:val="002C052A"/>
    <w:rsid w:val="002C0972"/>
    <w:rsid w:val="002C3157"/>
    <w:rsid w:val="002C56D8"/>
    <w:rsid w:val="002D0596"/>
    <w:rsid w:val="002D0B38"/>
    <w:rsid w:val="002D6636"/>
    <w:rsid w:val="002D7FFB"/>
    <w:rsid w:val="002E10BE"/>
    <w:rsid w:val="002E763B"/>
    <w:rsid w:val="002F25A2"/>
    <w:rsid w:val="002F2765"/>
    <w:rsid w:val="00301C96"/>
    <w:rsid w:val="00303E26"/>
    <w:rsid w:val="00305D23"/>
    <w:rsid w:val="00314379"/>
    <w:rsid w:val="003151A7"/>
    <w:rsid w:val="00320742"/>
    <w:rsid w:val="00322F8F"/>
    <w:rsid w:val="0032745E"/>
    <w:rsid w:val="003332BA"/>
    <w:rsid w:val="00336822"/>
    <w:rsid w:val="003424C7"/>
    <w:rsid w:val="00344125"/>
    <w:rsid w:val="00344950"/>
    <w:rsid w:val="003456BC"/>
    <w:rsid w:val="00345AA0"/>
    <w:rsid w:val="003472A8"/>
    <w:rsid w:val="00351577"/>
    <w:rsid w:val="00351A4F"/>
    <w:rsid w:val="00361FF4"/>
    <w:rsid w:val="00362821"/>
    <w:rsid w:val="00367548"/>
    <w:rsid w:val="003703B9"/>
    <w:rsid w:val="003704E9"/>
    <w:rsid w:val="003704F8"/>
    <w:rsid w:val="00371C48"/>
    <w:rsid w:val="003720ED"/>
    <w:rsid w:val="00372717"/>
    <w:rsid w:val="00373931"/>
    <w:rsid w:val="0037471C"/>
    <w:rsid w:val="003752E2"/>
    <w:rsid w:val="00391D49"/>
    <w:rsid w:val="00395749"/>
    <w:rsid w:val="00396506"/>
    <w:rsid w:val="003A557B"/>
    <w:rsid w:val="003B1CB1"/>
    <w:rsid w:val="003B1DDE"/>
    <w:rsid w:val="003B2DB8"/>
    <w:rsid w:val="003B6B4E"/>
    <w:rsid w:val="003C0382"/>
    <w:rsid w:val="003C057C"/>
    <w:rsid w:val="003C770B"/>
    <w:rsid w:val="003D2BBD"/>
    <w:rsid w:val="003D331E"/>
    <w:rsid w:val="003D4DBF"/>
    <w:rsid w:val="003D66BC"/>
    <w:rsid w:val="003D7DC8"/>
    <w:rsid w:val="003E08D1"/>
    <w:rsid w:val="003E15E4"/>
    <w:rsid w:val="003E27F2"/>
    <w:rsid w:val="003E3589"/>
    <w:rsid w:val="003E5ED4"/>
    <w:rsid w:val="003F1353"/>
    <w:rsid w:val="003F4A88"/>
    <w:rsid w:val="003F6364"/>
    <w:rsid w:val="003F6CD1"/>
    <w:rsid w:val="003F7864"/>
    <w:rsid w:val="0040422F"/>
    <w:rsid w:val="004047A7"/>
    <w:rsid w:val="0040578E"/>
    <w:rsid w:val="00405AF9"/>
    <w:rsid w:val="00411377"/>
    <w:rsid w:val="00414385"/>
    <w:rsid w:val="00420C9D"/>
    <w:rsid w:val="004247C1"/>
    <w:rsid w:val="00431682"/>
    <w:rsid w:val="00431A9B"/>
    <w:rsid w:val="00432759"/>
    <w:rsid w:val="00436794"/>
    <w:rsid w:val="00440926"/>
    <w:rsid w:val="0044575B"/>
    <w:rsid w:val="004467EF"/>
    <w:rsid w:val="004546BC"/>
    <w:rsid w:val="00454C34"/>
    <w:rsid w:val="0045555B"/>
    <w:rsid w:val="0045581A"/>
    <w:rsid w:val="00456C19"/>
    <w:rsid w:val="00460231"/>
    <w:rsid w:val="00461068"/>
    <w:rsid w:val="00474A03"/>
    <w:rsid w:val="004751AD"/>
    <w:rsid w:val="00477E43"/>
    <w:rsid w:val="004812B9"/>
    <w:rsid w:val="004823FA"/>
    <w:rsid w:val="00493FA2"/>
    <w:rsid w:val="00496746"/>
    <w:rsid w:val="00496B7E"/>
    <w:rsid w:val="004A09AF"/>
    <w:rsid w:val="004A19F2"/>
    <w:rsid w:val="004B06DE"/>
    <w:rsid w:val="004B0F50"/>
    <w:rsid w:val="004B1677"/>
    <w:rsid w:val="004B21B7"/>
    <w:rsid w:val="004B37EA"/>
    <w:rsid w:val="004C3798"/>
    <w:rsid w:val="004C63A3"/>
    <w:rsid w:val="004C68A2"/>
    <w:rsid w:val="004D2DC5"/>
    <w:rsid w:val="004E1210"/>
    <w:rsid w:val="004E235B"/>
    <w:rsid w:val="004E61A7"/>
    <w:rsid w:val="004E63B4"/>
    <w:rsid w:val="004F162B"/>
    <w:rsid w:val="004F1948"/>
    <w:rsid w:val="004F304B"/>
    <w:rsid w:val="004F48C7"/>
    <w:rsid w:val="004F5C5F"/>
    <w:rsid w:val="004F6EC9"/>
    <w:rsid w:val="004F763A"/>
    <w:rsid w:val="00501421"/>
    <w:rsid w:val="00501AB3"/>
    <w:rsid w:val="0050623C"/>
    <w:rsid w:val="00510B6A"/>
    <w:rsid w:val="00514126"/>
    <w:rsid w:val="00516C85"/>
    <w:rsid w:val="00526181"/>
    <w:rsid w:val="0053009D"/>
    <w:rsid w:val="0053517D"/>
    <w:rsid w:val="005421CC"/>
    <w:rsid w:val="00542521"/>
    <w:rsid w:val="005432F6"/>
    <w:rsid w:val="0054763E"/>
    <w:rsid w:val="00554046"/>
    <w:rsid w:val="00554902"/>
    <w:rsid w:val="00557FFD"/>
    <w:rsid w:val="00560E48"/>
    <w:rsid w:val="00561526"/>
    <w:rsid w:val="00561A41"/>
    <w:rsid w:val="005625A3"/>
    <w:rsid w:val="00566D05"/>
    <w:rsid w:val="005700A7"/>
    <w:rsid w:val="0057350D"/>
    <w:rsid w:val="00574C7D"/>
    <w:rsid w:val="0057669D"/>
    <w:rsid w:val="005802F7"/>
    <w:rsid w:val="005804D0"/>
    <w:rsid w:val="005833B1"/>
    <w:rsid w:val="00587CBF"/>
    <w:rsid w:val="00594EE4"/>
    <w:rsid w:val="005A0AA2"/>
    <w:rsid w:val="005A1190"/>
    <w:rsid w:val="005A1954"/>
    <w:rsid w:val="005A3946"/>
    <w:rsid w:val="005A49EB"/>
    <w:rsid w:val="005A6BCD"/>
    <w:rsid w:val="005A765A"/>
    <w:rsid w:val="005B1B97"/>
    <w:rsid w:val="005B273C"/>
    <w:rsid w:val="005B2E09"/>
    <w:rsid w:val="005B2F44"/>
    <w:rsid w:val="005B34D6"/>
    <w:rsid w:val="005B3CC0"/>
    <w:rsid w:val="005B555A"/>
    <w:rsid w:val="005B5D16"/>
    <w:rsid w:val="005B5DCF"/>
    <w:rsid w:val="005B6E21"/>
    <w:rsid w:val="005C121D"/>
    <w:rsid w:val="005C2215"/>
    <w:rsid w:val="005C3512"/>
    <w:rsid w:val="005C52EA"/>
    <w:rsid w:val="005C7F12"/>
    <w:rsid w:val="005C7F64"/>
    <w:rsid w:val="005C7FB1"/>
    <w:rsid w:val="005D09AB"/>
    <w:rsid w:val="005D2FA0"/>
    <w:rsid w:val="005D2FA2"/>
    <w:rsid w:val="005D7395"/>
    <w:rsid w:val="005F0F3D"/>
    <w:rsid w:val="005F2F40"/>
    <w:rsid w:val="005F3847"/>
    <w:rsid w:val="005F547C"/>
    <w:rsid w:val="005F5A10"/>
    <w:rsid w:val="00604285"/>
    <w:rsid w:val="006056D7"/>
    <w:rsid w:val="006072F7"/>
    <w:rsid w:val="00610268"/>
    <w:rsid w:val="006132F2"/>
    <w:rsid w:val="00615638"/>
    <w:rsid w:val="00615CD7"/>
    <w:rsid w:val="00620A32"/>
    <w:rsid w:val="00625D8F"/>
    <w:rsid w:val="0062795A"/>
    <w:rsid w:val="00627B77"/>
    <w:rsid w:val="006409C7"/>
    <w:rsid w:val="00641A28"/>
    <w:rsid w:val="00641F14"/>
    <w:rsid w:val="00643BD7"/>
    <w:rsid w:val="0064514E"/>
    <w:rsid w:val="00660361"/>
    <w:rsid w:val="00663145"/>
    <w:rsid w:val="00664CB1"/>
    <w:rsid w:val="0067223D"/>
    <w:rsid w:val="00673A4A"/>
    <w:rsid w:val="0067500A"/>
    <w:rsid w:val="006757BB"/>
    <w:rsid w:val="0067656F"/>
    <w:rsid w:val="0067711C"/>
    <w:rsid w:val="00680A99"/>
    <w:rsid w:val="00680D49"/>
    <w:rsid w:val="006810E0"/>
    <w:rsid w:val="00682EE0"/>
    <w:rsid w:val="00683979"/>
    <w:rsid w:val="006852A8"/>
    <w:rsid w:val="00690A08"/>
    <w:rsid w:val="0069216C"/>
    <w:rsid w:val="0069236B"/>
    <w:rsid w:val="00697DD3"/>
    <w:rsid w:val="006A236D"/>
    <w:rsid w:val="006A4E06"/>
    <w:rsid w:val="006A7CF3"/>
    <w:rsid w:val="006B1ACD"/>
    <w:rsid w:val="006B2153"/>
    <w:rsid w:val="006B25D2"/>
    <w:rsid w:val="006B2D10"/>
    <w:rsid w:val="006B4872"/>
    <w:rsid w:val="006B490F"/>
    <w:rsid w:val="006B5FC7"/>
    <w:rsid w:val="006C0592"/>
    <w:rsid w:val="006C206A"/>
    <w:rsid w:val="006D099C"/>
    <w:rsid w:val="006E05B9"/>
    <w:rsid w:val="006E499E"/>
    <w:rsid w:val="006F3839"/>
    <w:rsid w:val="006F3FF4"/>
    <w:rsid w:val="006F4BC5"/>
    <w:rsid w:val="006F7FD5"/>
    <w:rsid w:val="00704267"/>
    <w:rsid w:val="00705A1F"/>
    <w:rsid w:val="00712A1A"/>
    <w:rsid w:val="0071690F"/>
    <w:rsid w:val="00724A32"/>
    <w:rsid w:val="00725FB6"/>
    <w:rsid w:val="00726CB2"/>
    <w:rsid w:val="007319F7"/>
    <w:rsid w:val="00731EC5"/>
    <w:rsid w:val="007329D6"/>
    <w:rsid w:val="0073456B"/>
    <w:rsid w:val="007348A0"/>
    <w:rsid w:val="007350CF"/>
    <w:rsid w:val="007353A5"/>
    <w:rsid w:val="007465F8"/>
    <w:rsid w:val="00747702"/>
    <w:rsid w:val="0075155F"/>
    <w:rsid w:val="00751723"/>
    <w:rsid w:val="00753091"/>
    <w:rsid w:val="007534EA"/>
    <w:rsid w:val="00753EAD"/>
    <w:rsid w:val="00756921"/>
    <w:rsid w:val="00756A1C"/>
    <w:rsid w:val="00757945"/>
    <w:rsid w:val="00761280"/>
    <w:rsid w:val="007619C8"/>
    <w:rsid w:val="00765C7A"/>
    <w:rsid w:val="00766857"/>
    <w:rsid w:val="007672A2"/>
    <w:rsid w:val="0076743C"/>
    <w:rsid w:val="00772649"/>
    <w:rsid w:val="007728B4"/>
    <w:rsid w:val="00774067"/>
    <w:rsid w:val="00787800"/>
    <w:rsid w:val="007917FB"/>
    <w:rsid w:val="00791EA6"/>
    <w:rsid w:val="0079533B"/>
    <w:rsid w:val="007A04B0"/>
    <w:rsid w:val="007A21CF"/>
    <w:rsid w:val="007A44C6"/>
    <w:rsid w:val="007A5394"/>
    <w:rsid w:val="007A797B"/>
    <w:rsid w:val="007A7F8D"/>
    <w:rsid w:val="007B045A"/>
    <w:rsid w:val="007B1CEB"/>
    <w:rsid w:val="007B2DC5"/>
    <w:rsid w:val="007B33DF"/>
    <w:rsid w:val="007B402B"/>
    <w:rsid w:val="007B55DF"/>
    <w:rsid w:val="007B5CA1"/>
    <w:rsid w:val="007C1DDF"/>
    <w:rsid w:val="007C1F3E"/>
    <w:rsid w:val="007C2CAD"/>
    <w:rsid w:val="007C3644"/>
    <w:rsid w:val="007C73C2"/>
    <w:rsid w:val="007C7EBC"/>
    <w:rsid w:val="007D130D"/>
    <w:rsid w:val="007D4A48"/>
    <w:rsid w:val="007D536C"/>
    <w:rsid w:val="007D6C20"/>
    <w:rsid w:val="007D6C7B"/>
    <w:rsid w:val="007E03F5"/>
    <w:rsid w:val="007E1D15"/>
    <w:rsid w:val="007E73C1"/>
    <w:rsid w:val="007F475C"/>
    <w:rsid w:val="007F6F1D"/>
    <w:rsid w:val="007F6FF9"/>
    <w:rsid w:val="00801364"/>
    <w:rsid w:val="00803007"/>
    <w:rsid w:val="0080309C"/>
    <w:rsid w:val="0080378F"/>
    <w:rsid w:val="00803E3E"/>
    <w:rsid w:val="008079A6"/>
    <w:rsid w:val="008118AE"/>
    <w:rsid w:val="00814A4F"/>
    <w:rsid w:val="00817C18"/>
    <w:rsid w:val="00817E45"/>
    <w:rsid w:val="008217CF"/>
    <w:rsid w:val="00825C76"/>
    <w:rsid w:val="008266A7"/>
    <w:rsid w:val="00834E3B"/>
    <w:rsid w:val="008364A1"/>
    <w:rsid w:val="008370AE"/>
    <w:rsid w:val="00841283"/>
    <w:rsid w:val="00842629"/>
    <w:rsid w:val="00844A9D"/>
    <w:rsid w:val="00845494"/>
    <w:rsid w:val="00845CC9"/>
    <w:rsid w:val="00850698"/>
    <w:rsid w:val="0085170E"/>
    <w:rsid w:val="008524D3"/>
    <w:rsid w:val="00855DED"/>
    <w:rsid w:val="00861414"/>
    <w:rsid w:val="008619E0"/>
    <w:rsid w:val="00865E2C"/>
    <w:rsid w:val="008667EC"/>
    <w:rsid w:val="0087709E"/>
    <w:rsid w:val="008819C2"/>
    <w:rsid w:val="00883E79"/>
    <w:rsid w:val="0088617C"/>
    <w:rsid w:val="008861D4"/>
    <w:rsid w:val="00886A19"/>
    <w:rsid w:val="008906C2"/>
    <w:rsid w:val="00894991"/>
    <w:rsid w:val="00895949"/>
    <w:rsid w:val="008A2D5A"/>
    <w:rsid w:val="008A2E53"/>
    <w:rsid w:val="008A4279"/>
    <w:rsid w:val="008A536E"/>
    <w:rsid w:val="008A5433"/>
    <w:rsid w:val="008A54F5"/>
    <w:rsid w:val="008B1405"/>
    <w:rsid w:val="008B40B4"/>
    <w:rsid w:val="008C14A2"/>
    <w:rsid w:val="008C28D2"/>
    <w:rsid w:val="008D07C8"/>
    <w:rsid w:val="008D4D7B"/>
    <w:rsid w:val="008D6677"/>
    <w:rsid w:val="008E1BC7"/>
    <w:rsid w:val="008E235F"/>
    <w:rsid w:val="008E4EBF"/>
    <w:rsid w:val="008E56CD"/>
    <w:rsid w:val="008F2A7D"/>
    <w:rsid w:val="008F3838"/>
    <w:rsid w:val="008F52DE"/>
    <w:rsid w:val="009017F7"/>
    <w:rsid w:val="009032CE"/>
    <w:rsid w:val="009073A6"/>
    <w:rsid w:val="00910CB3"/>
    <w:rsid w:val="009118FA"/>
    <w:rsid w:val="00911A72"/>
    <w:rsid w:val="00912162"/>
    <w:rsid w:val="00912B41"/>
    <w:rsid w:val="00913403"/>
    <w:rsid w:val="0091446D"/>
    <w:rsid w:val="009147D1"/>
    <w:rsid w:val="00916DC4"/>
    <w:rsid w:val="00921425"/>
    <w:rsid w:val="00921FCE"/>
    <w:rsid w:val="00932D82"/>
    <w:rsid w:val="009431E7"/>
    <w:rsid w:val="00943E3E"/>
    <w:rsid w:val="00945C15"/>
    <w:rsid w:val="009569D0"/>
    <w:rsid w:val="009570D0"/>
    <w:rsid w:val="00957BC6"/>
    <w:rsid w:val="009645EE"/>
    <w:rsid w:val="00971075"/>
    <w:rsid w:val="00973F20"/>
    <w:rsid w:val="0097522A"/>
    <w:rsid w:val="00977180"/>
    <w:rsid w:val="00983FE1"/>
    <w:rsid w:val="00991D72"/>
    <w:rsid w:val="00993D01"/>
    <w:rsid w:val="00994B6C"/>
    <w:rsid w:val="009A1963"/>
    <w:rsid w:val="009A2385"/>
    <w:rsid w:val="009A2F4E"/>
    <w:rsid w:val="009A3DBC"/>
    <w:rsid w:val="009A4192"/>
    <w:rsid w:val="009A42D4"/>
    <w:rsid w:val="009A66B6"/>
    <w:rsid w:val="009A779E"/>
    <w:rsid w:val="009B0130"/>
    <w:rsid w:val="009B2E1D"/>
    <w:rsid w:val="009B58EA"/>
    <w:rsid w:val="009B606D"/>
    <w:rsid w:val="009B7FDA"/>
    <w:rsid w:val="009C0445"/>
    <w:rsid w:val="009C1620"/>
    <w:rsid w:val="009D243A"/>
    <w:rsid w:val="009D3CBB"/>
    <w:rsid w:val="009E0C4D"/>
    <w:rsid w:val="009E437E"/>
    <w:rsid w:val="009E6166"/>
    <w:rsid w:val="00A0353D"/>
    <w:rsid w:val="00A066EC"/>
    <w:rsid w:val="00A069B4"/>
    <w:rsid w:val="00A116AF"/>
    <w:rsid w:val="00A12FA6"/>
    <w:rsid w:val="00A1571C"/>
    <w:rsid w:val="00A172B1"/>
    <w:rsid w:val="00A222B5"/>
    <w:rsid w:val="00A27318"/>
    <w:rsid w:val="00A275AE"/>
    <w:rsid w:val="00A340E1"/>
    <w:rsid w:val="00A345BA"/>
    <w:rsid w:val="00A34C5F"/>
    <w:rsid w:val="00A36CC4"/>
    <w:rsid w:val="00A42F3A"/>
    <w:rsid w:val="00A457E0"/>
    <w:rsid w:val="00A477E8"/>
    <w:rsid w:val="00A56EFD"/>
    <w:rsid w:val="00A60AE0"/>
    <w:rsid w:val="00A61244"/>
    <w:rsid w:val="00A612C9"/>
    <w:rsid w:val="00A62B51"/>
    <w:rsid w:val="00A62EDD"/>
    <w:rsid w:val="00A7334A"/>
    <w:rsid w:val="00A76A2C"/>
    <w:rsid w:val="00A830CF"/>
    <w:rsid w:val="00A8620D"/>
    <w:rsid w:val="00A90E64"/>
    <w:rsid w:val="00A91CA3"/>
    <w:rsid w:val="00A934F0"/>
    <w:rsid w:val="00A947DA"/>
    <w:rsid w:val="00A9480B"/>
    <w:rsid w:val="00A9555C"/>
    <w:rsid w:val="00AA31F6"/>
    <w:rsid w:val="00AA4061"/>
    <w:rsid w:val="00AA441D"/>
    <w:rsid w:val="00AB17CE"/>
    <w:rsid w:val="00AB2C0F"/>
    <w:rsid w:val="00AB36D0"/>
    <w:rsid w:val="00AB4DA8"/>
    <w:rsid w:val="00AB4FBD"/>
    <w:rsid w:val="00AB5604"/>
    <w:rsid w:val="00AC220D"/>
    <w:rsid w:val="00AC608D"/>
    <w:rsid w:val="00AC66C1"/>
    <w:rsid w:val="00AD1EDB"/>
    <w:rsid w:val="00AD2266"/>
    <w:rsid w:val="00AF1CBA"/>
    <w:rsid w:val="00AF2A53"/>
    <w:rsid w:val="00AF5C81"/>
    <w:rsid w:val="00AF68EB"/>
    <w:rsid w:val="00AF7205"/>
    <w:rsid w:val="00B019DA"/>
    <w:rsid w:val="00B0283E"/>
    <w:rsid w:val="00B05035"/>
    <w:rsid w:val="00B05404"/>
    <w:rsid w:val="00B07B8D"/>
    <w:rsid w:val="00B12660"/>
    <w:rsid w:val="00B132AD"/>
    <w:rsid w:val="00B13753"/>
    <w:rsid w:val="00B13A21"/>
    <w:rsid w:val="00B229F0"/>
    <w:rsid w:val="00B246B2"/>
    <w:rsid w:val="00B254C3"/>
    <w:rsid w:val="00B268D6"/>
    <w:rsid w:val="00B279AE"/>
    <w:rsid w:val="00B365E5"/>
    <w:rsid w:val="00B368CB"/>
    <w:rsid w:val="00B40CD9"/>
    <w:rsid w:val="00B42A2E"/>
    <w:rsid w:val="00B434D6"/>
    <w:rsid w:val="00B50698"/>
    <w:rsid w:val="00B54ED9"/>
    <w:rsid w:val="00B630F8"/>
    <w:rsid w:val="00B72294"/>
    <w:rsid w:val="00B760C2"/>
    <w:rsid w:val="00B80985"/>
    <w:rsid w:val="00B97553"/>
    <w:rsid w:val="00BA26A6"/>
    <w:rsid w:val="00BA43F7"/>
    <w:rsid w:val="00BA5217"/>
    <w:rsid w:val="00BA7842"/>
    <w:rsid w:val="00BB2497"/>
    <w:rsid w:val="00BB2533"/>
    <w:rsid w:val="00BB57F2"/>
    <w:rsid w:val="00BB627F"/>
    <w:rsid w:val="00BB70A3"/>
    <w:rsid w:val="00BC0A80"/>
    <w:rsid w:val="00BC2747"/>
    <w:rsid w:val="00BC4A27"/>
    <w:rsid w:val="00BC6A75"/>
    <w:rsid w:val="00BD48FF"/>
    <w:rsid w:val="00BD584C"/>
    <w:rsid w:val="00BD597E"/>
    <w:rsid w:val="00BE389B"/>
    <w:rsid w:val="00BE414A"/>
    <w:rsid w:val="00BE4A87"/>
    <w:rsid w:val="00BE5233"/>
    <w:rsid w:val="00BF1821"/>
    <w:rsid w:val="00BF2D24"/>
    <w:rsid w:val="00BF2D31"/>
    <w:rsid w:val="00BF3759"/>
    <w:rsid w:val="00BF40A5"/>
    <w:rsid w:val="00BF4185"/>
    <w:rsid w:val="00BF4456"/>
    <w:rsid w:val="00C001AE"/>
    <w:rsid w:val="00C00DFA"/>
    <w:rsid w:val="00C03A09"/>
    <w:rsid w:val="00C07A33"/>
    <w:rsid w:val="00C10813"/>
    <w:rsid w:val="00C135FE"/>
    <w:rsid w:val="00C22896"/>
    <w:rsid w:val="00C23876"/>
    <w:rsid w:val="00C25797"/>
    <w:rsid w:val="00C25C8B"/>
    <w:rsid w:val="00C3386C"/>
    <w:rsid w:val="00C34A56"/>
    <w:rsid w:val="00C36892"/>
    <w:rsid w:val="00C4216C"/>
    <w:rsid w:val="00C43B56"/>
    <w:rsid w:val="00C51D7A"/>
    <w:rsid w:val="00C5307F"/>
    <w:rsid w:val="00C5729D"/>
    <w:rsid w:val="00C5784F"/>
    <w:rsid w:val="00C62EB0"/>
    <w:rsid w:val="00C634ED"/>
    <w:rsid w:val="00C6744F"/>
    <w:rsid w:val="00C73B42"/>
    <w:rsid w:val="00C7752F"/>
    <w:rsid w:val="00C77FE4"/>
    <w:rsid w:val="00C81214"/>
    <w:rsid w:val="00C826EA"/>
    <w:rsid w:val="00C8346C"/>
    <w:rsid w:val="00C856FB"/>
    <w:rsid w:val="00C8677A"/>
    <w:rsid w:val="00C875DB"/>
    <w:rsid w:val="00C87930"/>
    <w:rsid w:val="00C916F3"/>
    <w:rsid w:val="00C94875"/>
    <w:rsid w:val="00C96C82"/>
    <w:rsid w:val="00C974A2"/>
    <w:rsid w:val="00CA044E"/>
    <w:rsid w:val="00CA10D9"/>
    <w:rsid w:val="00CA7BFE"/>
    <w:rsid w:val="00CB007C"/>
    <w:rsid w:val="00CB10EF"/>
    <w:rsid w:val="00CB2D4A"/>
    <w:rsid w:val="00CB511E"/>
    <w:rsid w:val="00CB68BE"/>
    <w:rsid w:val="00CB7B68"/>
    <w:rsid w:val="00CC334E"/>
    <w:rsid w:val="00CC5E5A"/>
    <w:rsid w:val="00CD0AF2"/>
    <w:rsid w:val="00CD1B74"/>
    <w:rsid w:val="00CD2663"/>
    <w:rsid w:val="00CD29AA"/>
    <w:rsid w:val="00CD7463"/>
    <w:rsid w:val="00CE3C5B"/>
    <w:rsid w:val="00CF222F"/>
    <w:rsid w:val="00CF468B"/>
    <w:rsid w:val="00CF647A"/>
    <w:rsid w:val="00D06267"/>
    <w:rsid w:val="00D07ABC"/>
    <w:rsid w:val="00D13221"/>
    <w:rsid w:val="00D15811"/>
    <w:rsid w:val="00D1581C"/>
    <w:rsid w:val="00D160A7"/>
    <w:rsid w:val="00D20D4A"/>
    <w:rsid w:val="00D20FF2"/>
    <w:rsid w:val="00D22F71"/>
    <w:rsid w:val="00D2495C"/>
    <w:rsid w:val="00D27724"/>
    <w:rsid w:val="00D3106F"/>
    <w:rsid w:val="00D31128"/>
    <w:rsid w:val="00D329CC"/>
    <w:rsid w:val="00D40C0A"/>
    <w:rsid w:val="00D42D0E"/>
    <w:rsid w:val="00D45EEB"/>
    <w:rsid w:val="00D46AB0"/>
    <w:rsid w:val="00D5058B"/>
    <w:rsid w:val="00D519EC"/>
    <w:rsid w:val="00D5600E"/>
    <w:rsid w:val="00D577FE"/>
    <w:rsid w:val="00D600B7"/>
    <w:rsid w:val="00D630D6"/>
    <w:rsid w:val="00D64943"/>
    <w:rsid w:val="00D67A0A"/>
    <w:rsid w:val="00D7048B"/>
    <w:rsid w:val="00D7406E"/>
    <w:rsid w:val="00D74AA1"/>
    <w:rsid w:val="00D77F46"/>
    <w:rsid w:val="00D823FB"/>
    <w:rsid w:val="00D826E4"/>
    <w:rsid w:val="00D83180"/>
    <w:rsid w:val="00D841A0"/>
    <w:rsid w:val="00D878A8"/>
    <w:rsid w:val="00DA02C6"/>
    <w:rsid w:val="00DA6CDD"/>
    <w:rsid w:val="00DA7C91"/>
    <w:rsid w:val="00DB1780"/>
    <w:rsid w:val="00DB3A6E"/>
    <w:rsid w:val="00DB4FB9"/>
    <w:rsid w:val="00DB517F"/>
    <w:rsid w:val="00DC438B"/>
    <w:rsid w:val="00DC4FD3"/>
    <w:rsid w:val="00DD01D2"/>
    <w:rsid w:val="00DD08B6"/>
    <w:rsid w:val="00DD2F32"/>
    <w:rsid w:val="00DD3261"/>
    <w:rsid w:val="00DD7B43"/>
    <w:rsid w:val="00DE0D01"/>
    <w:rsid w:val="00DE6AE7"/>
    <w:rsid w:val="00DF0853"/>
    <w:rsid w:val="00DF19D9"/>
    <w:rsid w:val="00DF3A7F"/>
    <w:rsid w:val="00DF4024"/>
    <w:rsid w:val="00DF5B05"/>
    <w:rsid w:val="00E004F5"/>
    <w:rsid w:val="00E016FC"/>
    <w:rsid w:val="00E0452F"/>
    <w:rsid w:val="00E10858"/>
    <w:rsid w:val="00E10EF6"/>
    <w:rsid w:val="00E13709"/>
    <w:rsid w:val="00E14F36"/>
    <w:rsid w:val="00E15A0C"/>
    <w:rsid w:val="00E176DA"/>
    <w:rsid w:val="00E24D6A"/>
    <w:rsid w:val="00E25406"/>
    <w:rsid w:val="00E25908"/>
    <w:rsid w:val="00E27873"/>
    <w:rsid w:val="00E326AA"/>
    <w:rsid w:val="00E35CF2"/>
    <w:rsid w:val="00E35DFD"/>
    <w:rsid w:val="00E457C6"/>
    <w:rsid w:val="00E52E44"/>
    <w:rsid w:val="00E61DDC"/>
    <w:rsid w:val="00E62C90"/>
    <w:rsid w:val="00E63F1B"/>
    <w:rsid w:val="00E66BE3"/>
    <w:rsid w:val="00E66D33"/>
    <w:rsid w:val="00E731AE"/>
    <w:rsid w:val="00E73D1F"/>
    <w:rsid w:val="00E7731B"/>
    <w:rsid w:val="00E80248"/>
    <w:rsid w:val="00E8073F"/>
    <w:rsid w:val="00E81BE8"/>
    <w:rsid w:val="00E8440A"/>
    <w:rsid w:val="00E859DD"/>
    <w:rsid w:val="00E85CDF"/>
    <w:rsid w:val="00E86AC5"/>
    <w:rsid w:val="00E86B96"/>
    <w:rsid w:val="00E927E7"/>
    <w:rsid w:val="00E960A4"/>
    <w:rsid w:val="00E976B3"/>
    <w:rsid w:val="00EA09FA"/>
    <w:rsid w:val="00EA0D71"/>
    <w:rsid w:val="00EA204C"/>
    <w:rsid w:val="00EA3360"/>
    <w:rsid w:val="00EA3AB9"/>
    <w:rsid w:val="00EA4293"/>
    <w:rsid w:val="00EA551B"/>
    <w:rsid w:val="00EA5994"/>
    <w:rsid w:val="00EB0F57"/>
    <w:rsid w:val="00EB0FDF"/>
    <w:rsid w:val="00EB226F"/>
    <w:rsid w:val="00EB2EEC"/>
    <w:rsid w:val="00EB7A83"/>
    <w:rsid w:val="00EC5CC0"/>
    <w:rsid w:val="00EC7E47"/>
    <w:rsid w:val="00ED1A69"/>
    <w:rsid w:val="00ED2435"/>
    <w:rsid w:val="00ED4987"/>
    <w:rsid w:val="00ED6B27"/>
    <w:rsid w:val="00ED7A52"/>
    <w:rsid w:val="00EE017B"/>
    <w:rsid w:val="00EE644B"/>
    <w:rsid w:val="00EE6A40"/>
    <w:rsid w:val="00EE7DE6"/>
    <w:rsid w:val="00EF071A"/>
    <w:rsid w:val="00EF1976"/>
    <w:rsid w:val="00EF592A"/>
    <w:rsid w:val="00F04C29"/>
    <w:rsid w:val="00F06122"/>
    <w:rsid w:val="00F06B1A"/>
    <w:rsid w:val="00F140B6"/>
    <w:rsid w:val="00F1610F"/>
    <w:rsid w:val="00F216AB"/>
    <w:rsid w:val="00F24EC9"/>
    <w:rsid w:val="00F30075"/>
    <w:rsid w:val="00F33A01"/>
    <w:rsid w:val="00F37ABE"/>
    <w:rsid w:val="00F40342"/>
    <w:rsid w:val="00F418F8"/>
    <w:rsid w:val="00F42252"/>
    <w:rsid w:val="00F43415"/>
    <w:rsid w:val="00F434EE"/>
    <w:rsid w:val="00F443D8"/>
    <w:rsid w:val="00F50885"/>
    <w:rsid w:val="00F52D0B"/>
    <w:rsid w:val="00F53E7B"/>
    <w:rsid w:val="00F541E3"/>
    <w:rsid w:val="00F55312"/>
    <w:rsid w:val="00F60D15"/>
    <w:rsid w:val="00F625F8"/>
    <w:rsid w:val="00F631DA"/>
    <w:rsid w:val="00F6322E"/>
    <w:rsid w:val="00F6469D"/>
    <w:rsid w:val="00F65F3B"/>
    <w:rsid w:val="00F677E2"/>
    <w:rsid w:val="00F7226C"/>
    <w:rsid w:val="00F72526"/>
    <w:rsid w:val="00F73BD2"/>
    <w:rsid w:val="00F76FE0"/>
    <w:rsid w:val="00F77AA0"/>
    <w:rsid w:val="00F80FA7"/>
    <w:rsid w:val="00F81FD5"/>
    <w:rsid w:val="00F824C5"/>
    <w:rsid w:val="00F91CE2"/>
    <w:rsid w:val="00F953D9"/>
    <w:rsid w:val="00FA001E"/>
    <w:rsid w:val="00FA045B"/>
    <w:rsid w:val="00FA10E9"/>
    <w:rsid w:val="00FA60A0"/>
    <w:rsid w:val="00FA662F"/>
    <w:rsid w:val="00FA782F"/>
    <w:rsid w:val="00FB0E5E"/>
    <w:rsid w:val="00FB5B75"/>
    <w:rsid w:val="00FB6181"/>
    <w:rsid w:val="00FB6CCB"/>
    <w:rsid w:val="00FB6D87"/>
    <w:rsid w:val="00FC0582"/>
    <w:rsid w:val="00FC0E46"/>
    <w:rsid w:val="00FC0E90"/>
    <w:rsid w:val="00FC1612"/>
    <w:rsid w:val="00FC1807"/>
    <w:rsid w:val="00FC254D"/>
    <w:rsid w:val="00FC442A"/>
    <w:rsid w:val="00FC48E8"/>
    <w:rsid w:val="00FC63C2"/>
    <w:rsid w:val="00FC7B64"/>
    <w:rsid w:val="00FD0988"/>
    <w:rsid w:val="00FD2205"/>
    <w:rsid w:val="00FD6034"/>
    <w:rsid w:val="00FD74E9"/>
    <w:rsid w:val="00FE09F8"/>
    <w:rsid w:val="00FE1C92"/>
    <w:rsid w:val="00FE690F"/>
    <w:rsid w:val="00FF34F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1938</Words>
  <Characters>11049</Characters>
  <Application>Microsoft Macintosh Word</Application>
  <DocSecurity>0</DocSecurity>
  <Lines>92</Lines>
  <Paragraphs>25</Paragraphs>
  <ScaleCrop>false</ScaleCrop>
  <Company>Pessoal</Company>
  <LinksUpToDate>false</LinksUpToDate>
  <CharactersWithSpaces>12962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7</cp:revision>
  <dcterms:created xsi:type="dcterms:W3CDTF">2013-09-10T19:12:00Z</dcterms:created>
  <dcterms:modified xsi:type="dcterms:W3CDTF">2013-09-26T21:14:00Z</dcterms:modified>
</cp:coreProperties>
</file>